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A7729" w14:textId="7CAF53A3" w:rsidR="004E493D" w:rsidRDefault="00F84C7F">
      <w:pPr>
        <w:pStyle w:val="laiyuan"/>
        <w:spacing w:before="0" w:beforeAutospacing="0" w:after="0" w:afterAutospacing="0"/>
        <w:jc w:val="center"/>
        <w:rPr>
          <w:rFonts w:ascii="微软雅黑" w:eastAsia="微软雅黑" w:hAnsi="微软雅黑" w:cs="微软雅黑"/>
          <w:b/>
          <w:bCs/>
          <w:color w:val="0167B1"/>
          <w:sz w:val="28"/>
          <w:szCs w:val="28"/>
        </w:rPr>
      </w:pPr>
      <w:r>
        <w:rPr>
          <w:rFonts w:ascii="微软雅黑" w:eastAsia="微软雅黑" w:hAnsi="微软雅黑" w:cs="微软雅黑" w:hint="eastAsia"/>
          <w:b/>
          <w:bCs/>
          <w:color w:val="0167B1"/>
          <w:sz w:val="28"/>
          <w:szCs w:val="28"/>
        </w:rPr>
        <w:t>202</w:t>
      </w:r>
      <w:r w:rsidR="008A31DC">
        <w:rPr>
          <w:rFonts w:ascii="微软雅黑" w:eastAsia="微软雅黑" w:hAnsi="微软雅黑" w:cs="微软雅黑" w:hint="eastAsia"/>
          <w:b/>
          <w:bCs/>
          <w:color w:val="0167B1"/>
          <w:sz w:val="28"/>
          <w:szCs w:val="28"/>
        </w:rPr>
        <w:t>2</w:t>
      </w:r>
      <w:r w:rsidR="003D36E9">
        <w:rPr>
          <w:rFonts w:ascii="微软雅黑" w:eastAsia="微软雅黑" w:hAnsi="微软雅黑" w:cs="微软雅黑" w:hint="eastAsia"/>
          <w:b/>
          <w:bCs/>
          <w:color w:val="0167B1"/>
          <w:sz w:val="28"/>
          <w:szCs w:val="28"/>
        </w:rPr>
        <w:t>年</w:t>
      </w:r>
      <w:r w:rsidR="00984AEF">
        <w:rPr>
          <w:rFonts w:ascii="微软雅黑" w:eastAsia="微软雅黑" w:hAnsi="微软雅黑" w:cs="微软雅黑" w:hint="eastAsia"/>
          <w:b/>
          <w:bCs/>
          <w:color w:val="0167B1"/>
          <w:sz w:val="28"/>
          <w:szCs w:val="28"/>
        </w:rPr>
        <w:t>6</w:t>
      </w:r>
      <w:r w:rsidR="003D36E9">
        <w:rPr>
          <w:rFonts w:ascii="微软雅黑" w:eastAsia="微软雅黑" w:hAnsi="微软雅黑" w:cs="微软雅黑" w:hint="eastAsia"/>
          <w:b/>
          <w:bCs/>
          <w:color w:val="0167B1"/>
          <w:sz w:val="28"/>
          <w:szCs w:val="28"/>
        </w:rPr>
        <w:t>月</w:t>
      </w:r>
      <w:r w:rsidR="00EF647C">
        <w:rPr>
          <w:rFonts w:ascii="微软雅黑" w:eastAsia="微软雅黑" w:hAnsi="微软雅黑" w:cs="微软雅黑" w:hint="eastAsia"/>
          <w:b/>
          <w:bCs/>
          <w:color w:val="0167B1"/>
          <w:sz w:val="28"/>
          <w:szCs w:val="28"/>
        </w:rPr>
        <w:t>24</w:t>
      </w:r>
      <w:r w:rsidR="003D36E9">
        <w:rPr>
          <w:rFonts w:ascii="微软雅黑" w:eastAsia="微软雅黑" w:hAnsi="微软雅黑" w:cs="微软雅黑" w:hint="eastAsia"/>
          <w:b/>
          <w:bCs/>
          <w:color w:val="0167B1"/>
          <w:sz w:val="28"/>
          <w:szCs w:val="28"/>
        </w:rPr>
        <w:t>日入侵检测特征库升级公告</w:t>
      </w:r>
    </w:p>
    <w:p w14:paraId="5E7A6CC2" w14:textId="755003FC" w:rsidR="004E493D" w:rsidRDefault="003D36E9" w:rsidP="00543C4D">
      <w:pPr>
        <w:jc w:val="center"/>
        <w:rPr>
          <w:rFonts w:ascii="Consolas" w:hAnsi="Consolas"/>
          <w:color w:val="000000" w:themeColor="text1"/>
          <w:szCs w:val="21"/>
        </w:rPr>
      </w:pPr>
      <w:r>
        <w:rPr>
          <w:rFonts w:ascii="Consolas" w:hAnsi="Consolas"/>
          <w:color w:val="000000" w:themeColor="text1"/>
          <w:szCs w:val="21"/>
        </w:rPr>
        <w:t>IPS</w:t>
      </w:r>
      <w:r>
        <w:rPr>
          <w:rFonts w:ascii="Consolas" w:hAnsi="Consolas"/>
          <w:color w:val="000000" w:themeColor="text1"/>
          <w:szCs w:val="21"/>
        </w:rPr>
        <w:t>特征库版本号</w:t>
      </w:r>
      <w:r>
        <w:rPr>
          <w:rFonts w:ascii="Consolas" w:hAnsi="Consolas"/>
          <w:color w:val="000000" w:themeColor="text1"/>
          <w:szCs w:val="21"/>
        </w:rPr>
        <w:t>:IPS-20</w:t>
      </w:r>
      <w:r>
        <w:rPr>
          <w:rFonts w:ascii="Consolas" w:hAnsi="Consolas" w:hint="eastAsia"/>
          <w:color w:val="000000" w:themeColor="text1"/>
          <w:szCs w:val="21"/>
        </w:rPr>
        <w:t>2</w:t>
      </w:r>
      <w:r w:rsidR="008A31DC">
        <w:rPr>
          <w:rFonts w:ascii="Consolas" w:hAnsi="Consolas" w:hint="eastAsia"/>
          <w:color w:val="000000" w:themeColor="text1"/>
          <w:szCs w:val="21"/>
        </w:rPr>
        <w:t>20</w:t>
      </w:r>
      <w:r w:rsidR="00984AEF">
        <w:rPr>
          <w:rFonts w:ascii="Consolas" w:hAnsi="Consolas" w:hint="eastAsia"/>
          <w:color w:val="000000" w:themeColor="text1"/>
          <w:szCs w:val="21"/>
        </w:rPr>
        <w:t>6</w:t>
      </w:r>
      <w:r w:rsidR="00EF647C">
        <w:rPr>
          <w:rFonts w:ascii="Consolas" w:hAnsi="Consolas" w:hint="eastAsia"/>
          <w:color w:val="000000" w:themeColor="text1"/>
          <w:szCs w:val="21"/>
        </w:rPr>
        <w:t>24</w:t>
      </w:r>
      <w:r>
        <w:rPr>
          <w:rFonts w:ascii="Consolas" w:hAnsi="Consolas"/>
          <w:color w:val="000000" w:themeColor="text1"/>
          <w:szCs w:val="21"/>
        </w:rPr>
        <w:t>-</w:t>
      </w:r>
      <w:r w:rsidR="00F84C7F">
        <w:rPr>
          <w:rFonts w:ascii="Consolas" w:hAnsi="Consolas" w:hint="eastAsia"/>
          <w:color w:val="000000" w:themeColor="text1"/>
          <w:szCs w:val="21"/>
        </w:rPr>
        <w:t>1</w:t>
      </w:r>
      <w:r>
        <w:rPr>
          <w:rFonts w:ascii="Consolas" w:hAnsi="Consolas"/>
          <w:color w:val="000000" w:themeColor="text1"/>
          <w:szCs w:val="21"/>
        </w:rPr>
        <w:t>.</w:t>
      </w:r>
      <w:r w:rsidR="00F64339">
        <w:rPr>
          <w:rFonts w:ascii="Consolas" w:hAnsi="Consolas" w:hint="eastAsia"/>
          <w:color w:val="000000" w:themeColor="text1"/>
          <w:szCs w:val="21"/>
        </w:rPr>
        <w:t>1</w:t>
      </w:r>
      <w:r>
        <w:rPr>
          <w:rFonts w:ascii="Consolas" w:hAnsi="Consolas"/>
          <w:color w:val="000000" w:themeColor="text1"/>
          <w:szCs w:val="21"/>
        </w:rPr>
        <w:t>.</w:t>
      </w:r>
      <w:r w:rsidR="00F84C7F">
        <w:rPr>
          <w:rFonts w:ascii="Consolas" w:hAnsi="Consolas" w:hint="eastAsia"/>
          <w:color w:val="000000" w:themeColor="text1"/>
          <w:szCs w:val="21"/>
        </w:rPr>
        <w:t>0</w:t>
      </w:r>
      <w:r>
        <w:rPr>
          <w:rFonts w:ascii="Consolas" w:hAnsi="Consolas"/>
          <w:color w:val="000000" w:themeColor="text1"/>
          <w:szCs w:val="21"/>
        </w:rPr>
        <w:t>.</w:t>
      </w:r>
      <w:r w:rsidR="00BE1F26">
        <w:rPr>
          <w:rFonts w:ascii="Consolas" w:hAnsi="Consolas" w:hint="eastAsia"/>
          <w:color w:val="000000" w:themeColor="text1"/>
          <w:szCs w:val="21"/>
        </w:rPr>
        <w:t>9</w:t>
      </w:r>
      <w:r w:rsidR="00EF647C">
        <w:rPr>
          <w:rFonts w:ascii="Consolas" w:hAnsi="Consolas" w:hint="eastAsia"/>
          <w:color w:val="000000" w:themeColor="text1"/>
          <w:szCs w:val="21"/>
        </w:rPr>
        <w:t>7</w:t>
      </w:r>
    </w:p>
    <w:p w14:paraId="19AB3AE7" w14:textId="4FA735EF" w:rsidR="004E493D" w:rsidRDefault="003D36E9">
      <w:pPr>
        <w:pStyle w:val="laiyuan"/>
        <w:spacing w:before="0" w:beforeAutospacing="0" w:after="0" w:afterAutospacing="0"/>
        <w:jc w:val="center"/>
        <w:rPr>
          <w:rFonts w:asciiTheme="minorHAnsi" w:eastAsiaTheme="minorEastAsia" w:hAnsiTheme="minorHAnsi" w:cstheme="minorBidi"/>
          <w:color w:val="000000" w:themeColor="text1"/>
          <w:kern w:val="2"/>
          <w:sz w:val="21"/>
          <w:szCs w:val="22"/>
        </w:rPr>
      </w:pPr>
      <w:r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发表日期：202</w:t>
      </w:r>
      <w:r w:rsidR="008A31DC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2</w:t>
      </w:r>
      <w:r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-</w:t>
      </w:r>
      <w:r w:rsidR="00984AEF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6</w:t>
      </w:r>
      <w:r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-</w:t>
      </w:r>
      <w:r w:rsidR="00EF647C">
        <w:rPr>
          <w:rFonts w:asciiTheme="minorHAnsi" w:eastAsiaTheme="minorEastAsia" w:hAnsiTheme="minorHAnsi" w:cstheme="minorBidi" w:hint="eastAsia"/>
          <w:color w:val="000000" w:themeColor="text1"/>
          <w:kern w:val="2"/>
          <w:sz w:val="21"/>
          <w:szCs w:val="22"/>
        </w:rPr>
        <w:t>24</w:t>
      </w:r>
    </w:p>
    <w:p w14:paraId="58FF5D06" w14:textId="43381367" w:rsidR="004E493D" w:rsidRDefault="003D36E9">
      <w:pPr>
        <w:pStyle w:val="laiyuan"/>
        <w:spacing w:before="0" w:beforeAutospacing="0" w:after="0" w:afterAutospacing="0"/>
        <w:jc w:val="both"/>
        <w:rPr>
          <w:rFonts w:ascii="Consolas" w:hAnsi="Consolas" w:cs="Arial"/>
          <w:color w:val="444444"/>
          <w:sz w:val="21"/>
          <w:szCs w:val="21"/>
        </w:rPr>
      </w:pPr>
      <w:r>
        <w:rPr>
          <w:rFonts w:ascii="Arial" w:hAnsi="Arial" w:cs="Arial"/>
          <w:b/>
          <w:bCs/>
          <w:sz w:val="20"/>
          <w:szCs w:val="20"/>
        </w:rPr>
        <w:t>目前</w:t>
      </w:r>
      <w:r w:rsidR="00486356">
        <w:rPr>
          <w:rFonts w:ascii="Arial" w:hAnsi="Arial" w:cs="Arial" w:hint="eastAsia"/>
          <w:b/>
          <w:bCs/>
          <w:sz w:val="20"/>
          <w:szCs w:val="20"/>
        </w:rPr>
        <w:t>入侵检测</w:t>
      </w:r>
      <w:r>
        <w:rPr>
          <w:rFonts w:ascii="Arial" w:hAnsi="Arial" w:cs="Arial"/>
          <w:b/>
          <w:bCs/>
          <w:sz w:val="20"/>
          <w:szCs w:val="20"/>
        </w:rPr>
        <w:t>库规则总数量为：</w:t>
      </w:r>
      <w:r w:rsidR="00CB5442">
        <w:rPr>
          <w:rFonts w:ascii="Arial" w:hAnsi="Arial" w:cs="Arial" w:hint="eastAsia"/>
          <w:b/>
          <w:bCs/>
          <w:sz w:val="20"/>
          <w:szCs w:val="20"/>
        </w:rPr>
        <w:t>8</w:t>
      </w:r>
      <w:r w:rsidR="00EF647C">
        <w:rPr>
          <w:rFonts w:ascii="Arial" w:hAnsi="Arial" w:cs="Arial" w:hint="eastAsia"/>
          <w:b/>
          <w:bCs/>
          <w:sz w:val="20"/>
          <w:szCs w:val="20"/>
        </w:rPr>
        <w:t>669</w:t>
      </w:r>
      <w:r>
        <w:rPr>
          <w:rFonts w:ascii="Arial" w:hAnsi="Arial" w:cs="Arial"/>
          <w:b/>
          <w:bCs/>
          <w:sz w:val="20"/>
          <w:szCs w:val="20"/>
        </w:rPr>
        <w:t>条</w:t>
      </w:r>
    </w:p>
    <w:tbl>
      <w:tblPr>
        <w:tblW w:w="828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3242"/>
        <w:gridCol w:w="2516"/>
      </w:tblGrid>
      <w:tr w:rsidR="004E493D" w14:paraId="6D8A94CA" w14:textId="77777777" w:rsidTr="004A0264">
        <w:trPr>
          <w:trHeight w:val="219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7A0965B" w14:textId="77777777" w:rsidR="004E493D" w:rsidRDefault="003D36E9">
            <w:pPr>
              <w:pStyle w:val="a7"/>
              <w:spacing w:before="0" w:beforeAutospacing="0" w:after="0" w:afterAutospacing="0"/>
              <w:rPr>
                <w:rFonts w:ascii="Consolas" w:hAnsi="Consolas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22"/>
                <w:szCs w:val="22"/>
              </w:rPr>
              <w:t>漏洞(编号/类型)/病毒名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6B4FF78" w14:textId="77777777" w:rsidR="004E493D" w:rsidRDefault="003D36E9">
            <w:pPr>
              <w:pStyle w:val="a7"/>
              <w:spacing w:before="0" w:beforeAutospacing="0" w:after="0" w:afterAutospacing="0"/>
              <w:rPr>
                <w:rFonts w:ascii="Consolas" w:hAnsi="Consolas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Consolas" w:hAnsi="Consolas" w:cs="Arial"/>
                <w:b/>
                <w:color w:val="000000" w:themeColor="text1"/>
                <w:sz w:val="22"/>
                <w:szCs w:val="22"/>
              </w:rPr>
              <w:t>特征摘要</w:t>
            </w:r>
          </w:p>
        </w:tc>
        <w:tc>
          <w:tcPr>
            <w:tcW w:w="2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8B97357" w14:textId="77777777" w:rsidR="004E493D" w:rsidRDefault="003D36E9">
            <w:pPr>
              <w:pStyle w:val="a7"/>
              <w:spacing w:before="0" w:beforeAutospacing="0" w:after="0" w:afterAutospacing="0"/>
              <w:rPr>
                <w:rFonts w:ascii="Consolas" w:hAnsi="Consolas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onsolas" w:hAnsi="Consolas" w:cs="Arial" w:hint="eastAsia"/>
                <w:b/>
                <w:color w:val="000000" w:themeColor="text1"/>
                <w:sz w:val="22"/>
                <w:szCs w:val="22"/>
              </w:rPr>
              <w:t>特征说明</w:t>
            </w:r>
          </w:p>
        </w:tc>
      </w:tr>
      <w:tr w:rsidR="00A75B34" w:rsidRPr="00BD2177" w14:paraId="29440627" w14:textId="77777777" w:rsidTr="00A255BD">
        <w:trPr>
          <w:trHeight w:val="1014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80DC5B1" w14:textId="06A27F1A" w:rsidR="00A75B34" w:rsidRPr="00FC1BF9" w:rsidRDefault="00A75B34" w:rsidP="00A75B34">
            <w:pPr>
              <w:pStyle w:val="a7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365D891" w14:textId="5417AA4E" w:rsidR="00A75B34" w:rsidRPr="00FC1BF9" w:rsidRDefault="00A75B34" w:rsidP="00A75B34">
            <w:pPr>
              <w:pStyle w:val="a7"/>
              <w:spacing w:before="0" w:beforeAutospacing="0" w:after="0" w:afterAutospacing="0"/>
              <w:jc w:val="both"/>
            </w:pPr>
            <w:r w:rsidRPr="00A75B34">
              <w:rPr>
                <w:rFonts w:hint="eastAsia"/>
                <w:color w:val="000000"/>
              </w:rPr>
              <w:t>检测到西门子S7-300 PLC Dos</w:t>
            </w:r>
          </w:p>
        </w:tc>
        <w:tc>
          <w:tcPr>
            <w:tcW w:w="2516" w:type="dxa"/>
            <w:vMerge w:val="restart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99446A9" w14:textId="77777777" w:rsidR="00A75B34" w:rsidRPr="004416E9" w:rsidRDefault="00A75B34" w:rsidP="00A75B34">
            <w:pPr>
              <w:pStyle w:val="a7"/>
              <w:spacing w:before="0" w:beforeAutospacing="0" w:after="0" w:afterAutospacing="0"/>
              <w:jc w:val="both"/>
            </w:pPr>
            <w:r w:rsidRPr="004416E9">
              <w:rPr>
                <w:rFonts w:hint="eastAsia"/>
              </w:rPr>
              <w:t>这些特征均</w:t>
            </w:r>
            <w:proofErr w:type="gramStart"/>
            <w:r w:rsidRPr="004416E9">
              <w:rPr>
                <w:rFonts w:hint="eastAsia"/>
              </w:rPr>
              <w:t>提取自六</w:t>
            </w:r>
            <w:proofErr w:type="gramEnd"/>
            <w:r w:rsidRPr="004416E9">
              <w:rPr>
                <w:rFonts w:hint="eastAsia"/>
              </w:rPr>
              <w:t>方</w:t>
            </w:r>
            <w:proofErr w:type="gramStart"/>
            <w:r w:rsidRPr="004416E9">
              <w:rPr>
                <w:rFonts w:hint="eastAsia"/>
              </w:rPr>
              <w:t>云超弦实验室</w:t>
            </w:r>
            <w:proofErr w:type="gramEnd"/>
            <w:r w:rsidRPr="004416E9">
              <w:rPr>
                <w:rFonts w:hint="eastAsia"/>
              </w:rPr>
              <w:t>捕捉到的近2周来国内出现的漏洞利用攻击样本,通过安全研究人员的深入分析,基于漏洞本质原因和利用手法提取核心检测特征,</w:t>
            </w:r>
            <w:proofErr w:type="gramStart"/>
            <w:r w:rsidRPr="004416E9">
              <w:rPr>
                <w:rFonts w:hint="eastAsia"/>
              </w:rPr>
              <w:t>通杀率较高</w:t>
            </w:r>
            <w:proofErr w:type="gramEnd"/>
            <w:r w:rsidRPr="004416E9">
              <w:rPr>
                <w:rFonts w:hint="eastAsia"/>
              </w:rPr>
              <w:t>！</w:t>
            </w:r>
          </w:p>
          <w:p w14:paraId="4531F9AC" w14:textId="77777777" w:rsidR="00A75B34" w:rsidRPr="004416E9" w:rsidRDefault="00A75B34" w:rsidP="00A75B34">
            <w:pPr>
              <w:pStyle w:val="a7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:rsidRPr="00BD2177" w14:paraId="7B3DD30E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EE937DF" w14:textId="6F2432AA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4114552" w14:textId="2C339194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检测到WordPress video-synchro-pdf本地文件包含漏洞</w:t>
            </w:r>
          </w:p>
        </w:tc>
        <w:tc>
          <w:tcPr>
            <w:tcW w:w="2516" w:type="dxa"/>
            <w:vMerge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59D366E" w14:textId="77777777" w:rsidR="003F3385" w:rsidRDefault="003F3385" w:rsidP="003F3385">
            <w:pPr>
              <w:pStyle w:val="a7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:rsidRPr="00BD2177" w14:paraId="4EB68E5E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73D0417F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1E883F9" w14:textId="7AE7A2FD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CVE-2022-30190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01BA56C" w14:textId="1F858F14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检测到微软Support Diagnostic工具漏洞(CVE-2022-30190)</w:t>
            </w:r>
          </w:p>
        </w:tc>
        <w:tc>
          <w:tcPr>
            <w:tcW w:w="251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FA60263" w14:textId="77777777" w:rsidR="003F3385" w:rsidRDefault="003F3385" w:rsidP="003F3385">
            <w:pPr>
              <w:pStyle w:val="a7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D79EAFC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32DBAA1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088E9DA6" w14:textId="6EFFFF44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BC4460">
              <w:rPr>
                <w:rFonts w:hint="eastAsia"/>
                <w:color w:val="000000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242A027" w14:textId="51150C0C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检测到通过 proc/self/environ 本地文件包含漏洞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106D082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471BAC7B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11BA7CA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A01AAAD" w14:textId="7E2A0595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</w:t>
            </w:r>
            <w:r w:rsidRPr="004437FA">
              <w:rPr>
                <w:color w:val="000000"/>
              </w:rPr>
              <w:t>2018-15957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CFDAE01" w14:textId="435ED0D9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检测到Adobe ColdFusion 11 LDAP Java对象反序列化RCE漏洞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B091948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151ADCB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717C7CE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9C8EF5B" w14:textId="097E3845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</w:t>
            </w:r>
            <w:r w:rsidRPr="004437FA">
              <w:rPr>
                <w:color w:val="000000"/>
              </w:rPr>
              <w:t>2018-15957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C933D2B" w14:textId="48DC8D95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检测到Adobe ColdFusion 11 LDAP Java对象反序列化RCE漏洞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79E5C8F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4CEA5888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DF4EC48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02638ED" w14:textId="5658F67D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BC4460">
              <w:rPr>
                <w:rFonts w:hint="eastAsia"/>
                <w:color w:val="000000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562D6AE" w14:textId="6C7223AF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Scriptcase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9.7任意文件上传漏洞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BD2B158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84D6929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FE9524A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1FEF3FDA" w14:textId="7284A0B1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CVE-2021-4039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8715095" w14:textId="50FBB7F9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Zyxel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NWA-1100-NH命令注入漏洞(CVE-2021-4039)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E2D3B6B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103EAB23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327F22D" w14:textId="04D322A9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CVE-2021-35064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E8253E2" w14:textId="65229112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检测到Kramer </w:t>
            </w:r>
            <w:proofErr w:type="spellStart"/>
            <w:r w:rsidRPr="000830A8">
              <w:rPr>
                <w:rFonts w:hint="eastAsia"/>
                <w:color w:val="000000"/>
              </w:rPr>
              <w:t>VIAware</w:t>
            </w:r>
            <w:proofErr w:type="spellEnd"/>
            <w:r w:rsidRPr="000830A8">
              <w:rPr>
                <w:rFonts w:hint="eastAsia"/>
                <w:color w:val="000000"/>
              </w:rPr>
              <w:t>远程代码执行漏洞(CVE-2021-35064)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8D8CD09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2A7118DC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591A106" w14:textId="71F2AB7F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FC1BF9">
              <w:rPr>
                <w:rFonts w:hint="eastAsia"/>
                <w:color w:val="000000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EDB3620" w14:textId="5CDC3756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DBltek</w:t>
            </w:r>
            <w:proofErr w:type="spellEnd"/>
            <w:proofErr w:type="gramStart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GoIP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GoIP</w:t>
            </w:r>
            <w:proofErr w:type="gramEnd"/>
            <w:r w:rsidRPr="000830A8">
              <w:rPr>
                <w:rFonts w:hint="eastAsia"/>
                <w:color w:val="000000"/>
              </w:rPr>
              <w:t>-1 GSM网关文件包含漏洞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AB84664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26B1685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A1B29D5" w14:textId="7B32AEE3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FC1BF9">
              <w:rPr>
                <w:rFonts w:hint="eastAsia"/>
                <w:color w:val="000000"/>
              </w:rPr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F209CBC" w14:textId="4F4CA905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WordPress插件cab-fare-calculator本地文件包含漏洞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1298F4B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08B4CE23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DC1C0F1" w14:textId="465F6506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FC1BF9">
              <w:rPr>
                <w:rFonts w:hint="eastAsia"/>
                <w:color w:val="000000"/>
              </w:rPr>
              <w:lastRenderedPageBreak/>
              <w:t>暂无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D13AC9A" w14:textId="67DBF807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Archeevo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5.0本地文件包含漏洞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6D15B9F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39DB913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72810F0" w14:textId="66E42CB3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CVE-2018-16763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71E8681" w14:textId="7BC028C0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检测到Fuel CMS 1.4.1 RCE漏洞(CVE-2018-16763)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91AC900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09463C0E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4252D64" w14:textId="3E15B226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CVE-2014-9118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14B5CCC" w14:textId="09F27330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检测到中能 ZNID GPON RCE(CVE-2014-9118)漏洞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333E788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9E2D7C7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E116159" w14:textId="0FED01CF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CVE-2014-9118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BD05232" w14:textId="002625F4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检测到中能 ZNID GPON RCE(CVE-2014-9118)漏洞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1EE3137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2D2F0E42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DE565E0" w14:textId="134EC32B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CVE-2022-25237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4823816" w14:textId="2BA4107B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检测到Bonita Web默认用户登录漏洞(CVE-2022-25237)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2AE8B9E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34AA5D6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B482798" w14:textId="3AE65097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CVE-2022-25237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A23D9EB" w14:textId="6E053BE4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Bonitasoft</w:t>
            </w:r>
            <w:proofErr w:type="spellEnd"/>
            <w:r w:rsidRPr="000830A8">
              <w:rPr>
                <w:rFonts w:hint="eastAsia"/>
                <w:color w:val="000000"/>
              </w:rPr>
              <w:t>授权绕过漏洞(CVE-2022-25237)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C6BF532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1A978237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013D275" w14:textId="0777B6ED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CVE-2022-25237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37DA3F4" w14:textId="3EEF5A12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Bonitasoft</w:t>
            </w:r>
            <w:proofErr w:type="spellEnd"/>
            <w:r w:rsidRPr="000830A8">
              <w:rPr>
                <w:rFonts w:hint="eastAsia"/>
                <w:color w:val="000000"/>
              </w:rPr>
              <w:t>授权绕过漏洞(CVE-2022-25237)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6078C1F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4A2064A7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9CDB19F" w14:textId="35C74570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CVE-2022-25237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32407B7" w14:textId="03450849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Bonitasoft</w:t>
            </w:r>
            <w:proofErr w:type="spellEnd"/>
            <w:r w:rsidRPr="000830A8">
              <w:rPr>
                <w:rFonts w:hint="eastAsia"/>
                <w:color w:val="000000"/>
              </w:rPr>
              <w:t>授权绕过和RCE上传漏洞(CVE-2022-25237)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848C0FC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46283021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02865E5" w14:textId="6F61D290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CVE-2022-25237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8D9E911" w14:textId="75BD3FCF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Bonitasoft</w:t>
            </w:r>
            <w:proofErr w:type="spellEnd"/>
            <w:r w:rsidRPr="000830A8">
              <w:rPr>
                <w:rFonts w:hint="eastAsia"/>
                <w:color w:val="000000"/>
              </w:rPr>
              <w:t>授权绕过和RCE上传漏洞(CVE-2022-25237)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ACF1A14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EFAE79A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6A11647" w14:textId="193B1C92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Python CTX 库后门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CE07F61" w14:textId="293F77C7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检测到Python CTX 库后门域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B83810F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6B58946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D2EE16F" w14:textId="28AE8AD4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Python CTX 库后门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A8B3CFD" w14:textId="53B8ECD2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检测到Python CTX 库后门域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AAF6B55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29D8799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7F0EF87" w14:textId="50E0410A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恶意程序Rust Crate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121EA6F" w14:textId="635AC0F5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检测到恶意程序Rust Crate相关域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D2B5661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1C9A3A5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52E7D6C" w14:textId="07672170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0830A8">
              <w:rPr>
                <w:rFonts w:hint="eastAsia"/>
                <w:color w:val="000000"/>
              </w:rPr>
              <w:t>GuLoader</w:t>
            </w:r>
            <w:proofErr w:type="spellEnd"/>
            <w:r w:rsidRPr="000830A8">
              <w:rPr>
                <w:rFonts w:hint="eastAsia"/>
                <w:color w:val="000000"/>
              </w:rPr>
              <w:t>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38E6C02" w14:textId="1B38AD01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GuLoader</w:t>
            </w:r>
            <w:proofErr w:type="spellEnd"/>
            <w:r w:rsidRPr="000830A8">
              <w:rPr>
                <w:rFonts w:hint="eastAsia"/>
                <w:color w:val="000000"/>
              </w:rPr>
              <w:t>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9D23F0E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0C0F622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B16D4C1" w14:textId="7091957C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lastRenderedPageBreak/>
              <w:t>Patchwork APT相关域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5EC9D98" w14:textId="21CAEDD5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检测到Patchwork APT相关域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166B3DF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2CB99977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5C28177" w14:textId="360BC7A6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0830A8">
              <w:rPr>
                <w:rFonts w:hint="eastAsia"/>
                <w:color w:val="000000"/>
              </w:rPr>
              <w:t>Sogholish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1EDB787" w14:textId="46691B20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Sogholish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相关域名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7A69547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D28DCF9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0695B69" w14:textId="4E451E06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0830A8">
              <w:rPr>
                <w:rFonts w:hint="eastAsia"/>
                <w:color w:val="000000"/>
              </w:rPr>
              <w:t>Sogholish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4E49300" w14:textId="17D67B36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Sogholish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相关域名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FE84841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12C1E972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21C8B37" w14:textId="1A73C834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C157208" w14:textId="5E3A8DC6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DC46776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4437FA" w14:paraId="5C6C5EEC" w14:textId="77777777" w:rsidTr="00D14B70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7F0A3C1" w14:textId="77777777" w:rsidR="004437FA" w:rsidRPr="000830A8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11B50FC4" w14:textId="6C71E1CF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A2A7BC9" w14:textId="374EC4FB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ADBC6F3" w14:textId="77777777" w:rsidR="004437FA" w:rsidRDefault="004437FA" w:rsidP="004437FA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4437FA" w14:paraId="544B276B" w14:textId="77777777" w:rsidTr="00D14B70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0C2CD35" w14:textId="77777777" w:rsidR="004437FA" w:rsidRPr="000830A8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7916C72" w14:textId="15C71023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0FA3C0B" w14:textId="4B1725A7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ADE1152" w14:textId="77777777" w:rsidR="004437FA" w:rsidRDefault="004437FA" w:rsidP="004437FA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4437FA" w14:paraId="740AA166" w14:textId="77777777" w:rsidTr="00D14B70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721B0045" w14:textId="77777777" w:rsidR="004437FA" w:rsidRPr="000830A8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DFF8EC8" w14:textId="1C473077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01569FF" w14:textId="3BE7EDB0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0901F39" w14:textId="77777777" w:rsidR="004437FA" w:rsidRDefault="004437FA" w:rsidP="004437FA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4437FA" w14:paraId="3669C50D" w14:textId="77777777" w:rsidTr="00D14B70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70723B04" w14:textId="77777777" w:rsidR="004437FA" w:rsidRPr="000830A8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8159840" w14:textId="10E65C5E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F7EBC32" w14:textId="5DA2741D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C06A80C" w14:textId="77777777" w:rsidR="004437FA" w:rsidRDefault="004437FA" w:rsidP="004437FA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4437FA" w14:paraId="6C22F560" w14:textId="77777777" w:rsidTr="00D14B70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7458FC7" w14:textId="77777777" w:rsidR="004437FA" w:rsidRPr="000830A8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102CD43B" w14:textId="694F037C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2D68A6A" w14:textId="01DCE5AD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B88DA14" w14:textId="77777777" w:rsidR="004437FA" w:rsidRDefault="004437FA" w:rsidP="004437FA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4437FA" w14:paraId="461D9443" w14:textId="77777777" w:rsidTr="00D14B70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EEEDCAD" w14:textId="77777777" w:rsidR="004437FA" w:rsidRPr="000830A8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1183865A" w14:textId="62A99610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DC5DDA5" w14:textId="18BBA1D7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AD4F090" w14:textId="77777777" w:rsidR="004437FA" w:rsidRDefault="004437FA" w:rsidP="004437FA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4437FA" w14:paraId="1628071F" w14:textId="77777777" w:rsidTr="00D14B70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79C3FEBA" w14:textId="77777777" w:rsidR="004437FA" w:rsidRPr="000830A8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01365DE" w14:textId="4C948BCC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337DD1F" w14:textId="37B294B6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12AE88B" w14:textId="77777777" w:rsidR="004437FA" w:rsidRDefault="004437FA" w:rsidP="004437FA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4437FA" w14:paraId="2EC67CF6" w14:textId="77777777" w:rsidTr="00D14B70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8079FF3" w14:textId="77777777" w:rsidR="004437FA" w:rsidRPr="000830A8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B1C5C26" w14:textId="6F101BCE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A07FB65" w14:textId="6CB375D8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F440026" w14:textId="77777777" w:rsidR="004437FA" w:rsidRDefault="004437FA" w:rsidP="004437FA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4437FA" w14:paraId="6C88EF0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F1CB127" w14:textId="77777777" w:rsidR="004437FA" w:rsidRPr="000830A8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B829D15" w14:textId="37901FB2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CD12803" w14:textId="56DAE6DF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EF8DED2" w14:textId="77777777" w:rsidR="004437FA" w:rsidRDefault="004437FA" w:rsidP="004437FA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4437FA" w14:paraId="7A4AF38E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710D91B1" w14:textId="77777777" w:rsidR="004437FA" w:rsidRPr="000830A8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1DC7F805" w14:textId="7AC4F590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B82A838" w14:textId="3FD2319A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E7C1BFF" w14:textId="77777777" w:rsidR="004437FA" w:rsidRDefault="004437FA" w:rsidP="004437FA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4437FA" w14:paraId="26A8451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4A564D2A" w14:textId="77777777" w:rsidR="004437FA" w:rsidRPr="000830A8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DD83ED4" w14:textId="309B2139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BEF32DE" w14:textId="250EA908" w:rsidR="004437FA" w:rsidRPr="00FC1BF9" w:rsidRDefault="004437FA" w:rsidP="004437FA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检测到Tandem Espionage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27F3F32" w14:textId="77777777" w:rsidR="004437FA" w:rsidRDefault="004437FA" w:rsidP="004437FA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3460478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76DFCFE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001BD77" w14:textId="1EB75180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0830A8">
              <w:rPr>
                <w:rFonts w:hint="eastAsia"/>
                <w:color w:val="000000"/>
              </w:rPr>
              <w:t>Grandoreiro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Banking特洛伊木马DGA域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DCE4064" w14:textId="03096F77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Grandoreiro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Banking特洛伊木马DGA域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C892513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15FBD81B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EDC985E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921B246" w14:textId="02E2ECEC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CC1332C" w14:textId="27ECFEE1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AD4EFAF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10B4B6F5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0CBB39E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BD7AB51" w14:textId="29EE9836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Mustang Panda APT </w:t>
            </w:r>
            <w:proofErr w:type="spellStart"/>
            <w:r w:rsidRPr="000830A8">
              <w:rPr>
                <w:rFonts w:hint="eastAsia"/>
                <w:color w:val="000000"/>
              </w:rPr>
              <w:t>PlugX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BD4282D" w14:textId="332528DE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检测到Mustang Panda APT </w:t>
            </w:r>
            <w:proofErr w:type="spellStart"/>
            <w:r w:rsidRPr="000830A8">
              <w:rPr>
                <w:rFonts w:hint="eastAsia"/>
                <w:color w:val="000000"/>
              </w:rPr>
              <w:t>PlugX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51639D1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099D374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72036F6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601B579" w14:textId="05EB17C0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Mustang Panda APT </w:t>
            </w:r>
            <w:proofErr w:type="spellStart"/>
            <w:r w:rsidRPr="000830A8">
              <w:rPr>
                <w:rFonts w:hint="eastAsia"/>
                <w:color w:val="000000"/>
              </w:rPr>
              <w:t>PlugX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A9BE5A2" w14:textId="3F7698B3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检测到Mustang Panda APT </w:t>
            </w:r>
            <w:proofErr w:type="spellStart"/>
            <w:r w:rsidRPr="000830A8">
              <w:rPr>
                <w:rFonts w:hint="eastAsia"/>
                <w:color w:val="000000"/>
              </w:rPr>
              <w:t>PlugX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9C5494D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7CD8BAB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15CA171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C9AAFE8" w14:textId="55CBAFC8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55B364B" w14:textId="2416659C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73E9B03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08274D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48E39527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3A7C0F9" w14:textId="06C7EC2C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5A2D59D" w14:textId="0F0F0928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2E9DAFB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1547FB64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4ACDA428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1AC98E60" w14:textId="48623BCC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167B8CA" w14:textId="5AB9B945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328F4E6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7E9B02C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56D879C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733FB57" w14:textId="01C1E75D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03DED95" w14:textId="4373EED8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2D030B7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81B8BBB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809DD36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9BCE996" w14:textId="6B81D1F5" w:rsidR="003F3385" w:rsidRPr="00FC1BF9" w:rsidRDefault="004437FA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F5A0C71" w14:textId="4CEE5CC3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C9C0293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146C615E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C37780F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860959B" w14:textId="4336E4B2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C582FE7" w14:textId="3E83BB7E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E328D88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E9D5F34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8F6AD46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92E4B6C" w14:textId="7A0AFE5D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01038B7" w14:textId="081ACD01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95C8D16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9A1A069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F335FAF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6858D27" w14:textId="4D4E9FC1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C84E4DE" w14:textId="6E276E28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14CC800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1DD449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75EEF034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17DCA543" w14:textId="54239CF9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6BCC5AC" w14:textId="6D5EE882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2F81228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261B8C32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7C9E310B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A8BD633" w14:textId="130C03D3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1A565BA" w14:textId="4E5782F8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13C6C82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E6536F2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445F821B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3F238DD" w14:textId="59989E42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E7C6ACD" w14:textId="0642F711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619FF54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14D781D6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2DD37BD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0C988BB9" w14:textId="5B18F10A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334E264" w14:textId="570FA94E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EDDFA49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433F8D4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9B50CF8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D06568D" w14:textId="23226C8E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733462D" w14:textId="1A481A7D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517F5DA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3DE1078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07044AE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05A2846" w14:textId="342D3ECE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DC7E1AA" w14:textId="6326BCDC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8292799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0C5FF6F6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3275DC5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B4B18A8" w14:textId="5E19C56B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AFDB6B3" w14:textId="0157AD7E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256F0C7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4ABA1C41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357785D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0F668BA9" w14:textId="52009FAB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C089D05" w14:textId="03934407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17CC5B9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7405D3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178F7E8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F183D80" w14:textId="464F606C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FFC5621" w14:textId="3D0EC92D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E8108ED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8162E4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ADD956F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69ED289" w14:textId="3DD3E033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5FF8D7D" w14:textId="292B09FC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7E3C556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2FB435A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855B4E4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7FC76CE" w14:textId="55F82F1F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B66A8BB" w14:textId="4E1C4E92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C63FD5B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3021BB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52D2D7A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3EBABDF" w14:textId="041126F6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32D60A1" w14:textId="08B06B01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EE0D96E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3C9C615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5558F9A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D4F30FA" w14:textId="05DA3D7E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216E7C6" w14:textId="3B40BC6B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3C661A3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32D85F58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DD9DF61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B25C62C" w14:textId="72338E59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3307508" w14:textId="537E4607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5066EE1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2D94A3FE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AC387FA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6C93706" w14:textId="608F5C63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050A703" w14:textId="043E2153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1240305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28503B0E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4FF01D6A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29DF27E" w14:textId="09878585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06CB559" w14:textId="015589E3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575EE9F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20AA0BF9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7F9A0AE3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12FBA7EC" w14:textId="5403A372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B65D04A" w14:textId="5447B3B9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BF492A1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008EFA7B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A5AE10C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EC1C31D" w14:textId="428DE824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A672699" w14:textId="2763EC48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2408730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71F6C3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836F898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B719BD9" w14:textId="0C22EFBE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074CEF0" w14:textId="3AF0B3B7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C33B7D0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0E791AB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19154AB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F13459A" w14:textId="7D0FDFFE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1620A67" w14:textId="7B16F666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935C2A6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457AE9C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E7950EF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7A63901" w14:textId="28A0A497" w:rsidR="003F3385" w:rsidRPr="00FC1BF9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EE5BC2B" w14:textId="478B1B4F" w:rsidR="003F3385" w:rsidRPr="00FC1BF9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E70B189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9900DDC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6709D7F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C213946" w14:textId="743EA7A3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19F1329" w14:textId="2385AA1B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EAEF8EA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619728A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94C05D5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387EECF" w14:textId="258FA44F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0E15B56" w14:textId="57B06006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079A772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DA4BE33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4218C89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8CDDF2E" w14:textId="098D5A27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CF7B629" w14:textId="2A7A4AE5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614238D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A9A194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4C97537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1979026" w14:textId="1249BB14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E81FBF1" w14:textId="51673E0A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BAB02E0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639E54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061EE823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5D4CD25" w14:textId="5F22FC12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FCEDA3B" w14:textId="751919DC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D9708CF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55F18C9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C46B32F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FEB3C50" w14:textId="125FD5D9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E75B50A" w14:textId="6ADE576E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4AEEA4B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01D55B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06F306B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0682BC6A" w14:textId="66D89386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082D445" w14:textId="4C6BDE86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61649E3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755E776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59D6F83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94F64A0" w14:textId="191729F7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5D44F39" w14:textId="21B464F4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CF03CB5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4BE31D6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F8AC578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2B55C6C" w14:textId="0610662B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2A7724E" w14:textId="0DB63ADD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CD8D05D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4DA434F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F92087C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2187C45" w14:textId="294BEBC4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0643B8E" w14:textId="5E2FD9AE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04DA448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0BC92CE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FCD31A0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01C33125" w14:textId="6D73627C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8410FAA" w14:textId="6C9784DC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3302C195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2ECEDE76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13933F3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100ADD76" w14:textId="1000429C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BDE9F5C" w14:textId="655083CA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6943554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953ABFA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9F992A7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81412AE" w14:textId="05CF9427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51D6FA1" w14:textId="1C9A7F9C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5506C34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41355003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54B5058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65C4DC5" w14:textId="6C0D117D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E20508A" w14:textId="1C892CB0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8BE8D07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38CAE34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A7ECB9A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5B8618A" w14:textId="1887F23F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D82CF59" w14:textId="49F37D47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E59742E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02C5B82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70BF864E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89B0733" w14:textId="7FD206EC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E70313B" w14:textId="06BFDA5F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11D6805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3DE3C16A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57FDF44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E11445C" w14:textId="224BE0EA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77786A5D" w14:textId="0968BFD4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195762F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1FF66B0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E1362E7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88BDE24" w14:textId="3B4E1553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8D5D5A2" w14:textId="4D5E0230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E71776C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3EC2ACF1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4D717CAE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FC17298" w14:textId="11B35520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B55FFE5" w14:textId="0DFD9578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1D46C365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DCA1774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4CF2A79D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AA9A02A" w14:textId="311E2A8B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Sidewinder APT 相关域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8724313" w14:textId="63DF3677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检测到Sidewinder APT 相关域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284053E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17384C93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5DE749F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2FB9BF4" w14:textId="2CFFDD26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Darkme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99ABA14" w14:textId="03EC6A98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检测到恶意 SSL 证书（</w:t>
            </w: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>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FE17452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0BD7C17C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F265EED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1333519E" w14:textId="4C885847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Darkme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2CEC735" w14:textId="6D44EA26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检测到恶意 SSL 证书（</w:t>
            </w: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>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1BD078F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9FE46DB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0AF127A3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DCD7379" w14:textId="690C8AD2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Darkme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DD3EFFA" w14:textId="75C32945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检测到恶意 SSL 证书（</w:t>
            </w: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>）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56AA2FF2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12395793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CE150EF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566008D" w14:textId="69635077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Darkme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530143C" w14:textId="0883BCDA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检测到Win32/</w:t>
            </w: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0853B1C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D0F17AA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7CC2E16" w14:textId="77777777" w:rsidR="000830A8" w:rsidRPr="000830A8" w:rsidRDefault="000830A8" w:rsidP="000830A8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827637A" w14:textId="6BE7D466" w:rsidR="003F3385" w:rsidRPr="00F44F30" w:rsidRDefault="000830A8" w:rsidP="000830A8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A202932" w14:textId="6EF25612" w:rsidR="003F3385" w:rsidRPr="00A75B34" w:rsidRDefault="003F3385" w:rsidP="000830A8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检测到Win32/</w:t>
            </w: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ED92FE4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4DA6B3F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7A514333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B442D32" w14:textId="361BBD0D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Darkme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186A910" w14:textId="74265987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检测到Win32/</w:t>
            </w: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61092BE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0AA2B2C0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EB02EC4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BDF8A33" w14:textId="1F843658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Darkme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09C5ACA9" w14:textId="4DDB3149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检测到Win32/</w:t>
            </w: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F7D729B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2A40F936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9A55693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74330B2" w14:textId="2A5FCAE7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Darkme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7AFFD52" w14:textId="7EFE6AB6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检测到Win32/</w:t>
            </w: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459618C4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45F38214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9D2179A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0B65B306" w14:textId="369AF630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Darkme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791A3E0" w14:textId="107B620F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检测到Win32/</w:t>
            </w: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948B925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10B5D89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0C104B35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E0D2F5A" w14:textId="312CEFE3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Darkme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ADE7261" w14:textId="50C3BABE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检测到Win32/</w:t>
            </w: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2D6AF2E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5CC58E5B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1F311BD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019ADEB7" w14:textId="24FDCDD0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Darkme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CnC</w:t>
            </w:r>
            <w:proofErr w:type="spellEnd"/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D5EB5C6" w14:textId="4992B885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检测到Win32/</w:t>
            </w:r>
            <w:proofErr w:type="spellStart"/>
            <w:r w:rsidRPr="000830A8">
              <w:rPr>
                <w:rFonts w:hint="eastAsia"/>
                <w:color w:val="000000"/>
              </w:rPr>
              <w:t>Darkme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570359D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4F718A74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1D96745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D73FCDB" w14:textId="04A0252F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Deathstalker/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Evilnum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5B85BE3" w14:textId="321D6B8C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检测到Deathstalker/</w:t>
            </w:r>
            <w:proofErr w:type="spellStart"/>
            <w:r w:rsidRPr="000830A8">
              <w:rPr>
                <w:rFonts w:hint="eastAsia"/>
                <w:color w:val="000000"/>
              </w:rPr>
              <w:t>Evilnum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CA9F6E4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F70919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4C8F3091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F4FB135" w14:textId="1E9ACE26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Deathstalker/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Evilnum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F4E16E4" w14:textId="62B3E3AE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检测到Deathstalker/</w:t>
            </w:r>
            <w:proofErr w:type="spellStart"/>
            <w:r w:rsidRPr="000830A8">
              <w:rPr>
                <w:rFonts w:hint="eastAsia"/>
                <w:color w:val="000000"/>
              </w:rPr>
              <w:t>Evilnum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21D12476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C15B6C2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18112E82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41C57073" w14:textId="14162276" w:rsidR="003F3385" w:rsidRPr="00F44F30" w:rsidRDefault="000830A8" w:rsidP="003F3385">
            <w:pPr>
              <w:pStyle w:val="a3"/>
              <w:jc w:val="both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Deathstalker/</w:t>
            </w:r>
            <w:proofErr w:type="spellStart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Evilnum</w:t>
            </w:r>
            <w:proofErr w:type="spellEnd"/>
            <w:r w:rsidRPr="000830A8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4E77B07C" w14:textId="6C1802AA" w:rsidR="003F3385" w:rsidRPr="00A75B34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检测到Deathstalker/</w:t>
            </w:r>
            <w:proofErr w:type="spellStart"/>
            <w:r w:rsidRPr="000830A8">
              <w:rPr>
                <w:rFonts w:hint="eastAsia"/>
                <w:color w:val="000000"/>
              </w:rPr>
              <w:t>Evilnum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0BA748A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30DBBA5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377324D7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3F45A76" w14:textId="35BB4EB4" w:rsidR="003F3385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Deathstalker/</w:t>
            </w:r>
            <w:proofErr w:type="spellStart"/>
            <w:r w:rsidRPr="000830A8">
              <w:rPr>
                <w:rFonts w:hint="eastAsia"/>
                <w:color w:val="000000"/>
              </w:rPr>
              <w:t>Evilnum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03F37B5" w14:textId="441EF9FE" w:rsidR="003F3385" w:rsidRPr="00F44F30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检测到Deathstalker/</w:t>
            </w:r>
            <w:proofErr w:type="spellStart"/>
            <w:r w:rsidRPr="000830A8">
              <w:rPr>
                <w:rFonts w:hint="eastAsia"/>
                <w:color w:val="000000"/>
              </w:rPr>
              <w:t>Evilnum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4490899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8E3DBF4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6478C362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F779027" w14:textId="07EC7AD2" w:rsidR="000830A8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</w:rPr>
            </w:pPr>
            <w:r w:rsidRPr="000830A8">
              <w:rPr>
                <w:rFonts w:hint="eastAsia"/>
                <w:color w:val="000000"/>
              </w:rPr>
              <w:t>Deathstalker/</w:t>
            </w:r>
            <w:proofErr w:type="spellStart"/>
            <w:r w:rsidRPr="000830A8">
              <w:rPr>
                <w:rFonts w:hint="eastAsia"/>
                <w:color w:val="000000"/>
              </w:rPr>
              <w:t>Evilnum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28E221C7" w14:textId="2EB75316" w:rsidR="003F3385" w:rsidRPr="00F44F30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检测到Deathstalker/</w:t>
            </w:r>
            <w:proofErr w:type="spellStart"/>
            <w:r w:rsidRPr="000830A8">
              <w:rPr>
                <w:rFonts w:hint="eastAsia"/>
                <w:color w:val="000000"/>
              </w:rPr>
              <w:t>Evilnum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636A1A5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12579BB2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EE4A3D7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7F9BC8B9" w14:textId="146E38C3" w:rsidR="000830A8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</w:rPr>
            </w:pPr>
            <w:r w:rsidRPr="000830A8">
              <w:rPr>
                <w:rFonts w:hint="eastAsia"/>
                <w:color w:val="000000"/>
              </w:rPr>
              <w:t>Deathstalker/</w:t>
            </w:r>
            <w:proofErr w:type="spellStart"/>
            <w:r w:rsidRPr="000830A8">
              <w:rPr>
                <w:rFonts w:hint="eastAsia"/>
                <w:color w:val="000000"/>
              </w:rPr>
              <w:t>Evilnum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16706D67" w14:textId="44A90820" w:rsidR="003F3385" w:rsidRPr="00F44F30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检测到Deathstalker/</w:t>
            </w:r>
            <w:proofErr w:type="spellStart"/>
            <w:r w:rsidRPr="000830A8">
              <w:rPr>
                <w:rFonts w:hint="eastAsia"/>
                <w:color w:val="000000"/>
              </w:rPr>
              <w:t>Evilnum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7221B632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73FD6F1D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2A14A684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2F75D787" w14:textId="7544EFDD" w:rsidR="000830A8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DOUBLEBACK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56DA149B" w14:textId="3B2919F4" w:rsidR="003F3385" w:rsidRPr="00F44F30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检测到DOUBLEBACK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75571DA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2F36256A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7FDC4ADE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4F21D18" w14:textId="41312521" w:rsidR="000830A8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</w:rPr>
            </w:pPr>
            <w:proofErr w:type="spellStart"/>
            <w:r w:rsidRPr="000830A8">
              <w:rPr>
                <w:rFonts w:hint="eastAsia"/>
                <w:color w:val="000000"/>
              </w:rPr>
              <w:t>WatchDog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Coinminer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37530FF0" w14:textId="43CD6040" w:rsidR="003F3385" w:rsidRPr="00F44F30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</w:rPr>
            </w:pPr>
            <w:r w:rsidRPr="000830A8">
              <w:rPr>
                <w:rFonts w:hint="eastAsia"/>
                <w:color w:val="000000"/>
              </w:rPr>
              <w:t>检测到</w:t>
            </w:r>
            <w:proofErr w:type="spellStart"/>
            <w:r w:rsidRPr="000830A8">
              <w:rPr>
                <w:rFonts w:hint="eastAsia"/>
                <w:color w:val="000000"/>
              </w:rPr>
              <w:t>WatchDog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</w:t>
            </w:r>
            <w:proofErr w:type="spellStart"/>
            <w:r w:rsidRPr="000830A8">
              <w:rPr>
                <w:rFonts w:hint="eastAsia"/>
                <w:color w:val="000000"/>
              </w:rPr>
              <w:t>Coinminer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08974B73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  <w:tr w:rsidR="003F3385" w14:paraId="61EE52E3" w14:textId="77777777" w:rsidTr="00F9092C">
        <w:trPr>
          <w:trHeight w:val="1032"/>
          <w:tblCellSpacing w:w="0" w:type="dxa"/>
        </w:trPr>
        <w:tc>
          <w:tcPr>
            <w:tcW w:w="2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</w:tcPr>
          <w:p w14:paraId="5195AFFB" w14:textId="77777777" w:rsidR="003F3385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6AA8F338" w14:textId="768D1A0E" w:rsidR="000830A8" w:rsidRDefault="000830A8" w:rsidP="003F338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TA401 Arid Viper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32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14:paraId="6E87AC38" w14:textId="457955DE" w:rsidR="003F3385" w:rsidRPr="00F44F30" w:rsidRDefault="003F3385" w:rsidP="003F3385">
            <w:pPr>
              <w:pStyle w:val="a7"/>
              <w:spacing w:before="0" w:beforeAutospacing="0" w:after="0" w:afterAutospacing="0"/>
              <w:jc w:val="both"/>
              <w:rPr>
                <w:rFonts w:hint="eastAsia"/>
                <w:color w:val="000000"/>
              </w:rPr>
            </w:pPr>
            <w:r w:rsidRPr="000830A8">
              <w:rPr>
                <w:rFonts w:hint="eastAsia"/>
                <w:color w:val="000000"/>
              </w:rPr>
              <w:t xml:space="preserve">检测到TA401 Arid Viper </w:t>
            </w:r>
            <w:proofErr w:type="spellStart"/>
            <w:r w:rsidRPr="000830A8">
              <w:rPr>
                <w:rFonts w:hint="eastAsia"/>
                <w:color w:val="000000"/>
              </w:rPr>
              <w:t>CnC</w:t>
            </w:r>
            <w:proofErr w:type="spellEnd"/>
            <w:r w:rsidRPr="000830A8">
              <w:rPr>
                <w:rFonts w:hint="eastAsia"/>
                <w:color w:val="000000"/>
              </w:rPr>
              <w:t xml:space="preserve"> 域</w:t>
            </w:r>
          </w:p>
        </w:tc>
        <w:tc>
          <w:tcPr>
            <w:tcW w:w="2516" w:type="dxa"/>
            <w:tcBorders>
              <w:left w:val="outset" w:sz="6" w:space="0" w:color="auto"/>
              <w:right w:val="outset" w:sz="6" w:space="0" w:color="auto"/>
            </w:tcBorders>
            <w:noWrap/>
            <w:vAlign w:val="center"/>
          </w:tcPr>
          <w:p w14:paraId="65E6CA5E" w14:textId="77777777" w:rsidR="003F3385" w:rsidRDefault="003F3385" w:rsidP="003F3385">
            <w:pPr>
              <w:pStyle w:val="a7"/>
              <w:spacing w:before="0" w:after="0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3A2B7984" w14:textId="77777777" w:rsidR="004E493D" w:rsidRDefault="004E493D" w:rsidP="004A0264">
      <w:pPr>
        <w:rPr>
          <w:rFonts w:ascii="Consolas" w:hAnsi="Consolas"/>
          <w:sz w:val="18"/>
          <w:szCs w:val="18"/>
        </w:rPr>
      </w:pPr>
    </w:p>
    <w:sectPr w:rsidR="004E49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558C" w14:textId="77777777" w:rsidR="00F70335" w:rsidRDefault="00F70335" w:rsidP="00E014C7">
      <w:r>
        <w:separator/>
      </w:r>
    </w:p>
  </w:endnote>
  <w:endnote w:type="continuationSeparator" w:id="0">
    <w:p w14:paraId="561F796A" w14:textId="77777777" w:rsidR="00F70335" w:rsidRDefault="00F70335" w:rsidP="00E01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DDA59" w14:textId="77777777" w:rsidR="00F70335" w:rsidRDefault="00F70335" w:rsidP="00E014C7">
      <w:r>
        <w:separator/>
      </w:r>
    </w:p>
  </w:footnote>
  <w:footnote w:type="continuationSeparator" w:id="0">
    <w:p w14:paraId="28B18EC3" w14:textId="77777777" w:rsidR="00F70335" w:rsidRDefault="00F70335" w:rsidP="00E01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183"/>
    <w:rsid w:val="00001558"/>
    <w:rsid w:val="00005203"/>
    <w:rsid w:val="000056CD"/>
    <w:rsid w:val="00007FCC"/>
    <w:rsid w:val="00013C93"/>
    <w:rsid w:val="00014363"/>
    <w:rsid w:val="000157D1"/>
    <w:rsid w:val="000215F9"/>
    <w:rsid w:val="0002257B"/>
    <w:rsid w:val="00023BEE"/>
    <w:rsid w:val="00025897"/>
    <w:rsid w:val="00030331"/>
    <w:rsid w:val="0003233E"/>
    <w:rsid w:val="00032E1C"/>
    <w:rsid w:val="00034A3D"/>
    <w:rsid w:val="00036F51"/>
    <w:rsid w:val="00037CD6"/>
    <w:rsid w:val="00040FA3"/>
    <w:rsid w:val="000422CA"/>
    <w:rsid w:val="000439CE"/>
    <w:rsid w:val="0004540E"/>
    <w:rsid w:val="00047B2C"/>
    <w:rsid w:val="000515A2"/>
    <w:rsid w:val="00052270"/>
    <w:rsid w:val="000673BE"/>
    <w:rsid w:val="00070BC7"/>
    <w:rsid w:val="000749C6"/>
    <w:rsid w:val="00077BD4"/>
    <w:rsid w:val="0008002A"/>
    <w:rsid w:val="00080DED"/>
    <w:rsid w:val="000830A8"/>
    <w:rsid w:val="000914CA"/>
    <w:rsid w:val="0009157E"/>
    <w:rsid w:val="00091677"/>
    <w:rsid w:val="000919F4"/>
    <w:rsid w:val="000963F6"/>
    <w:rsid w:val="000969E8"/>
    <w:rsid w:val="00096E4E"/>
    <w:rsid w:val="000A54CA"/>
    <w:rsid w:val="000A77D4"/>
    <w:rsid w:val="000B0283"/>
    <w:rsid w:val="000B151D"/>
    <w:rsid w:val="000B52DD"/>
    <w:rsid w:val="000B5567"/>
    <w:rsid w:val="000C6F26"/>
    <w:rsid w:val="000D096E"/>
    <w:rsid w:val="000D1BCB"/>
    <w:rsid w:val="000D3B79"/>
    <w:rsid w:val="000D3BCB"/>
    <w:rsid w:val="000D62D5"/>
    <w:rsid w:val="000D66A9"/>
    <w:rsid w:val="000D71D9"/>
    <w:rsid w:val="000E2E2F"/>
    <w:rsid w:val="000E39A9"/>
    <w:rsid w:val="000E46B1"/>
    <w:rsid w:val="000E63A2"/>
    <w:rsid w:val="000E745D"/>
    <w:rsid w:val="000F208E"/>
    <w:rsid w:val="000F3384"/>
    <w:rsid w:val="000F4E9B"/>
    <w:rsid w:val="000F712C"/>
    <w:rsid w:val="0010092A"/>
    <w:rsid w:val="00101176"/>
    <w:rsid w:val="00102E33"/>
    <w:rsid w:val="001046AA"/>
    <w:rsid w:val="0012045C"/>
    <w:rsid w:val="00121159"/>
    <w:rsid w:val="00121BA0"/>
    <w:rsid w:val="00123D45"/>
    <w:rsid w:val="00126C15"/>
    <w:rsid w:val="00132625"/>
    <w:rsid w:val="0013381B"/>
    <w:rsid w:val="00136194"/>
    <w:rsid w:val="0013678C"/>
    <w:rsid w:val="00137892"/>
    <w:rsid w:val="00142BF7"/>
    <w:rsid w:val="001442D7"/>
    <w:rsid w:val="00153A95"/>
    <w:rsid w:val="00160C5F"/>
    <w:rsid w:val="00161A64"/>
    <w:rsid w:val="00162EE8"/>
    <w:rsid w:val="001652D6"/>
    <w:rsid w:val="0016696F"/>
    <w:rsid w:val="0017200E"/>
    <w:rsid w:val="0017235E"/>
    <w:rsid w:val="00186245"/>
    <w:rsid w:val="0018765C"/>
    <w:rsid w:val="001879FF"/>
    <w:rsid w:val="00191410"/>
    <w:rsid w:val="001917F1"/>
    <w:rsid w:val="00191CE6"/>
    <w:rsid w:val="001931AD"/>
    <w:rsid w:val="00194755"/>
    <w:rsid w:val="001966CD"/>
    <w:rsid w:val="0019697D"/>
    <w:rsid w:val="001A4438"/>
    <w:rsid w:val="001B0168"/>
    <w:rsid w:val="001B2111"/>
    <w:rsid w:val="001B7102"/>
    <w:rsid w:val="001C1F2C"/>
    <w:rsid w:val="001C246F"/>
    <w:rsid w:val="001C4200"/>
    <w:rsid w:val="001C747E"/>
    <w:rsid w:val="001C787B"/>
    <w:rsid w:val="001E2397"/>
    <w:rsid w:val="001E4AE0"/>
    <w:rsid w:val="001E4F23"/>
    <w:rsid w:val="001E5162"/>
    <w:rsid w:val="001E53FC"/>
    <w:rsid w:val="001E5EAC"/>
    <w:rsid w:val="001F5211"/>
    <w:rsid w:val="001F5B8A"/>
    <w:rsid w:val="001F6A1C"/>
    <w:rsid w:val="001F7942"/>
    <w:rsid w:val="0020021D"/>
    <w:rsid w:val="002027D2"/>
    <w:rsid w:val="00202C26"/>
    <w:rsid w:val="00202E14"/>
    <w:rsid w:val="00205274"/>
    <w:rsid w:val="00207109"/>
    <w:rsid w:val="00210130"/>
    <w:rsid w:val="0021100E"/>
    <w:rsid w:val="00214841"/>
    <w:rsid w:val="00224252"/>
    <w:rsid w:val="00225493"/>
    <w:rsid w:val="002256FC"/>
    <w:rsid w:val="00226400"/>
    <w:rsid w:val="00231C07"/>
    <w:rsid w:val="0023429C"/>
    <w:rsid w:val="00234D3E"/>
    <w:rsid w:val="00240583"/>
    <w:rsid w:val="0024744B"/>
    <w:rsid w:val="002537D7"/>
    <w:rsid w:val="0026021F"/>
    <w:rsid w:val="00260FA9"/>
    <w:rsid w:val="00267697"/>
    <w:rsid w:val="00276A46"/>
    <w:rsid w:val="00281322"/>
    <w:rsid w:val="002838F2"/>
    <w:rsid w:val="00284F86"/>
    <w:rsid w:val="002903B9"/>
    <w:rsid w:val="00293567"/>
    <w:rsid w:val="002957AA"/>
    <w:rsid w:val="00296D3F"/>
    <w:rsid w:val="002A06EA"/>
    <w:rsid w:val="002A1423"/>
    <w:rsid w:val="002A41AA"/>
    <w:rsid w:val="002A4439"/>
    <w:rsid w:val="002A731E"/>
    <w:rsid w:val="002B69BA"/>
    <w:rsid w:val="002B6CB6"/>
    <w:rsid w:val="002C3F3C"/>
    <w:rsid w:val="002C5647"/>
    <w:rsid w:val="002C7A23"/>
    <w:rsid w:val="002D1AE3"/>
    <w:rsid w:val="002D237A"/>
    <w:rsid w:val="002D2D36"/>
    <w:rsid w:val="002D393C"/>
    <w:rsid w:val="002D4597"/>
    <w:rsid w:val="002D59CF"/>
    <w:rsid w:val="002D5F3B"/>
    <w:rsid w:val="002D6198"/>
    <w:rsid w:val="002D655B"/>
    <w:rsid w:val="002D6CF4"/>
    <w:rsid w:val="002D6FB5"/>
    <w:rsid w:val="002D70A6"/>
    <w:rsid w:val="002D70D6"/>
    <w:rsid w:val="002D77FE"/>
    <w:rsid w:val="002E17E4"/>
    <w:rsid w:val="002E1B38"/>
    <w:rsid w:val="002E2885"/>
    <w:rsid w:val="002E28F9"/>
    <w:rsid w:val="002E69A6"/>
    <w:rsid w:val="002F1A1C"/>
    <w:rsid w:val="002F2037"/>
    <w:rsid w:val="002F323C"/>
    <w:rsid w:val="002F3E5A"/>
    <w:rsid w:val="002F46C8"/>
    <w:rsid w:val="002F7ED7"/>
    <w:rsid w:val="00301263"/>
    <w:rsid w:val="003014E1"/>
    <w:rsid w:val="00312523"/>
    <w:rsid w:val="00312D42"/>
    <w:rsid w:val="00313598"/>
    <w:rsid w:val="003152D1"/>
    <w:rsid w:val="003160D4"/>
    <w:rsid w:val="003178A1"/>
    <w:rsid w:val="00317CD1"/>
    <w:rsid w:val="00320552"/>
    <w:rsid w:val="003228FF"/>
    <w:rsid w:val="003253C2"/>
    <w:rsid w:val="00325BEC"/>
    <w:rsid w:val="003356B7"/>
    <w:rsid w:val="0033618F"/>
    <w:rsid w:val="00336925"/>
    <w:rsid w:val="00340682"/>
    <w:rsid w:val="003422EB"/>
    <w:rsid w:val="00342866"/>
    <w:rsid w:val="0034415E"/>
    <w:rsid w:val="00346439"/>
    <w:rsid w:val="00350C3B"/>
    <w:rsid w:val="00351601"/>
    <w:rsid w:val="00352F3D"/>
    <w:rsid w:val="00353A4D"/>
    <w:rsid w:val="003608C8"/>
    <w:rsid w:val="00366791"/>
    <w:rsid w:val="00370347"/>
    <w:rsid w:val="003706B9"/>
    <w:rsid w:val="003715EB"/>
    <w:rsid w:val="003738EF"/>
    <w:rsid w:val="00373F25"/>
    <w:rsid w:val="00374786"/>
    <w:rsid w:val="00375A9E"/>
    <w:rsid w:val="00380404"/>
    <w:rsid w:val="00381D63"/>
    <w:rsid w:val="0038533C"/>
    <w:rsid w:val="00386AC6"/>
    <w:rsid w:val="00392B62"/>
    <w:rsid w:val="003937F6"/>
    <w:rsid w:val="00393AB7"/>
    <w:rsid w:val="003978DF"/>
    <w:rsid w:val="003A0848"/>
    <w:rsid w:val="003A2BCB"/>
    <w:rsid w:val="003A4A36"/>
    <w:rsid w:val="003A7ABD"/>
    <w:rsid w:val="003B0E4A"/>
    <w:rsid w:val="003B1BAE"/>
    <w:rsid w:val="003B2EC9"/>
    <w:rsid w:val="003B3884"/>
    <w:rsid w:val="003B66D6"/>
    <w:rsid w:val="003B7B3D"/>
    <w:rsid w:val="003C2E83"/>
    <w:rsid w:val="003C3E3C"/>
    <w:rsid w:val="003D36E9"/>
    <w:rsid w:val="003D66B5"/>
    <w:rsid w:val="003D6F43"/>
    <w:rsid w:val="003D7F80"/>
    <w:rsid w:val="003E10DD"/>
    <w:rsid w:val="003F053D"/>
    <w:rsid w:val="003F3385"/>
    <w:rsid w:val="003F7258"/>
    <w:rsid w:val="004001F6"/>
    <w:rsid w:val="004010C8"/>
    <w:rsid w:val="00403716"/>
    <w:rsid w:val="00404FF3"/>
    <w:rsid w:val="004061D7"/>
    <w:rsid w:val="004061DA"/>
    <w:rsid w:val="004116A2"/>
    <w:rsid w:val="00414752"/>
    <w:rsid w:val="00420D84"/>
    <w:rsid w:val="00422B99"/>
    <w:rsid w:val="0042328B"/>
    <w:rsid w:val="004273BC"/>
    <w:rsid w:val="004336A6"/>
    <w:rsid w:val="00437BB4"/>
    <w:rsid w:val="004416E9"/>
    <w:rsid w:val="00441C3B"/>
    <w:rsid w:val="004437FA"/>
    <w:rsid w:val="00453139"/>
    <w:rsid w:val="00456B88"/>
    <w:rsid w:val="0045739C"/>
    <w:rsid w:val="00457883"/>
    <w:rsid w:val="00463441"/>
    <w:rsid w:val="0046394E"/>
    <w:rsid w:val="00465BBC"/>
    <w:rsid w:val="0047399B"/>
    <w:rsid w:val="004773FB"/>
    <w:rsid w:val="00477420"/>
    <w:rsid w:val="00480B81"/>
    <w:rsid w:val="004825B6"/>
    <w:rsid w:val="00483066"/>
    <w:rsid w:val="0048430E"/>
    <w:rsid w:val="00486356"/>
    <w:rsid w:val="004907A6"/>
    <w:rsid w:val="004913E5"/>
    <w:rsid w:val="00497A5E"/>
    <w:rsid w:val="00497C50"/>
    <w:rsid w:val="004A0264"/>
    <w:rsid w:val="004A1212"/>
    <w:rsid w:val="004A32E6"/>
    <w:rsid w:val="004A3AC2"/>
    <w:rsid w:val="004A4055"/>
    <w:rsid w:val="004A5684"/>
    <w:rsid w:val="004A7F12"/>
    <w:rsid w:val="004B1910"/>
    <w:rsid w:val="004B271A"/>
    <w:rsid w:val="004B7E36"/>
    <w:rsid w:val="004C0CA1"/>
    <w:rsid w:val="004C2431"/>
    <w:rsid w:val="004D036A"/>
    <w:rsid w:val="004D1075"/>
    <w:rsid w:val="004D175F"/>
    <w:rsid w:val="004D1BF4"/>
    <w:rsid w:val="004D4C8F"/>
    <w:rsid w:val="004D5957"/>
    <w:rsid w:val="004E02CD"/>
    <w:rsid w:val="004E493D"/>
    <w:rsid w:val="004E5573"/>
    <w:rsid w:val="004F0D27"/>
    <w:rsid w:val="004F1C2D"/>
    <w:rsid w:val="004F2D12"/>
    <w:rsid w:val="004F30B8"/>
    <w:rsid w:val="004F5C39"/>
    <w:rsid w:val="005012C6"/>
    <w:rsid w:val="005022F1"/>
    <w:rsid w:val="00504E8D"/>
    <w:rsid w:val="00505743"/>
    <w:rsid w:val="00506438"/>
    <w:rsid w:val="005106B8"/>
    <w:rsid w:val="00511DC6"/>
    <w:rsid w:val="005127DF"/>
    <w:rsid w:val="005129CE"/>
    <w:rsid w:val="0051376F"/>
    <w:rsid w:val="00514C6E"/>
    <w:rsid w:val="00516396"/>
    <w:rsid w:val="00516DC3"/>
    <w:rsid w:val="00517A6A"/>
    <w:rsid w:val="00521366"/>
    <w:rsid w:val="005225D1"/>
    <w:rsid w:val="0052460E"/>
    <w:rsid w:val="00524D95"/>
    <w:rsid w:val="00530ED2"/>
    <w:rsid w:val="00531E90"/>
    <w:rsid w:val="00534BB7"/>
    <w:rsid w:val="0053527D"/>
    <w:rsid w:val="005377DD"/>
    <w:rsid w:val="00540277"/>
    <w:rsid w:val="00541191"/>
    <w:rsid w:val="0054292C"/>
    <w:rsid w:val="00543BCD"/>
    <w:rsid w:val="00543C4D"/>
    <w:rsid w:val="00547063"/>
    <w:rsid w:val="00547E02"/>
    <w:rsid w:val="005570C9"/>
    <w:rsid w:val="005731DF"/>
    <w:rsid w:val="00574019"/>
    <w:rsid w:val="0058302C"/>
    <w:rsid w:val="0058498C"/>
    <w:rsid w:val="005864F8"/>
    <w:rsid w:val="00591533"/>
    <w:rsid w:val="0059212C"/>
    <w:rsid w:val="00592305"/>
    <w:rsid w:val="0059651D"/>
    <w:rsid w:val="005A2FBE"/>
    <w:rsid w:val="005A5BBE"/>
    <w:rsid w:val="005A720A"/>
    <w:rsid w:val="005B5A09"/>
    <w:rsid w:val="005B7851"/>
    <w:rsid w:val="005C5CAF"/>
    <w:rsid w:val="005D5B45"/>
    <w:rsid w:val="005D5BAE"/>
    <w:rsid w:val="005D7B61"/>
    <w:rsid w:val="005E3AFC"/>
    <w:rsid w:val="005E4949"/>
    <w:rsid w:val="005E5027"/>
    <w:rsid w:val="005E6C16"/>
    <w:rsid w:val="005F06C0"/>
    <w:rsid w:val="005F47DE"/>
    <w:rsid w:val="005F775B"/>
    <w:rsid w:val="00600004"/>
    <w:rsid w:val="00603CB5"/>
    <w:rsid w:val="00605AA9"/>
    <w:rsid w:val="006117DF"/>
    <w:rsid w:val="006144E3"/>
    <w:rsid w:val="00616251"/>
    <w:rsid w:val="00617C33"/>
    <w:rsid w:val="00623D74"/>
    <w:rsid w:val="00623E22"/>
    <w:rsid w:val="0062660B"/>
    <w:rsid w:val="00627450"/>
    <w:rsid w:val="0063067D"/>
    <w:rsid w:val="006337C5"/>
    <w:rsid w:val="00637797"/>
    <w:rsid w:val="0064451D"/>
    <w:rsid w:val="006464E9"/>
    <w:rsid w:val="00647345"/>
    <w:rsid w:val="00654572"/>
    <w:rsid w:val="00663E50"/>
    <w:rsid w:val="0066588A"/>
    <w:rsid w:val="00667C12"/>
    <w:rsid w:val="0067412C"/>
    <w:rsid w:val="0067730C"/>
    <w:rsid w:val="006803D7"/>
    <w:rsid w:val="006814F3"/>
    <w:rsid w:val="0068512E"/>
    <w:rsid w:val="00686DC0"/>
    <w:rsid w:val="00690B4C"/>
    <w:rsid w:val="0069500D"/>
    <w:rsid w:val="00695B69"/>
    <w:rsid w:val="006A6C3F"/>
    <w:rsid w:val="006B5393"/>
    <w:rsid w:val="006C3ECF"/>
    <w:rsid w:val="006C47F9"/>
    <w:rsid w:val="006C516F"/>
    <w:rsid w:val="006D0C99"/>
    <w:rsid w:val="006D3134"/>
    <w:rsid w:val="006D3651"/>
    <w:rsid w:val="006D393C"/>
    <w:rsid w:val="006D3C06"/>
    <w:rsid w:val="006D70A7"/>
    <w:rsid w:val="006E102B"/>
    <w:rsid w:val="006E4C81"/>
    <w:rsid w:val="006E6F45"/>
    <w:rsid w:val="006F21DC"/>
    <w:rsid w:val="006F63B0"/>
    <w:rsid w:val="00700FB6"/>
    <w:rsid w:val="00702487"/>
    <w:rsid w:val="007038A9"/>
    <w:rsid w:val="007053E8"/>
    <w:rsid w:val="00713148"/>
    <w:rsid w:val="0071478E"/>
    <w:rsid w:val="0071558C"/>
    <w:rsid w:val="00715E39"/>
    <w:rsid w:val="0071654A"/>
    <w:rsid w:val="00716936"/>
    <w:rsid w:val="007175BB"/>
    <w:rsid w:val="00722C3D"/>
    <w:rsid w:val="0072537E"/>
    <w:rsid w:val="00727FF3"/>
    <w:rsid w:val="0073021A"/>
    <w:rsid w:val="0073066C"/>
    <w:rsid w:val="007328A2"/>
    <w:rsid w:val="0073337D"/>
    <w:rsid w:val="007422E3"/>
    <w:rsid w:val="00743A78"/>
    <w:rsid w:val="00744269"/>
    <w:rsid w:val="00744F9C"/>
    <w:rsid w:val="007458D5"/>
    <w:rsid w:val="00746BE7"/>
    <w:rsid w:val="007507BE"/>
    <w:rsid w:val="00753728"/>
    <w:rsid w:val="00754249"/>
    <w:rsid w:val="007655E5"/>
    <w:rsid w:val="0076661A"/>
    <w:rsid w:val="00773025"/>
    <w:rsid w:val="00773254"/>
    <w:rsid w:val="00775978"/>
    <w:rsid w:val="0077606D"/>
    <w:rsid w:val="00776439"/>
    <w:rsid w:val="0077750D"/>
    <w:rsid w:val="007805F0"/>
    <w:rsid w:val="00780F22"/>
    <w:rsid w:val="00781498"/>
    <w:rsid w:val="00781728"/>
    <w:rsid w:val="00782385"/>
    <w:rsid w:val="00782561"/>
    <w:rsid w:val="00785E28"/>
    <w:rsid w:val="0078736D"/>
    <w:rsid w:val="00787948"/>
    <w:rsid w:val="00787B73"/>
    <w:rsid w:val="007903A4"/>
    <w:rsid w:val="00793FB6"/>
    <w:rsid w:val="007A018F"/>
    <w:rsid w:val="007A37C6"/>
    <w:rsid w:val="007A61E7"/>
    <w:rsid w:val="007B0041"/>
    <w:rsid w:val="007B5D32"/>
    <w:rsid w:val="007C6D74"/>
    <w:rsid w:val="007C6F14"/>
    <w:rsid w:val="007D5ED0"/>
    <w:rsid w:val="007D6133"/>
    <w:rsid w:val="007D6865"/>
    <w:rsid w:val="007D77FD"/>
    <w:rsid w:val="007E1ABD"/>
    <w:rsid w:val="007E250C"/>
    <w:rsid w:val="007E366A"/>
    <w:rsid w:val="007E3A0B"/>
    <w:rsid w:val="007E3B60"/>
    <w:rsid w:val="007E5DF8"/>
    <w:rsid w:val="007E5FD2"/>
    <w:rsid w:val="007E6941"/>
    <w:rsid w:val="007E72DB"/>
    <w:rsid w:val="007F0AF6"/>
    <w:rsid w:val="007F12ED"/>
    <w:rsid w:val="007F1D89"/>
    <w:rsid w:val="007F29D9"/>
    <w:rsid w:val="007F37B0"/>
    <w:rsid w:val="007F6A17"/>
    <w:rsid w:val="007F7905"/>
    <w:rsid w:val="00802D72"/>
    <w:rsid w:val="0080426C"/>
    <w:rsid w:val="0080513D"/>
    <w:rsid w:val="00810348"/>
    <w:rsid w:val="00811066"/>
    <w:rsid w:val="00811331"/>
    <w:rsid w:val="00814D7D"/>
    <w:rsid w:val="00815D87"/>
    <w:rsid w:val="008167ED"/>
    <w:rsid w:val="00816B42"/>
    <w:rsid w:val="00817FE6"/>
    <w:rsid w:val="008207D6"/>
    <w:rsid w:val="00821161"/>
    <w:rsid w:val="00823CA6"/>
    <w:rsid w:val="00824C5D"/>
    <w:rsid w:val="0083590D"/>
    <w:rsid w:val="00840CC0"/>
    <w:rsid w:val="00842A9B"/>
    <w:rsid w:val="00842F12"/>
    <w:rsid w:val="0084633E"/>
    <w:rsid w:val="00846C57"/>
    <w:rsid w:val="00846D2F"/>
    <w:rsid w:val="00850135"/>
    <w:rsid w:val="00850D61"/>
    <w:rsid w:val="00853365"/>
    <w:rsid w:val="008534E2"/>
    <w:rsid w:val="0085396D"/>
    <w:rsid w:val="00854228"/>
    <w:rsid w:val="008542A0"/>
    <w:rsid w:val="0085535E"/>
    <w:rsid w:val="00855A9C"/>
    <w:rsid w:val="00860B2C"/>
    <w:rsid w:val="00861840"/>
    <w:rsid w:val="008639A3"/>
    <w:rsid w:val="00866FEF"/>
    <w:rsid w:val="00881B5E"/>
    <w:rsid w:val="008826A7"/>
    <w:rsid w:val="00884217"/>
    <w:rsid w:val="00884B2D"/>
    <w:rsid w:val="008912DA"/>
    <w:rsid w:val="00891A33"/>
    <w:rsid w:val="00892478"/>
    <w:rsid w:val="008969C0"/>
    <w:rsid w:val="008A0828"/>
    <w:rsid w:val="008A31DC"/>
    <w:rsid w:val="008A5B60"/>
    <w:rsid w:val="008A7DCB"/>
    <w:rsid w:val="008B0A24"/>
    <w:rsid w:val="008B23B2"/>
    <w:rsid w:val="008B69CC"/>
    <w:rsid w:val="008B72D1"/>
    <w:rsid w:val="008C1454"/>
    <w:rsid w:val="008C1FB0"/>
    <w:rsid w:val="008C486A"/>
    <w:rsid w:val="008C4A1A"/>
    <w:rsid w:val="008C4F7E"/>
    <w:rsid w:val="008D0E08"/>
    <w:rsid w:val="008D1495"/>
    <w:rsid w:val="008D304B"/>
    <w:rsid w:val="008D3D71"/>
    <w:rsid w:val="008E4DF2"/>
    <w:rsid w:val="008E61DF"/>
    <w:rsid w:val="008E63FF"/>
    <w:rsid w:val="008F5459"/>
    <w:rsid w:val="008F5802"/>
    <w:rsid w:val="008F6085"/>
    <w:rsid w:val="009002F9"/>
    <w:rsid w:val="00903A9A"/>
    <w:rsid w:val="009054A9"/>
    <w:rsid w:val="009076C7"/>
    <w:rsid w:val="00907DDA"/>
    <w:rsid w:val="009117F7"/>
    <w:rsid w:val="00911A86"/>
    <w:rsid w:val="00914340"/>
    <w:rsid w:val="00917F7D"/>
    <w:rsid w:val="00922A81"/>
    <w:rsid w:val="009241FE"/>
    <w:rsid w:val="00925D42"/>
    <w:rsid w:val="0092614A"/>
    <w:rsid w:val="00926433"/>
    <w:rsid w:val="00926EE3"/>
    <w:rsid w:val="00933251"/>
    <w:rsid w:val="00934020"/>
    <w:rsid w:val="0093610F"/>
    <w:rsid w:val="009378E3"/>
    <w:rsid w:val="00937ADA"/>
    <w:rsid w:val="0094078C"/>
    <w:rsid w:val="00940CC4"/>
    <w:rsid w:val="00940FBB"/>
    <w:rsid w:val="0094555A"/>
    <w:rsid w:val="00946A5C"/>
    <w:rsid w:val="00950823"/>
    <w:rsid w:val="009512D8"/>
    <w:rsid w:val="0095553E"/>
    <w:rsid w:val="009609A8"/>
    <w:rsid w:val="00961D50"/>
    <w:rsid w:val="0096525D"/>
    <w:rsid w:val="00965A6E"/>
    <w:rsid w:val="00966798"/>
    <w:rsid w:val="009672EE"/>
    <w:rsid w:val="009700D3"/>
    <w:rsid w:val="009716C7"/>
    <w:rsid w:val="0097263F"/>
    <w:rsid w:val="00975A48"/>
    <w:rsid w:val="00984AEF"/>
    <w:rsid w:val="0099070C"/>
    <w:rsid w:val="009913FA"/>
    <w:rsid w:val="0099359F"/>
    <w:rsid w:val="00995D9C"/>
    <w:rsid w:val="009A0A7A"/>
    <w:rsid w:val="009A3D26"/>
    <w:rsid w:val="009A5A94"/>
    <w:rsid w:val="009A6CB2"/>
    <w:rsid w:val="009A7269"/>
    <w:rsid w:val="009B0E45"/>
    <w:rsid w:val="009B4148"/>
    <w:rsid w:val="009B4812"/>
    <w:rsid w:val="009B4A11"/>
    <w:rsid w:val="009C00C5"/>
    <w:rsid w:val="009C060D"/>
    <w:rsid w:val="009C4210"/>
    <w:rsid w:val="009D0757"/>
    <w:rsid w:val="009D1197"/>
    <w:rsid w:val="009D3547"/>
    <w:rsid w:val="009D6E51"/>
    <w:rsid w:val="009E6A7C"/>
    <w:rsid w:val="009E77A3"/>
    <w:rsid w:val="009F1A0C"/>
    <w:rsid w:val="009F2076"/>
    <w:rsid w:val="009F3D67"/>
    <w:rsid w:val="009F3FDE"/>
    <w:rsid w:val="00A002E7"/>
    <w:rsid w:val="00A00602"/>
    <w:rsid w:val="00A00F7A"/>
    <w:rsid w:val="00A03F24"/>
    <w:rsid w:val="00A059D6"/>
    <w:rsid w:val="00A064F2"/>
    <w:rsid w:val="00A112EB"/>
    <w:rsid w:val="00A122C8"/>
    <w:rsid w:val="00A1455C"/>
    <w:rsid w:val="00A16603"/>
    <w:rsid w:val="00A175D9"/>
    <w:rsid w:val="00A20462"/>
    <w:rsid w:val="00A215AF"/>
    <w:rsid w:val="00A24483"/>
    <w:rsid w:val="00A261F7"/>
    <w:rsid w:val="00A33A08"/>
    <w:rsid w:val="00A35A0F"/>
    <w:rsid w:val="00A4052E"/>
    <w:rsid w:val="00A41E26"/>
    <w:rsid w:val="00A42F58"/>
    <w:rsid w:val="00A4320B"/>
    <w:rsid w:val="00A4359D"/>
    <w:rsid w:val="00A440FA"/>
    <w:rsid w:val="00A444BC"/>
    <w:rsid w:val="00A45071"/>
    <w:rsid w:val="00A4577A"/>
    <w:rsid w:val="00A46BDA"/>
    <w:rsid w:val="00A47B03"/>
    <w:rsid w:val="00A5312C"/>
    <w:rsid w:val="00A54E39"/>
    <w:rsid w:val="00A54F72"/>
    <w:rsid w:val="00A62761"/>
    <w:rsid w:val="00A6612C"/>
    <w:rsid w:val="00A66D4C"/>
    <w:rsid w:val="00A74FB1"/>
    <w:rsid w:val="00A75AC1"/>
    <w:rsid w:val="00A75B34"/>
    <w:rsid w:val="00A7694D"/>
    <w:rsid w:val="00A76FBB"/>
    <w:rsid w:val="00A7764E"/>
    <w:rsid w:val="00A7777A"/>
    <w:rsid w:val="00A77B2E"/>
    <w:rsid w:val="00A77EB7"/>
    <w:rsid w:val="00A814EC"/>
    <w:rsid w:val="00A831E3"/>
    <w:rsid w:val="00A875F8"/>
    <w:rsid w:val="00A938FE"/>
    <w:rsid w:val="00A96077"/>
    <w:rsid w:val="00A9742B"/>
    <w:rsid w:val="00AA006C"/>
    <w:rsid w:val="00AA0D6E"/>
    <w:rsid w:val="00AA1376"/>
    <w:rsid w:val="00AB05ED"/>
    <w:rsid w:val="00AB0E87"/>
    <w:rsid w:val="00AC0A66"/>
    <w:rsid w:val="00AC28D6"/>
    <w:rsid w:val="00AC2CCB"/>
    <w:rsid w:val="00AC4916"/>
    <w:rsid w:val="00AC563A"/>
    <w:rsid w:val="00AC6EF1"/>
    <w:rsid w:val="00AC7B6F"/>
    <w:rsid w:val="00AD0282"/>
    <w:rsid w:val="00AD246B"/>
    <w:rsid w:val="00AD38C2"/>
    <w:rsid w:val="00AD4D4E"/>
    <w:rsid w:val="00AE059A"/>
    <w:rsid w:val="00AE224B"/>
    <w:rsid w:val="00AE4EFC"/>
    <w:rsid w:val="00AF33FF"/>
    <w:rsid w:val="00AF3772"/>
    <w:rsid w:val="00AF5B69"/>
    <w:rsid w:val="00B02175"/>
    <w:rsid w:val="00B041D0"/>
    <w:rsid w:val="00B04463"/>
    <w:rsid w:val="00B11AA3"/>
    <w:rsid w:val="00B125ED"/>
    <w:rsid w:val="00B126A0"/>
    <w:rsid w:val="00B13DF5"/>
    <w:rsid w:val="00B17F34"/>
    <w:rsid w:val="00B22300"/>
    <w:rsid w:val="00B23269"/>
    <w:rsid w:val="00B23397"/>
    <w:rsid w:val="00B2405B"/>
    <w:rsid w:val="00B24BA3"/>
    <w:rsid w:val="00B30CA1"/>
    <w:rsid w:val="00B310C6"/>
    <w:rsid w:val="00B32A8B"/>
    <w:rsid w:val="00B34140"/>
    <w:rsid w:val="00B34A10"/>
    <w:rsid w:val="00B34F83"/>
    <w:rsid w:val="00B35506"/>
    <w:rsid w:val="00B35A78"/>
    <w:rsid w:val="00B3784C"/>
    <w:rsid w:val="00B40883"/>
    <w:rsid w:val="00B409A6"/>
    <w:rsid w:val="00B4207D"/>
    <w:rsid w:val="00B42632"/>
    <w:rsid w:val="00B42A0E"/>
    <w:rsid w:val="00B53A10"/>
    <w:rsid w:val="00B5442E"/>
    <w:rsid w:val="00B545CF"/>
    <w:rsid w:val="00B551BE"/>
    <w:rsid w:val="00B56645"/>
    <w:rsid w:val="00B57D91"/>
    <w:rsid w:val="00B609ED"/>
    <w:rsid w:val="00B62BBE"/>
    <w:rsid w:val="00B649F8"/>
    <w:rsid w:val="00B678E2"/>
    <w:rsid w:val="00B7009D"/>
    <w:rsid w:val="00B74647"/>
    <w:rsid w:val="00B76A78"/>
    <w:rsid w:val="00B76DC1"/>
    <w:rsid w:val="00B77B17"/>
    <w:rsid w:val="00B84999"/>
    <w:rsid w:val="00B8531A"/>
    <w:rsid w:val="00B859D2"/>
    <w:rsid w:val="00B875BC"/>
    <w:rsid w:val="00B908F8"/>
    <w:rsid w:val="00B920C8"/>
    <w:rsid w:val="00B93885"/>
    <w:rsid w:val="00B93D6C"/>
    <w:rsid w:val="00B953DF"/>
    <w:rsid w:val="00B95C55"/>
    <w:rsid w:val="00BA2367"/>
    <w:rsid w:val="00BA53E2"/>
    <w:rsid w:val="00BA6BEC"/>
    <w:rsid w:val="00BB07CA"/>
    <w:rsid w:val="00BB2E44"/>
    <w:rsid w:val="00BB7306"/>
    <w:rsid w:val="00BC0E6A"/>
    <w:rsid w:val="00BC4A12"/>
    <w:rsid w:val="00BC7866"/>
    <w:rsid w:val="00BC7A41"/>
    <w:rsid w:val="00BC7DC0"/>
    <w:rsid w:val="00BD2177"/>
    <w:rsid w:val="00BD624E"/>
    <w:rsid w:val="00BD668D"/>
    <w:rsid w:val="00BE054E"/>
    <w:rsid w:val="00BE106F"/>
    <w:rsid w:val="00BE14AA"/>
    <w:rsid w:val="00BE1F26"/>
    <w:rsid w:val="00BE32D0"/>
    <w:rsid w:val="00BE405A"/>
    <w:rsid w:val="00BF06D7"/>
    <w:rsid w:val="00BF1C6B"/>
    <w:rsid w:val="00BF33E9"/>
    <w:rsid w:val="00BF41E9"/>
    <w:rsid w:val="00BF6751"/>
    <w:rsid w:val="00C01720"/>
    <w:rsid w:val="00C0526F"/>
    <w:rsid w:val="00C05CF0"/>
    <w:rsid w:val="00C0643D"/>
    <w:rsid w:val="00C07A8F"/>
    <w:rsid w:val="00C118F1"/>
    <w:rsid w:val="00C11941"/>
    <w:rsid w:val="00C14322"/>
    <w:rsid w:val="00C16D0A"/>
    <w:rsid w:val="00C210D8"/>
    <w:rsid w:val="00C25710"/>
    <w:rsid w:val="00C26CB0"/>
    <w:rsid w:val="00C27EFE"/>
    <w:rsid w:val="00C33F55"/>
    <w:rsid w:val="00C35E24"/>
    <w:rsid w:val="00C40BB5"/>
    <w:rsid w:val="00C4184E"/>
    <w:rsid w:val="00C428A9"/>
    <w:rsid w:val="00C526ED"/>
    <w:rsid w:val="00C56B72"/>
    <w:rsid w:val="00C57D1A"/>
    <w:rsid w:val="00C606A8"/>
    <w:rsid w:val="00C60D22"/>
    <w:rsid w:val="00C70F3B"/>
    <w:rsid w:val="00C713C5"/>
    <w:rsid w:val="00C738B5"/>
    <w:rsid w:val="00C746CB"/>
    <w:rsid w:val="00C75521"/>
    <w:rsid w:val="00C764AC"/>
    <w:rsid w:val="00C7693E"/>
    <w:rsid w:val="00C76E70"/>
    <w:rsid w:val="00C7779B"/>
    <w:rsid w:val="00C857F2"/>
    <w:rsid w:val="00C86BC8"/>
    <w:rsid w:val="00C8748E"/>
    <w:rsid w:val="00C90A19"/>
    <w:rsid w:val="00C930B6"/>
    <w:rsid w:val="00C94E3A"/>
    <w:rsid w:val="00C96A4F"/>
    <w:rsid w:val="00CA00AB"/>
    <w:rsid w:val="00CA1938"/>
    <w:rsid w:val="00CA2545"/>
    <w:rsid w:val="00CA3157"/>
    <w:rsid w:val="00CA31DD"/>
    <w:rsid w:val="00CA3CAC"/>
    <w:rsid w:val="00CA6F48"/>
    <w:rsid w:val="00CB079D"/>
    <w:rsid w:val="00CB142D"/>
    <w:rsid w:val="00CB4039"/>
    <w:rsid w:val="00CB5442"/>
    <w:rsid w:val="00CB5493"/>
    <w:rsid w:val="00CB7FF7"/>
    <w:rsid w:val="00CC430A"/>
    <w:rsid w:val="00CC50AD"/>
    <w:rsid w:val="00CC5346"/>
    <w:rsid w:val="00CC5683"/>
    <w:rsid w:val="00CC650A"/>
    <w:rsid w:val="00CC6F20"/>
    <w:rsid w:val="00CD0ECE"/>
    <w:rsid w:val="00CD4392"/>
    <w:rsid w:val="00CD6803"/>
    <w:rsid w:val="00CD6B56"/>
    <w:rsid w:val="00CD760E"/>
    <w:rsid w:val="00CD7CC5"/>
    <w:rsid w:val="00CE0372"/>
    <w:rsid w:val="00CE3F00"/>
    <w:rsid w:val="00CE4404"/>
    <w:rsid w:val="00CE46F4"/>
    <w:rsid w:val="00CE574C"/>
    <w:rsid w:val="00CE62D8"/>
    <w:rsid w:val="00CE6BB0"/>
    <w:rsid w:val="00CF0CA2"/>
    <w:rsid w:val="00CF1681"/>
    <w:rsid w:val="00CF495F"/>
    <w:rsid w:val="00D03069"/>
    <w:rsid w:val="00D0432D"/>
    <w:rsid w:val="00D04C5B"/>
    <w:rsid w:val="00D11389"/>
    <w:rsid w:val="00D13631"/>
    <w:rsid w:val="00D21A00"/>
    <w:rsid w:val="00D21BF1"/>
    <w:rsid w:val="00D2694A"/>
    <w:rsid w:val="00D2789C"/>
    <w:rsid w:val="00D30AF6"/>
    <w:rsid w:val="00D329F9"/>
    <w:rsid w:val="00D3577C"/>
    <w:rsid w:val="00D427B5"/>
    <w:rsid w:val="00D46ABF"/>
    <w:rsid w:val="00D50598"/>
    <w:rsid w:val="00D51299"/>
    <w:rsid w:val="00D5437A"/>
    <w:rsid w:val="00D54DB5"/>
    <w:rsid w:val="00D550E8"/>
    <w:rsid w:val="00D565BC"/>
    <w:rsid w:val="00D612A2"/>
    <w:rsid w:val="00D65987"/>
    <w:rsid w:val="00D66B03"/>
    <w:rsid w:val="00D66BA4"/>
    <w:rsid w:val="00D67670"/>
    <w:rsid w:val="00D67A33"/>
    <w:rsid w:val="00D714B2"/>
    <w:rsid w:val="00D722B5"/>
    <w:rsid w:val="00D72590"/>
    <w:rsid w:val="00D7347C"/>
    <w:rsid w:val="00D76E59"/>
    <w:rsid w:val="00D77A47"/>
    <w:rsid w:val="00D818CC"/>
    <w:rsid w:val="00D86F7B"/>
    <w:rsid w:val="00D9009C"/>
    <w:rsid w:val="00D91FF1"/>
    <w:rsid w:val="00D97D06"/>
    <w:rsid w:val="00DA063D"/>
    <w:rsid w:val="00DA6F36"/>
    <w:rsid w:val="00DA72DC"/>
    <w:rsid w:val="00DA73A7"/>
    <w:rsid w:val="00DA7E46"/>
    <w:rsid w:val="00DB1133"/>
    <w:rsid w:val="00DB169F"/>
    <w:rsid w:val="00DB2B91"/>
    <w:rsid w:val="00DB2C68"/>
    <w:rsid w:val="00DC03B8"/>
    <w:rsid w:val="00DC1380"/>
    <w:rsid w:val="00DC47F6"/>
    <w:rsid w:val="00DC5284"/>
    <w:rsid w:val="00DC6BBF"/>
    <w:rsid w:val="00DD0CB0"/>
    <w:rsid w:val="00DD1744"/>
    <w:rsid w:val="00DD1A03"/>
    <w:rsid w:val="00DD28C0"/>
    <w:rsid w:val="00DD43FE"/>
    <w:rsid w:val="00DE0A79"/>
    <w:rsid w:val="00DE2111"/>
    <w:rsid w:val="00DE3B2A"/>
    <w:rsid w:val="00DE3EB4"/>
    <w:rsid w:val="00DE43CE"/>
    <w:rsid w:val="00DE789B"/>
    <w:rsid w:val="00DF2BAF"/>
    <w:rsid w:val="00DF5766"/>
    <w:rsid w:val="00E014C7"/>
    <w:rsid w:val="00E10133"/>
    <w:rsid w:val="00E10986"/>
    <w:rsid w:val="00E11F41"/>
    <w:rsid w:val="00E13080"/>
    <w:rsid w:val="00E141F4"/>
    <w:rsid w:val="00E14659"/>
    <w:rsid w:val="00E15E12"/>
    <w:rsid w:val="00E165C9"/>
    <w:rsid w:val="00E16BBC"/>
    <w:rsid w:val="00E24380"/>
    <w:rsid w:val="00E2488B"/>
    <w:rsid w:val="00E25AF6"/>
    <w:rsid w:val="00E26612"/>
    <w:rsid w:val="00E27C62"/>
    <w:rsid w:val="00E30B98"/>
    <w:rsid w:val="00E30CE5"/>
    <w:rsid w:val="00E32BB6"/>
    <w:rsid w:val="00E32C91"/>
    <w:rsid w:val="00E3340A"/>
    <w:rsid w:val="00E34505"/>
    <w:rsid w:val="00E3575F"/>
    <w:rsid w:val="00E401A5"/>
    <w:rsid w:val="00E41AE8"/>
    <w:rsid w:val="00E43875"/>
    <w:rsid w:val="00E43D0C"/>
    <w:rsid w:val="00E453EE"/>
    <w:rsid w:val="00E45836"/>
    <w:rsid w:val="00E478E6"/>
    <w:rsid w:val="00E502F4"/>
    <w:rsid w:val="00E535E3"/>
    <w:rsid w:val="00E53C84"/>
    <w:rsid w:val="00E55E57"/>
    <w:rsid w:val="00E6006F"/>
    <w:rsid w:val="00E62564"/>
    <w:rsid w:val="00E62DE2"/>
    <w:rsid w:val="00E64C9F"/>
    <w:rsid w:val="00E66D56"/>
    <w:rsid w:val="00E66D79"/>
    <w:rsid w:val="00E70DE5"/>
    <w:rsid w:val="00E71B49"/>
    <w:rsid w:val="00E83716"/>
    <w:rsid w:val="00E8712C"/>
    <w:rsid w:val="00E871D1"/>
    <w:rsid w:val="00E905E9"/>
    <w:rsid w:val="00E926A4"/>
    <w:rsid w:val="00E93428"/>
    <w:rsid w:val="00E93A98"/>
    <w:rsid w:val="00E94807"/>
    <w:rsid w:val="00E95227"/>
    <w:rsid w:val="00E9586F"/>
    <w:rsid w:val="00E95BBD"/>
    <w:rsid w:val="00E9601D"/>
    <w:rsid w:val="00E9672F"/>
    <w:rsid w:val="00EA23F5"/>
    <w:rsid w:val="00EA58C8"/>
    <w:rsid w:val="00EB1460"/>
    <w:rsid w:val="00EB148D"/>
    <w:rsid w:val="00EB2696"/>
    <w:rsid w:val="00EB3B63"/>
    <w:rsid w:val="00EC0480"/>
    <w:rsid w:val="00EC2785"/>
    <w:rsid w:val="00EC2EA6"/>
    <w:rsid w:val="00ED1279"/>
    <w:rsid w:val="00ED289D"/>
    <w:rsid w:val="00ED2932"/>
    <w:rsid w:val="00ED43CE"/>
    <w:rsid w:val="00EE01BA"/>
    <w:rsid w:val="00EE39EB"/>
    <w:rsid w:val="00EE5438"/>
    <w:rsid w:val="00EE5871"/>
    <w:rsid w:val="00EE5FFE"/>
    <w:rsid w:val="00EE62EA"/>
    <w:rsid w:val="00EF0D80"/>
    <w:rsid w:val="00EF3EAA"/>
    <w:rsid w:val="00EF4525"/>
    <w:rsid w:val="00EF4E7A"/>
    <w:rsid w:val="00EF642D"/>
    <w:rsid w:val="00EF647C"/>
    <w:rsid w:val="00EF68C8"/>
    <w:rsid w:val="00F002E9"/>
    <w:rsid w:val="00F00B3A"/>
    <w:rsid w:val="00F0144C"/>
    <w:rsid w:val="00F016C8"/>
    <w:rsid w:val="00F026F8"/>
    <w:rsid w:val="00F04183"/>
    <w:rsid w:val="00F073C9"/>
    <w:rsid w:val="00F07F6B"/>
    <w:rsid w:val="00F10EB2"/>
    <w:rsid w:val="00F112FA"/>
    <w:rsid w:val="00F11309"/>
    <w:rsid w:val="00F11E6B"/>
    <w:rsid w:val="00F12C3E"/>
    <w:rsid w:val="00F157CB"/>
    <w:rsid w:val="00F25519"/>
    <w:rsid w:val="00F25650"/>
    <w:rsid w:val="00F25ECC"/>
    <w:rsid w:val="00F26539"/>
    <w:rsid w:val="00F27539"/>
    <w:rsid w:val="00F3010B"/>
    <w:rsid w:val="00F3025D"/>
    <w:rsid w:val="00F32A32"/>
    <w:rsid w:val="00F33314"/>
    <w:rsid w:val="00F335ED"/>
    <w:rsid w:val="00F37FCB"/>
    <w:rsid w:val="00F42CB8"/>
    <w:rsid w:val="00F44F30"/>
    <w:rsid w:val="00F519D1"/>
    <w:rsid w:val="00F55BDE"/>
    <w:rsid w:val="00F55DC5"/>
    <w:rsid w:val="00F56E16"/>
    <w:rsid w:val="00F5789B"/>
    <w:rsid w:val="00F63188"/>
    <w:rsid w:val="00F64339"/>
    <w:rsid w:val="00F70335"/>
    <w:rsid w:val="00F71C13"/>
    <w:rsid w:val="00F73FD3"/>
    <w:rsid w:val="00F77159"/>
    <w:rsid w:val="00F81D49"/>
    <w:rsid w:val="00F84B2D"/>
    <w:rsid w:val="00F84C7F"/>
    <w:rsid w:val="00F8617E"/>
    <w:rsid w:val="00F951FA"/>
    <w:rsid w:val="00F96819"/>
    <w:rsid w:val="00FA1176"/>
    <w:rsid w:val="00FA44BE"/>
    <w:rsid w:val="00FA7C0C"/>
    <w:rsid w:val="00FB03B0"/>
    <w:rsid w:val="00FB272B"/>
    <w:rsid w:val="00FB54B4"/>
    <w:rsid w:val="00FC02F7"/>
    <w:rsid w:val="00FC0C61"/>
    <w:rsid w:val="00FC1BF9"/>
    <w:rsid w:val="00FC1C99"/>
    <w:rsid w:val="00FC2FE3"/>
    <w:rsid w:val="00FC4B96"/>
    <w:rsid w:val="00FC4BC2"/>
    <w:rsid w:val="00FC5676"/>
    <w:rsid w:val="00FC689C"/>
    <w:rsid w:val="00FC6D45"/>
    <w:rsid w:val="00FD2245"/>
    <w:rsid w:val="00FD320C"/>
    <w:rsid w:val="00FD3648"/>
    <w:rsid w:val="00FD531F"/>
    <w:rsid w:val="00FD7DCC"/>
    <w:rsid w:val="00FE06A9"/>
    <w:rsid w:val="00FE10D8"/>
    <w:rsid w:val="00FE16DE"/>
    <w:rsid w:val="00FE63BA"/>
    <w:rsid w:val="00FE703D"/>
    <w:rsid w:val="00FF7058"/>
    <w:rsid w:val="04727F70"/>
    <w:rsid w:val="0B244D06"/>
    <w:rsid w:val="1577128E"/>
    <w:rsid w:val="17056A26"/>
    <w:rsid w:val="1A4846A1"/>
    <w:rsid w:val="1B9C2DA2"/>
    <w:rsid w:val="1CD5151F"/>
    <w:rsid w:val="233E0B0B"/>
    <w:rsid w:val="25EE1758"/>
    <w:rsid w:val="2B9345F0"/>
    <w:rsid w:val="461F04D0"/>
    <w:rsid w:val="4D262A44"/>
    <w:rsid w:val="4F001F9B"/>
    <w:rsid w:val="714C2094"/>
    <w:rsid w:val="741A7A8A"/>
    <w:rsid w:val="741D3CAD"/>
    <w:rsid w:val="74AC589A"/>
    <w:rsid w:val="75316C1D"/>
    <w:rsid w:val="777505B7"/>
    <w:rsid w:val="7903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6E0AA"/>
  <w15:docId w15:val="{AE9E776A-E405-4980-80D9-9250C3C4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laiyuan">
    <w:name w:val="laiyuan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9">
    <w:name w:val="标题 字符"/>
    <w:basedOn w:val="a0"/>
    <w:link w:val="a8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WW8Num3z0">
    <w:name w:val="WW8Num3z0"/>
    <w:rsid w:val="00A6612C"/>
    <w:rPr>
      <w:rFonts w:ascii="Symbol" w:hAnsi="Symbol" w:cs="Symbol"/>
      <w:sz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4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9</Pages>
  <Words>787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w_gaojie</dc:creator>
  <cp:lastModifiedBy>汪 杰</cp:lastModifiedBy>
  <cp:revision>1492</cp:revision>
  <dcterms:created xsi:type="dcterms:W3CDTF">2018-08-22T08:57:00Z</dcterms:created>
  <dcterms:modified xsi:type="dcterms:W3CDTF">2022-06-17T10:01:00Z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