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7729" w14:textId="23EC4929" w:rsidR="004E493D" w:rsidRDefault="00F84C7F">
      <w:pPr>
        <w:pStyle w:val="laiyuan"/>
        <w:spacing w:before="0" w:beforeAutospacing="0" w:after="0" w:afterAutospacing="0"/>
        <w:jc w:val="center"/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202</w:t>
      </w:r>
      <w:r w:rsidR="00D12E1B"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  <w:t>4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年</w:t>
      </w:r>
      <w:r w:rsidR="007C615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4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月</w:t>
      </w:r>
      <w:r w:rsidR="00205B36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19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日入侵检测特征库升级公告</w:t>
      </w:r>
    </w:p>
    <w:p w14:paraId="5E7A6CC2" w14:textId="0AB9D770" w:rsidR="004E493D" w:rsidRDefault="003D36E9" w:rsidP="00543C4D">
      <w:pPr>
        <w:jc w:val="center"/>
        <w:rPr>
          <w:rFonts w:ascii="Consolas" w:hAnsi="Consolas"/>
          <w:color w:val="000000" w:themeColor="text1"/>
          <w:szCs w:val="21"/>
        </w:rPr>
      </w:pPr>
      <w:r>
        <w:rPr>
          <w:rFonts w:ascii="Consolas" w:hAnsi="Consolas"/>
          <w:color w:val="000000" w:themeColor="text1"/>
          <w:szCs w:val="21"/>
        </w:rPr>
        <w:t>IPS</w:t>
      </w:r>
      <w:r>
        <w:rPr>
          <w:rFonts w:ascii="Consolas" w:hAnsi="Consolas"/>
          <w:color w:val="000000" w:themeColor="text1"/>
          <w:szCs w:val="21"/>
        </w:rPr>
        <w:t>特征库版本号</w:t>
      </w:r>
      <w:r>
        <w:rPr>
          <w:rFonts w:ascii="Consolas" w:hAnsi="Consolas"/>
          <w:color w:val="000000" w:themeColor="text1"/>
          <w:szCs w:val="21"/>
        </w:rPr>
        <w:t>:IPS-20</w:t>
      </w:r>
      <w:r>
        <w:rPr>
          <w:rFonts w:ascii="Consolas" w:hAnsi="Consolas" w:hint="eastAsia"/>
          <w:color w:val="000000" w:themeColor="text1"/>
          <w:szCs w:val="21"/>
        </w:rPr>
        <w:t>2</w:t>
      </w:r>
      <w:r w:rsidR="00345A59">
        <w:rPr>
          <w:rFonts w:ascii="Consolas" w:hAnsi="Consolas"/>
          <w:color w:val="000000" w:themeColor="text1"/>
          <w:szCs w:val="21"/>
        </w:rPr>
        <w:t>40</w:t>
      </w:r>
      <w:r w:rsidR="007C6159">
        <w:rPr>
          <w:rFonts w:ascii="Consolas" w:hAnsi="Consolas" w:hint="eastAsia"/>
          <w:color w:val="000000" w:themeColor="text1"/>
          <w:szCs w:val="21"/>
        </w:rPr>
        <w:t>4</w:t>
      </w:r>
      <w:r w:rsidR="00205B36">
        <w:rPr>
          <w:rFonts w:ascii="Consolas" w:hAnsi="Consolas" w:hint="eastAsia"/>
          <w:color w:val="000000" w:themeColor="text1"/>
          <w:szCs w:val="21"/>
        </w:rPr>
        <w:t>19</w:t>
      </w:r>
      <w:r>
        <w:rPr>
          <w:rFonts w:ascii="Consolas" w:hAnsi="Consolas"/>
          <w:color w:val="000000" w:themeColor="text1"/>
          <w:szCs w:val="21"/>
        </w:rPr>
        <w:t>-</w:t>
      </w:r>
      <w:r w:rsidR="00F84C7F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F64339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4C59E8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E1769D">
        <w:rPr>
          <w:rFonts w:ascii="Consolas" w:hAnsi="Consolas"/>
          <w:color w:val="000000" w:themeColor="text1"/>
          <w:szCs w:val="21"/>
        </w:rPr>
        <w:t>3</w:t>
      </w:r>
      <w:r w:rsidR="00205B36">
        <w:rPr>
          <w:rFonts w:ascii="Consolas" w:hAnsi="Consolas" w:hint="eastAsia"/>
          <w:color w:val="000000" w:themeColor="text1"/>
          <w:szCs w:val="21"/>
        </w:rPr>
        <w:t>4</w:t>
      </w:r>
    </w:p>
    <w:p w14:paraId="19AB3AE7" w14:textId="216BC249" w:rsidR="004E493D" w:rsidRDefault="003D36E9">
      <w:pPr>
        <w:pStyle w:val="laiyuan"/>
        <w:spacing w:before="0" w:beforeAutospacing="0" w:after="0" w:afterAutospacing="0"/>
        <w:jc w:val="center"/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发表日期：202</w:t>
      </w:r>
      <w:r w:rsidR="00345A59"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  <w:t>4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7C6159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4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205B36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19</w:t>
      </w:r>
    </w:p>
    <w:p w14:paraId="58FF5D06" w14:textId="244A4128" w:rsidR="004E493D" w:rsidRDefault="003D36E9">
      <w:pPr>
        <w:pStyle w:val="laiyuan"/>
        <w:spacing w:before="0" w:beforeAutospacing="0" w:after="0" w:afterAutospacing="0"/>
        <w:jc w:val="both"/>
        <w:rPr>
          <w:rFonts w:ascii="Consolas" w:hAnsi="Consolas" w:cs="Arial"/>
          <w:color w:val="444444"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>目前</w:t>
      </w:r>
      <w:r w:rsidR="00486356">
        <w:rPr>
          <w:rFonts w:ascii="Arial" w:hAnsi="Arial" w:cs="Arial" w:hint="eastAsia"/>
          <w:b/>
          <w:bCs/>
          <w:sz w:val="20"/>
          <w:szCs w:val="20"/>
        </w:rPr>
        <w:t>入侵检测</w:t>
      </w:r>
      <w:r>
        <w:rPr>
          <w:rFonts w:ascii="Arial" w:hAnsi="Arial" w:cs="Arial"/>
          <w:b/>
          <w:bCs/>
          <w:sz w:val="20"/>
          <w:szCs w:val="20"/>
        </w:rPr>
        <w:t>库规则总数量为：</w:t>
      </w:r>
      <w:r w:rsidR="009A5EBB">
        <w:rPr>
          <w:rFonts w:ascii="Arial" w:hAnsi="Arial" w:cs="Arial"/>
          <w:b/>
          <w:bCs/>
          <w:sz w:val="20"/>
          <w:szCs w:val="20"/>
        </w:rPr>
        <w:t>10</w:t>
      </w:r>
      <w:r w:rsidR="007C6159">
        <w:rPr>
          <w:rFonts w:ascii="Arial" w:hAnsi="Arial" w:cs="Arial" w:hint="eastAsia"/>
          <w:b/>
          <w:bCs/>
          <w:sz w:val="20"/>
          <w:szCs w:val="20"/>
        </w:rPr>
        <w:t>1</w:t>
      </w:r>
      <w:r w:rsidR="00205B36">
        <w:rPr>
          <w:rFonts w:ascii="Arial" w:hAnsi="Arial" w:cs="Arial" w:hint="eastAsia"/>
          <w:b/>
          <w:bCs/>
          <w:sz w:val="20"/>
          <w:szCs w:val="20"/>
        </w:rPr>
        <w:t>74</w:t>
      </w:r>
      <w:r>
        <w:rPr>
          <w:rFonts w:ascii="Arial" w:hAnsi="Arial" w:cs="Arial"/>
          <w:b/>
          <w:bCs/>
          <w:sz w:val="20"/>
          <w:szCs w:val="20"/>
        </w:rPr>
        <w:t>条</w:t>
      </w:r>
    </w:p>
    <w:tbl>
      <w:tblPr>
        <w:tblW w:w="828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3242"/>
        <w:gridCol w:w="2516"/>
      </w:tblGrid>
      <w:tr w:rsidR="004E493D" w14:paraId="6D8A94CA" w14:textId="77777777" w:rsidTr="004A0264">
        <w:trPr>
          <w:trHeight w:val="219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7A0965B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>漏洞(编号/类型)/病毒名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6B4FF78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  <w:t>特征摘要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8B97357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onsolas" w:hAnsi="Consolas" w:cs="Arial" w:hint="eastAsia"/>
                <w:b/>
                <w:color w:val="000000" w:themeColor="text1"/>
                <w:sz w:val="22"/>
                <w:szCs w:val="22"/>
              </w:rPr>
              <w:t>特征说明</w:t>
            </w:r>
          </w:p>
        </w:tc>
      </w:tr>
      <w:tr w:rsidR="00115013" w14:paraId="625848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8EEBAF" w14:textId="4D2D64D0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F4793C" w14:textId="767FEE3A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PHP操作系统命令注入尝试（通用）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7DBB26A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4E7466C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3DA8070" w14:textId="61814C70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7DFFC2" w14:textId="36DFB75A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PHP文件包含远程代码执行尝试（通用）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CC9A2B9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042D343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7FF15DA" w14:textId="5931EAB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F611F4" w14:textId="2278062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Web邮箱MX命令注入尝试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E1B9B99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793A2E0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01EFD0" w14:textId="6B06A754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459EECF" w14:textId="3773999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服务端请求伪造SSRF（通用）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92B326C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0DBFADD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4BE622E" w14:textId="385E4C77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CVE-2020-15148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6C93DA7" w14:textId="501664A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Yii2框架反序列化命令执行尝试（CVE-2020-15148）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4EF953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33FDACB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5AC1BA" w14:textId="14A83AAA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CVE-2019-14540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2C6BD75" w14:textId="7AB376AF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FasterXML Jackson-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Databind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反序列化远程代码执行尝试（CVE-2019-14540）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D5F16E2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76E2B5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1D04C2" w14:textId="14DF3F8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CVE-2020-8840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4C5A78" w14:textId="28818F14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FasterXML Jackson-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Databind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反序列化远程代码执行尝试（CVE-2020-8840）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79F2F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0A0CF4D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24C6433" w14:textId="539531F3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CVE-2020-36188/CVE-2020-36189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7ACBDB0" w14:textId="6C66BB3B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FasterXML Jackson-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Databind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反序列化远程代码执行尝试（CVE-2020-36188/CVE-2020-36189）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F5D583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43B5426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B0F2985" w14:textId="1DAA268C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CVE-2020-36179/CVE-2020-36180/CVE-2020-36181/CVE-2020-36182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B8849E" w14:textId="29DB8B35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FasterXML Jackson-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Databind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反序列化远程代码执行尝试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4C48F2B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3D67977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38404" w14:textId="23959896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CVE-2020-35728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BFC2FEB" w14:textId="2D66876C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FasterXML Jackson-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Databind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反序列化远程代码执行尝试（CVE-2020-35728）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4C7507D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2C5B87B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C30F18C" w14:textId="3D0B702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CVE-2020-24750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AF5AA9" w14:textId="50E3F3B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FasterXML Jackson-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Databind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反序列化远程代码执行尝试（CVE-2020-24750）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5ADDB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338907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AFF3C77" w14:textId="2F7FF5B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CVE-2020-24616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CBF778D" w14:textId="69F58DC6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FasterXML Jackson-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Databind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反序列化远程代码执行尝试（CVE-2020-24616）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5A1949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6C3D133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C51294" w14:textId="0D1EA03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CVE-2020-36184/CVE-2020-36185/CVE-2020-36186/CVE-2020-36187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669D85" w14:textId="7CDF7C7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FasterXML Jackson-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Databind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反序列化远程代码执行尝试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4B5C46B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2E36368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5824FE5" w14:textId="64F3E2AC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CVE-2021-36163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3FD796" w14:textId="756ED32E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Dubbo反序列化漏洞利用尝试（CVE-2021-36163）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33E75B4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3A89D68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44A510" w14:textId="253D3C8C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CVE-2023-23638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7D507F" w14:textId="5815017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Dubbo反序列化漏洞利用尝试（CVE-2023-23638）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185F160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364BC8E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F3493" w14:textId="304FDB76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CVE-2023-23638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B0E1CA" w14:textId="4A168B8F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Dubbo反序列化漏洞利用尝试（CVE-2023-23638）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AD2DBEB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126CA6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1FE4565" w14:textId="4536136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CVE-2021-30179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B8DC73" w14:textId="14A5CC1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Dubbo Generic过滤器反序列化远程代码执行尝试（CVE-2021-30179）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8EE20C9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6AE2CD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46D4E5" w14:textId="469374E5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620BF6" w14:textId="344964AE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Oracle创建用户操作（敏感操作）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71D41B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75E996F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6E1CBF" w14:textId="6800434A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51C24D" w14:textId="1758C6F5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phpmyadmin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反序列化命令执行尝试（WooYun-2016-199433）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97C190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1085D21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4CEFADC" w14:textId="7E43929E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7AB2BF" w14:textId="6E31100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HTTP请求中包含awk/gawk反弹Shell的命令（通用）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52827A6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5922C80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0449816" w14:textId="21F8463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8B7117" w14:textId="0CDACD58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HTTP请求中包含bash/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sh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反弹Shell的命令（通用）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A7E44D0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4A47E0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EF8B74F" w14:textId="4CA986D7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9D440A" w14:textId="605E0772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HTTP请求中包含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Cryptcat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反弹Shell的命令（通用）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481484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5B1E577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431E1B" w14:textId="1EA6B30F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8E6CD86" w14:textId="36464C14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HTTP请求中包含Powercat反弹Shell的命令（通用）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674DBF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72F5121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913C2A9" w14:textId="7C300ED4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1F9CE4" w14:textId="7DB8C81F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HTTP请求中包含PowerShell命令（通用）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D2CC51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276AB71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175FCC" w14:textId="5AB5C6B0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C2E92D" w14:textId="6655BBE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齐博PHP168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GetShell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F785BE8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5B3367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A2E42A" w14:textId="4D8C0E0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17ED1C" w14:textId="3E157505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发现疑似Shellcode（x86 Decoder -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metasploit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OSXPPCLongXor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F01A73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39413B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A0E9AF7" w14:textId="0A942888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5BA7C6" w14:textId="51FB8AC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发现疑似Shellcode（x86 Decoder -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metasploit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QuackQuack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0402E6A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543CA1F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6A5842" w14:textId="70E38DAB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C8B942" w14:textId="3534165E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Struts2 OGNL远程代码执行尝试（通用）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D781EA7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6C594A8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07BFB7" w14:textId="64BED606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2B157" w14:textId="14C4752D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服务端侧注入(SSI)远程命令执行尝试（通用）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C6A129F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6F8E564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587A0C" w14:textId="37ED92DE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4F0036" w14:textId="77F9967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ThinkPHP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2.x远程代码执行尝试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3C8205D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683F036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BC3C807" w14:textId="08259C98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DD69AB" w14:textId="45CC37E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Avtech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IP摄像机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cloudsetup.cgi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接口命令执行尝试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2B96A6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7906D3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C6271F" w14:textId="718C2B2E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D7B7F6" w14:textId="7FDEF76D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Avtech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IP摄像机登录验证绕过尝试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7B94131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1D1B2AE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B52E43" w14:textId="25F522BA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CVE-2014-4644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FBCCA23" w14:textId="18E550C7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Cacti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superlinks.php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接口SQL注入尝试（CVE-2014-4644）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A355B1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24A64A0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0AB6E3" w14:textId="3CB43503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7170332" w14:textId="55FCE41E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织梦CMS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soft_add.php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E2821B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74026DE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991638C" w14:textId="4841F331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CVE-2019-9041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9A4CCBF" w14:textId="5B6B5229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ZZZCMS远程代码执行尝试（CVE-2019-9041）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24FA1E3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2550B9C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E77351" w14:textId="26E620E7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3FAEB0" w14:textId="773C9BAD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致远OA M1-Server远程命令执行尝试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41D5B9E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270CDF9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864C22" w14:textId="251B6C6E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2383C6" w14:textId="40997994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拓尔思-MAS远程代码执行尝试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F833173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2CE8D8C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0D837F" w14:textId="281B7255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A7A8171" w14:textId="75893153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拓尔思-MAS远程代码执行尝试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C4B1E0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0779616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745F06" w14:textId="3FFDED76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6E530D" w14:textId="5B1BDAF5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uWSGI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750CD0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1885E35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4571B2D" w14:textId="0762A772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CVE-2019-2888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BA5DC0" w14:textId="1B01D4BB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Oracle WebLogic XML外部实体注入尝试（CVE-2019-2888）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4AB3E67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2FF3C76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4D0F15" w14:textId="6EBE7B15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F489336" w14:textId="41E62D90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Discuz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! 6.x/7.x远程代码执行尝试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E445EC0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06735A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3E791" w14:textId="31D7C7E5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279BD6" w14:textId="513FE755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MSSQL数据库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xp_regwrite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修改注册表操作（敏感操作）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B924BD1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15013" w14:paraId="281BE20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3CC6BF" w14:textId="3E1C7907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A180DA" w14:textId="1371CA5F" w:rsidR="00115013" w:rsidRPr="0093289B" w:rsidRDefault="00115013" w:rsidP="00115013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MSSQL数据库沙盒模式提权操作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D90184" w14:textId="77777777" w:rsidR="00115013" w:rsidRDefault="00115013" w:rsidP="00115013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6A01271C" w14:textId="77777777" w:rsidR="00FF630D" w:rsidRDefault="00FF630D" w:rsidP="004A0264">
      <w:pPr>
        <w:rPr>
          <w:rFonts w:ascii="Consolas" w:hAnsi="Consolas"/>
          <w:sz w:val="18"/>
          <w:szCs w:val="18"/>
        </w:rPr>
      </w:pPr>
    </w:p>
    <w:sectPr w:rsidR="00FF6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1864" w14:textId="77777777" w:rsidR="00764A1E" w:rsidRDefault="00764A1E" w:rsidP="00E014C7">
      <w:r>
        <w:separator/>
      </w:r>
    </w:p>
  </w:endnote>
  <w:endnote w:type="continuationSeparator" w:id="0">
    <w:p w14:paraId="016638A7" w14:textId="77777777" w:rsidR="00764A1E" w:rsidRDefault="00764A1E" w:rsidP="00E0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6D703" w14:textId="77777777" w:rsidR="00764A1E" w:rsidRDefault="00764A1E" w:rsidP="00E014C7">
      <w:r>
        <w:separator/>
      </w:r>
    </w:p>
  </w:footnote>
  <w:footnote w:type="continuationSeparator" w:id="0">
    <w:p w14:paraId="401C0B4A" w14:textId="77777777" w:rsidR="00764A1E" w:rsidRDefault="00764A1E" w:rsidP="00E01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83"/>
    <w:rsid w:val="00000C9A"/>
    <w:rsid w:val="00001558"/>
    <w:rsid w:val="0000253C"/>
    <w:rsid w:val="00005203"/>
    <w:rsid w:val="000056CD"/>
    <w:rsid w:val="00007C3B"/>
    <w:rsid w:val="00007FCC"/>
    <w:rsid w:val="00013C93"/>
    <w:rsid w:val="00014363"/>
    <w:rsid w:val="00014B83"/>
    <w:rsid w:val="000157D1"/>
    <w:rsid w:val="000215F9"/>
    <w:rsid w:val="0002257B"/>
    <w:rsid w:val="00023BEE"/>
    <w:rsid w:val="00025897"/>
    <w:rsid w:val="00030331"/>
    <w:rsid w:val="0003233E"/>
    <w:rsid w:val="0003276D"/>
    <w:rsid w:val="00032E1C"/>
    <w:rsid w:val="0003403A"/>
    <w:rsid w:val="00034A3D"/>
    <w:rsid w:val="00036F51"/>
    <w:rsid w:val="00037CD6"/>
    <w:rsid w:val="00040FA3"/>
    <w:rsid w:val="000422CA"/>
    <w:rsid w:val="000439CE"/>
    <w:rsid w:val="0004540E"/>
    <w:rsid w:val="00047B2C"/>
    <w:rsid w:val="000515A2"/>
    <w:rsid w:val="00052270"/>
    <w:rsid w:val="00053179"/>
    <w:rsid w:val="00054214"/>
    <w:rsid w:val="00066743"/>
    <w:rsid w:val="000673BE"/>
    <w:rsid w:val="00070BC7"/>
    <w:rsid w:val="00073526"/>
    <w:rsid w:val="000749C6"/>
    <w:rsid w:val="00077BD4"/>
    <w:rsid w:val="0008002A"/>
    <w:rsid w:val="00080DED"/>
    <w:rsid w:val="000812BF"/>
    <w:rsid w:val="00082945"/>
    <w:rsid w:val="000830A8"/>
    <w:rsid w:val="000914CA"/>
    <w:rsid w:val="0009157E"/>
    <w:rsid w:val="00091677"/>
    <w:rsid w:val="000919F4"/>
    <w:rsid w:val="0009278E"/>
    <w:rsid w:val="000963F6"/>
    <w:rsid w:val="000969E8"/>
    <w:rsid w:val="00096E4E"/>
    <w:rsid w:val="000A54CA"/>
    <w:rsid w:val="000A77D4"/>
    <w:rsid w:val="000A7FEE"/>
    <w:rsid w:val="000B0283"/>
    <w:rsid w:val="000B151D"/>
    <w:rsid w:val="000B4A1F"/>
    <w:rsid w:val="000B52DD"/>
    <w:rsid w:val="000B5567"/>
    <w:rsid w:val="000C6D11"/>
    <w:rsid w:val="000C6F26"/>
    <w:rsid w:val="000D096E"/>
    <w:rsid w:val="000D1BCB"/>
    <w:rsid w:val="000D3B79"/>
    <w:rsid w:val="000D3BCB"/>
    <w:rsid w:val="000D62D5"/>
    <w:rsid w:val="000D66A9"/>
    <w:rsid w:val="000D71D9"/>
    <w:rsid w:val="000E2E2F"/>
    <w:rsid w:val="000E39A9"/>
    <w:rsid w:val="000E46B1"/>
    <w:rsid w:val="000E63A2"/>
    <w:rsid w:val="000E6D75"/>
    <w:rsid w:val="000E745D"/>
    <w:rsid w:val="000F208E"/>
    <w:rsid w:val="000F3384"/>
    <w:rsid w:val="000F4E9B"/>
    <w:rsid w:val="000F712C"/>
    <w:rsid w:val="000F74DA"/>
    <w:rsid w:val="0010092A"/>
    <w:rsid w:val="00101176"/>
    <w:rsid w:val="00101F29"/>
    <w:rsid w:val="00102E33"/>
    <w:rsid w:val="001046AA"/>
    <w:rsid w:val="00115013"/>
    <w:rsid w:val="0012045C"/>
    <w:rsid w:val="00121159"/>
    <w:rsid w:val="00121BA0"/>
    <w:rsid w:val="00123D45"/>
    <w:rsid w:val="00126C15"/>
    <w:rsid w:val="00132625"/>
    <w:rsid w:val="0013381B"/>
    <w:rsid w:val="00136194"/>
    <w:rsid w:val="0013678C"/>
    <w:rsid w:val="00137892"/>
    <w:rsid w:val="001402F3"/>
    <w:rsid w:val="00142BF7"/>
    <w:rsid w:val="001442D7"/>
    <w:rsid w:val="00153A95"/>
    <w:rsid w:val="00160C5F"/>
    <w:rsid w:val="00161A64"/>
    <w:rsid w:val="00162EE8"/>
    <w:rsid w:val="00163621"/>
    <w:rsid w:val="0016369C"/>
    <w:rsid w:val="001652D6"/>
    <w:rsid w:val="0016696F"/>
    <w:rsid w:val="0017200E"/>
    <w:rsid w:val="0017235E"/>
    <w:rsid w:val="001826D4"/>
    <w:rsid w:val="0018447B"/>
    <w:rsid w:val="00186245"/>
    <w:rsid w:val="001875B2"/>
    <w:rsid w:val="0018765C"/>
    <w:rsid w:val="001879FF"/>
    <w:rsid w:val="00191410"/>
    <w:rsid w:val="001917F1"/>
    <w:rsid w:val="00191CE6"/>
    <w:rsid w:val="001931AD"/>
    <w:rsid w:val="00194755"/>
    <w:rsid w:val="001966CD"/>
    <w:rsid w:val="0019697D"/>
    <w:rsid w:val="001A4438"/>
    <w:rsid w:val="001B0168"/>
    <w:rsid w:val="001B2111"/>
    <w:rsid w:val="001B7102"/>
    <w:rsid w:val="001C1F2C"/>
    <w:rsid w:val="001C246F"/>
    <w:rsid w:val="001C4200"/>
    <w:rsid w:val="001C5702"/>
    <w:rsid w:val="001C72C7"/>
    <w:rsid w:val="001C747E"/>
    <w:rsid w:val="001C787B"/>
    <w:rsid w:val="001D5437"/>
    <w:rsid w:val="001E2397"/>
    <w:rsid w:val="001E4AE0"/>
    <w:rsid w:val="001E4F23"/>
    <w:rsid w:val="001E5162"/>
    <w:rsid w:val="001E53FC"/>
    <w:rsid w:val="001E5EAC"/>
    <w:rsid w:val="001F5211"/>
    <w:rsid w:val="001F5B8A"/>
    <w:rsid w:val="001F6A1C"/>
    <w:rsid w:val="001F7942"/>
    <w:rsid w:val="0020021D"/>
    <w:rsid w:val="002027D2"/>
    <w:rsid w:val="00202C26"/>
    <w:rsid w:val="00202E14"/>
    <w:rsid w:val="00205274"/>
    <w:rsid w:val="00205B36"/>
    <w:rsid w:val="00207109"/>
    <w:rsid w:val="00210130"/>
    <w:rsid w:val="0021100E"/>
    <w:rsid w:val="00214841"/>
    <w:rsid w:val="0021581B"/>
    <w:rsid w:val="00215DD8"/>
    <w:rsid w:val="00222BB4"/>
    <w:rsid w:val="00223945"/>
    <w:rsid w:val="00224252"/>
    <w:rsid w:val="00225493"/>
    <w:rsid w:val="002256FC"/>
    <w:rsid w:val="00226400"/>
    <w:rsid w:val="00231C07"/>
    <w:rsid w:val="0023429C"/>
    <w:rsid w:val="00234D3E"/>
    <w:rsid w:val="00240583"/>
    <w:rsid w:val="00244C4D"/>
    <w:rsid w:val="0024744B"/>
    <w:rsid w:val="002537D7"/>
    <w:rsid w:val="0026021F"/>
    <w:rsid w:val="00260FA9"/>
    <w:rsid w:val="00265722"/>
    <w:rsid w:val="00267697"/>
    <w:rsid w:val="00273956"/>
    <w:rsid w:val="00276A46"/>
    <w:rsid w:val="00281322"/>
    <w:rsid w:val="002838F2"/>
    <w:rsid w:val="002844ED"/>
    <w:rsid w:val="00284F86"/>
    <w:rsid w:val="002903B9"/>
    <w:rsid w:val="00293567"/>
    <w:rsid w:val="002957AA"/>
    <w:rsid w:val="00296D3F"/>
    <w:rsid w:val="002A06EA"/>
    <w:rsid w:val="002A1423"/>
    <w:rsid w:val="002A41AA"/>
    <w:rsid w:val="002A4439"/>
    <w:rsid w:val="002A731E"/>
    <w:rsid w:val="002B4C2A"/>
    <w:rsid w:val="002B69BA"/>
    <w:rsid w:val="002B6CB6"/>
    <w:rsid w:val="002C3F3C"/>
    <w:rsid w:val="002C5647"/>
    <w:rsid w:val="002C7622"/>
    <w:rsid w:val="002C7A23"/>
    <w:rsid w:val="002D105A"/>
    <w:rsid w:val="002D1AE3"/>
    <w:rsid w:val="002D237A"/>
    <w:rsid w:val="002D2D36"/>
    <w:rsid w:val="002D393C"/>
    <w:rsid w:val="002D4597"/>
    <w:rsid w:val="002D4C6A"/>
    <w:rsid w:val="002D59CF"/>
    <w:rsid w:val="002D5F3B"/>
    <w:rsid w:val="002D6198"/>
    <w:rsid w:val="002D655B"/>
    <w:rsid w:val="002D6CF4"/>
    <w:rsid w:val="002D6FB5"/>
    <w:rsid w:val="002D70A6"/>
    <w:rsid w:val="002D70D6"/>
    <w:rsid w:val="002D77FE"/>
    <w:rsid w:val="002E17E4"/>
    <w:rsid w:val="002E1B38"/>
    <w:rsid w:val="002E2885"/>
    <w:rsid w:val="002E28F9"/>
    <w:rsid w:val="002E4C25"/>
    <w:rsid w:val="002E5CE4"/>
    <w:rsid w:val="002E69A6"/>
    <w:rsid w:val="002F0BD4"/>
    <w:rsid w:val="002F1A1C"/>
    <w:rsid w:val="002F2037"/>
    <w:rsid w:val="002F323C"/>
    <w:rsid w:val="002F3E5A"/>
    <w:rsid w:val="002F46C8"/>
    <w:rsid w:val="002F7ED7"/>
    <w:rsid w:val="00301263"/>
    <w:rsid w:val="003014E1"/>
    <w:rsid w:val="00311B1B"/>
    <w:rsid w:val="00312523"/>
    <w:rsid w:val="00312D42"/>
    <w:rsid w:val="00313598"/>
    <w:rsid w:val="003152D1"/>
    <w:rsid w:val="003160D4"/>
    <w:rsid w:val="003178A1"/>
    <w:rsid w:val="00317CD1"/>
    <w:rsid w:val="00320552"/>
    <w:rsid w:val="003228FF"/>
    <w:rsid w:val="00324066"/>
    <w:rsid w:val="003253C2"/>
    <w:rsid w:val="00325BEC"/>
    <w:rsid w:val="00327E7F"/>
    <w:rsid w:val="003356B7"/>
    <w:rsid w:val="0033618F"/>
    <w:rsid w:val="00336925"/>
    <w:rsid w:val="00340682"/>
    <w:rsid w:val="003422EB"/>
    <w:rsid w:val="003427D5"/>
    <w:rsid w:val="00342866"/>
    <w:rsid w:val="0034415E"/>
    <w:rsid w:val="00345A59"/>
    <w:rsid w:val="00346439"/>
    <w:rsid w:val="00350C3B"/>
    <w:rsid w:val="00351601"/>
    <w:rsid w:val="00352F3D"/>
    <w:rsid w:val="0035386E"/>
    <w:rsid w:val="00353A4D"/>
    <w:rsid w:val="003608C8"/>
    <w:rsid w:val="00366791"/>
    <w:rsid w:val="00370347"/>
    <w:rsid w:val="00370415"/>
    <w:rsid w:val="003706B9"/>
    <w:rsid w:val="003715EB"/>
    <w:rsid w:val="003738EF"/>
    <w:rsid w:val="00373F25"/>
    <w:rsid w:val="00374786"/>
    <w:rsid w:val="00375A9E"/>
    <w:rsid w:val="00380404"/>
    <w:rsid w:val="00381D63"/>
    <w:rsid w:val="0038533C"/>
    <w:rsid w:val="00386AC6"/>
    <w:rsid w:val="00392B62"/>
    <w:rsid w:val="003937F6"/>
    <w:rsid w:val="00393AB7"/>
    <w:rsid w:val="0039418B"/>
    <w:rsid w:val="003978DF"/>
    <w:rsid w:val="00397CC5"/>
    <w:rsid w:val="003A0848"/>
    <w:rsid w:val="003A2BCB"/>
    <w:rsid w:val="003A4A36"/>
    <w:rsid w:val="003A7ABD"/>
    <w:rsid w:val="003B0E4A"/>
    <w:rsid w:val="003B1BAE"/>
    <w:rsid w:val="003B2EC9"/>
    <w:rsid w:val="003B3884"/>
    <w:rsid w:val="003B66D6"/>
    <w:rsid w:val="003B7B3D"/>
    <w:rsid w:val="003C2E83"/>
    <w:rsid w:val="003C3E3C"/>
    <w:rsid w:val="003C7D22"/>
    <w:rsid w:val="003D36E9"/>
    <w:rsid w:val="003D66B5"/>
    <w:rsid w:val="003D6F43"/>
    <w:rsid w:val="003D7988"/>
    <w:rsid w:val="003D7F80"/>
    <w:rsid w:val="003E10DD"/>
    <w:rsid w:val="003E20A2"/>
    <w:rsid w:val="003E4B4A"/>
    <w:rsid w:val="003F053D"/>
    <w:rsid w:val="003F3385"/>
    <w:rsid w:val="003F7258"/>
    <w:rsid w:val="004001F6"/>
    <w:rsid w:val="0040046D"/>
    <w:rsid w:val="004010C8"/>
    <w:rsid w:val="00402FF7"/>
    <w:rsid w:val="00403716"/>
    <w:rsid w:val="00404FF3"/>
    <w:rsid w:val="004061D7"/>
    <w:rsid w:val="004061DA"/>
    <w:rsid w:val="004116A2"/>
    <w:rsid w:val="00414347"/>
    <w:rsid w:val="00414752"/>
    <w:rsid w:val="00420D84"/>
    <w:rsid w:val="00422B99"/>
    <w:rsid w:val="0042328B"/>
    <w:rsid w:val="004273BC"/>
    <w:rsid w:val="004336A6"/>
    <w:rsid w:val="00437BB4"/>
    <w:rsid w:val="004416E9"/>
    <w:rsid w:val="00441C3B"/>
    <w:rsid w:val="004437FA"/>
    <w:rsid w:val="00453139"/>
    <w:rsid w:val="004540F2"/>
    <w:rsid w:val="00456B88"/>
    <w:rsid w:val="0045739C"/>
    <w:rsid w:val="00457883"/>
    <w:rsid w:val="00463441"/>
    <w:rsid w:val="004636DF"/>
    <w:rsid w:val="0046394E"/>
    <w:rsid w:val="00465BBC"/>
    <w:rsid w:val="00473144"/>
    <w:rsid w:val="0047399B"/>
    <w:rsid w:val="004773FB"/>
    <w:rsid w:val="00477420"/>
    <w:rsid w:val="00480B81"/>
    <w:rsid w:val="00480D55"/>
    <w:rsid w:val="004825B6"/>
    <w:rsid w:val="00483066"/>
    <w:rsid w:val="0048430E"/>
    <w:rsid w:val="00486356"/>
    <w:rsid w:val="004907A6"/>
    <w:rsid w:val="004913E5"/>
    <w:rsid w:val="00497A5E"/>
    <w:rsid w:val="00497C50"/>
    <w:rsid w:val="004A0264"/>
    <w:rsid w:val="004A1212"/>
    <w:rsid w:val="004A32E6"/>
    <w:rsid w:val="004A3AC2"/>
    <w:rsid w:val="004A4055"/>
    <w:rsid w:val="004A5684"/>
    <w:rsid w:val="004A5AFF"/>
    <w:rsid w:val="004A7F12"/>
    <w:rsid w:val="004B1910"/>
    <w:rsid w:val="004B271A"/>
    <w:rsid w:val="004B47D5"/>
    <w:rsid w:val="004B51D5"/>
    <w:rsid w:val="004B7E36"/>
    <w:rsid w:val="004C0CA1"/>
    <w:rsid w:val="004C2431"/>
    <w:rsid w:val="004C59E8"/>
    <w:rsid w:val="004D036A"/>
    <w:rsid w:val="004D1075"/>
    <w:rsid w:val="004D175F"/>
    <w:rsid w:val="004D1BF4"/>
    <w:rsid w:val="004D4C8F"/>
    <w:rsid w:val="004D5957"/>
    <w:rsid w:val="004E02CD"/>
    <w:rsid w:val="004E1958"/>
    <w:rsid w:val="004E28DE"/>
    <w:rsid w:val="004E493D"/>
    <w:rsid w:val="004E5573"/>
    <w:rsid w:val="004F0D27"/>
    <w:rsid w:val="004F1523"/>
    <w:rsid w:val="004F1C2D"/>
    <w:rsid w:val="004F2D12"/>
    <w:rsid w:val="004F30B8"/>
    <w:rsid w:val="004F5C39"/>
    <w:rsid w:val="005012C6"/>
    <w:rsid w:val="005022F1"/>
    <w:rsid w:val="00502999"/>
    <w:rsid w:val="00504E8D"/>
    <w:rsid w:val="00505743"/>
    <w:rsid w:val="00506438"/>
    <w:rsid w:val="005106B8"/>
    <w:rsid w:val="0051191C"/>
    <w:rsid w:val="00511DC6"/>
    <w:rsid w:val="00512325"/>
    <w:rsid w:val="005127DF"/>
    <w:rsid w:val="005129CE"/>
    <w:rsid w:val="0051376F"/>
    <w:rsid w:val="00514C6E"/>
    <w:rsid w:val="00516396"/>
    <w:rsid w:val="00516DC3"/>
    <w:rsid w:val="00517A6A"/>
    <w:rsid w:val="00521366"/>
    <w:rsid w:val="005225D1"/>
    <w:rsid w:val="0052460E"/>
    <w:rsid w:val="00524D95"/>
    <w:rsid w:val="00527188"/>
    <w:rsid w:val="00530ED2"/>
    <w:rsid w:val="00531E90"/>
    <w:rsid w:val="00534BB7"/>
    <w:rsid w:val="0053527D"/>
    <w:rsid w:val="005377DD"/>
    <w:rsid w:val="00537B2E"/>
    <w:rsid w:val="00540277"/>
    <w:rsid w:val="00541191"/>
    <w:rsid w:val="0054292C"/>
    <w:rsid w:val="00543BCD"/>
    <w:rsid w:val="00543C4D"/>
    <w:rsid w:val="00547063"/>
    <w:rsid w:val="00547E02"/>
    <w:rsid w:val="00553D4D"/>
    <w:rsid w:val="005570C9"/>
    <w:rsid w:val="00563BBE"/>
    <w:rsid w:val="00570FFF"/>
    <w:rsid w:val="005731DF"/>
    <w:rsid w:val="00574019"/>
    <w:rsid w:val="0058302C"/>
    <w:rsid w:val="0058498C"/>
    <w:rsid w:val="005864F8"/>
    <w:rsid w:val="00591533"/>
    <w:rsid w:val="0059212C"/>
    <w:rsid w:val="00592305"/>
    <w:rsid w:val="0059651D"/>
    <w:rsid w:val="005975F2"/>
    <w:rsid w:val="005A2FBE"/>
    <w:rsid w:val="005A5BBE"/>
    <w:rsid w:val="005A6B8F"/>
    <w:rsid w:val="005A720A"/>
    <w:rsid w:val="005B1B36"/>
    <w:rsid w:val="005B4551"/>
    <w:rsid w:val="005B5A09"/>
    <w:rsid w:val="005B6593"/>
    <w:rsid w:val="005B7851"/>
    <w:rsid w:val="005B7871"/>
    <w:rsid w:val="005C5CAF"/>
    <w:rsid w:val="005C6E96"/>
    <w:rsid w:val="005D5B45"/>
    <w:rsid w:val="005D5BAE"/>
    <w:rsid w:val="005D7B61"/>
    <w:rsid w:val="005E38CB"/>
    <w:rsid w:val="005E3AFC"/>
    <w:rsid w:val="005E4949"/>
    <w:rsid w:val="005E5027"/>
    <w:rsid w:val="005E6C16"/>
    <w:rsid w:val="005F06C0"/>
    <w:rsid w:val="005F47DE"/>
    <w:rsid w:val="005F5C97"/>
    <w:rsid w:val="005F775B"/>
    <w:rsid w:val="00600004"/>
    <w:rsid w:val="00600261"/>
    <w:rsid w:val="00601E78"/>
    <w:rsid w:val="006036E4"/>
    <w:rsid w:val="00603CB5"/>
    <w:rsid w:val="00604EC9"/>
    <w:rsid w:val="00605AA9"/>
    <w:rsid w:val="006117DF"/>
    <w:rsid w:val="006144E3"/>
    <w:rsid w:val="00616251"/>
    <w:rsid w:val="00617C33"/>
    <w:rsid w:val="00623D74"/>
    <w:rsid w:val="00623E22"/>
    <w:rsid w:val="0062660B"/>
    <w:rsid w:val="00627450"/>
    <w:rsid w:val="0063067D"/>
    <w:rsid w:val="006337C5"/>
    <w:rsid w:val="00633922"/>
    <w:rsid w:val="00637797"/>
    <w:rsid w:val="00641481"/>
    <w:rsid w:val="0064451D"/>
    <w:rsid w:val="006464E9"/>
    <w:rsid w:val="00647345"/>
    <w:rsid w:val="006478FB"/>
    <w:rsid w:val="00654572"/>
    <w:rsid w:val="00663E50"/>
    <w:rsid w:val="0066588A"/>
    <w:rsid w:val="00667C12"/>
    <w:rsid w:val="0067412C"/>
    <w:rsid w:val="0067730C"/>
    <w:rsid w:val="006803D7"/>
    <w:rsid w:val="006814F3"/>
    <w:rsid w:val="00682077"/>
    <w:rsid w:val="0068512E"/>
    <w:rsid w:val="00686DC0"/>
    <w:rsid w:val="00690B4C"/>
    <w:rsid w:val="0069500D"/>
    <w:rsid w:val="00695B69"/>
    <w:rsid w:val="006A6C3F"/>
    <w:rsid w:val="006B5393"/>
    <w:rsid w:val="006C3ECF"/>
    <w:rsid w:val="006C47F9"/>
    <w:rsid w:val="006C510D"/>
    <w:rsid w:val="006C516F"/>
    <w:rsid w:val="006D0C99"/>
    <w:rsid w:val="006D2B07"/>
    <w:rsid w:val="006D3134"/>
    <w:rsid w:val="006D3651"/>
    <w:rsid w:val="006D393C"/>
    <w:rsid w:val="006D3C06"/>
    <w:rsid w:val="006D70A7"/>
    <w:rsid w:val="006E102B"/>
    <w:rsid w:val="006E37E4"/>
    <w:rsid w:val="006E4C81"/>
    <w:rsid w:val="006E6F45"/>
    <w:rsid w:val="006F21DC"/>
    <w:rsid w:val="006F3648"/>
    <w:rsid w:val="006F63B0"/>
    <w:rsid w:val="00700FB6"/>
    <w:rsid w:val="00701EE2"/>
    <w:rsid w:val="007023D5"/>
    <w:rsid w:val="00702487"/>
    <w:rsid w:val="007038A9"/>
    <w:rsid w:val="007053E8"/>
    <w:rsid w:val="00713148"/>
    <w:rsid w:val="0071478E"/>
    <w:rsid w:val="0071558C"/>
    <w:rsid w:val="00715E39"/>
    <w:rsid w:val="0071654A"/>
    <w:rsid w:val="00716936"/>
    <w:rsid w:val="007175BB"/>
    <w:rsid w:val="00721A6A"/>
    <w:rsid w:val="00722C3D"/>
    <w:rsid w:val="0072537E"/>
    <w:rsid w:val="007265F9"/>
    <w:rsid w:val="00727FF3"/>
    <w:rsid w:val="0073021A"/>
    <w:rsid w:val="0073066C"/>
    <w:rsid w:val="007328A2"/>
    <w:rsid w:val="0073337D"/>
    <w:rsid w:val="007422E3"/>
    <w:rsid w:val="00743A78"/>
    <w:rsid w:val="00744269"/>
    <w:rsid w:val="00744F9C"/>
    <w:rsid w:val="007458D5"/>
    <w:rsid w:val="00746BE7"/>
    <w:rsid w:val="007507BE"/>
    <w:rsid w:val="00753359"/>
    <w:rsid w:val="00753728"/>
    <w:rsid w:val="00754249"/>
    <w:rsid w:val="00757E3A"/>
    <w:rsid w:val="00764A1E"/>
    <w:rsid w:val="00765296"/>
    <w:rsid w:val="007655E5"/>
    <w:rsid w:val="0076661A"/>
    <w:rsid w:val="00770AD3"/>
    <w:rsid w:val="00773025"/>
    <w:rsid w:val="00773254"/>
    <w:rsid w:val="00775978"/>
    <w:rsid w:val="0077606D"/>
    <w:rsid w:val="00776343"/>
    <w:rsid w:val="00776439"/>
    <w:rsid w:val="0077750D"/>
    <w:rsid w:val="007805F0"/>
    <w:rsid w:val="00780F22"/>
    <w:rsid w:val="00781498"/>
    <w:rsid w:val="00781728"/>
    <w:rsid w:val="00782385"/>
    <w:rsid w:val="00782561"/>
    <w:rsid w:val="00785E28"/>
    <w:rsid w:val="0078736D"/>
    <w:rsid w:val="00787948"/>
    <w:rsid w:val="00787B73"/>
    <w:rsid w:val="007903A4"/>
    <w:rsid w:val="00793FB6"/>
    <w:rsid w:val="007A018F"/>
    <w:rsid w:val="007A0BB5"/>
    <w:rsid w:val="007A11C8"/>
    <w:rsid w:val="007A37C6"/>
    <w:rsid w:val="007A4AC6"/>
    <w:rsid w:val="007A5A29"/>
    <w:rsid w:val="007A61E7"/>
    <w:rsid w:val="007A79C4"/>
    <w:rsid w:val="007B0041"/>
    <w:rsid w:val="007B2CE7"/>
    <w:rsid w:val="007B5D32"/>
    <w:rsid w:val="007C6159"/>
    <w:rsid w:val="007C627B"/>
    <w:rsid w:val="007C6D74"/>
    <w:rsid w:val="007C6F14"/>
    <w:rsid w:val="007D5ED0"/>
    <w:rsid w:val="007D6133"/>
    <w:rsid w:val="007D6865"/>
    <w:rsid w:val="007D699D"/>
    <w:rsid w:val="007D77FD"/>
    <w:rsid w:val="007E1ABD"/>
    <w:rsid w:val="007E250C"/>
    <w:rsid w:val="007E366A"/>
    <w:rsid w:val="007E3A0B"/>
    <w:rsid w:val="007E3B60"/>
    <w:rsid w:val="007E5DF8"/>
    <w:rsid w:val="007E5FD2"/>
    <w:rsid w:val="007E6941"/>
    <w:rsid w:val="007E72DB"/>
    <w:rsid w:val="007F0AF6"/>
    <w:rsid w:val="007F12ED"/>
    <w:rsid w:val="007F1D89"/>
    <w:rsid w:val="007F29D9"/>
    <w:rsid w:val="007F37B0"/>
    <w:rsid w:val="007F5F54"/>
    <w:rsid w:val="007F6A17"/>
    <w:rsid w:val="007F7905"/>
    <w:rsid w:val="00802D72"/>
    <w:rsid w:val="00803A19"/>
    <w:rsid w:val="0080426C"/>
    <w:rsid w:val="0080513D"/>
    <w:rsid w:val="00810348"/>
    <w:rsid w:val="00811066"/>
    <w:rsid w:val="00811331"/>
    <w:rsid w:val="008120EE"/>
    <w:rsid w:val="00814D7D"/>
    <w:rsid w:val="00815D87"/>
    <w:rsid w:val="008167ED"/>
    <w:rsid w:val="00816B42"/>
    <w:rsid w:val="00817FE6"/>
    <w:rsid w:val="008207D6"/>
    <w:rsid w:val="00821161"/>
    <w:rsid w:val="008221A0"/>
    <w:rsid w:val="00823CA6"/>
    <w:rsid w:val="0082469A"/>
    <w:rsid w:val="00824C5D"/>
    <w:rsid w:val="00825D00"/>
    <w:rsid w:val="0083590D"/>
    <w:rsid w:val="00837C31"/>
    <w:rsid w:val="00840CC0"/>
    <w:rsid w:val="008425DF"/>
    <w:rsid w:val="00842A9B"/>
    <w:rsid w:val="00842F12"/>
    <w:rsid w:val="0084633E"/>
    <w:rsid w:val="00846C57"/>
    <w:rsid w:val="00846D2F"/>
    <w:rsid w:val="00847C29"/>
    <w:rsid w:val="00850135"/>
    <w:rsid w:val="00850D61"/>
    <w:rsid w:val="00853365"/>
    <w:rsid w:val="008534E2"/>
    <w:rsid w:val="0085396D"/>
    <w:rsid w:val="00854228"/>
    <w:rsid w:val="008542A0"/>
    <w:rsid w:val="0085535E"/>
    <w:rsid w:val="00855A9C"/>
    <w:rsid w:val="00860B2C"/>
    <w:rsid w:val="00861840"/>
    <w:rsid w:val="008639A3"/>
    <w:rsid w:val="00866FEF"/>
    <w:rsid w:val="00871B0C"/>
    <w:rsid w:val="008757A9"/>
    <w:rsid w:val="00875CB0"/>
    <w:rsid w:val="00881B5E"/>
    <w:rsid w:val="008826A7"/>
    <w:rsid w:val="00882A0F"/>
    <w:rsid w:val="00884217"/>
    <w:rsid w:val="00884B2D"/>
    <w:rsid w:val="00885042"/>
    <w:rsid w:val="008912DA"/>
    <w:rsid w:val="008912DC"/>
    <w:rsid w:val="00891A33"/>
    <w:rsid w:val="00892478"/>
    <w:rsid w:val="008969C0"/>
    <w:rsid w:val="008A0828"/>
    <w:rsid w:val="008A31DC"/>
    <w:rsid w:val="008A5B60"/>
    <w:rsid w:val="008A7DCB"/>
    <w:rsid w:val="008B0A24"/>
    <w:rsid w:val="008B23B2"/>
    <w:rsid w:val="008B69CC"/>
    <w:rsid w:val="008B72D1"/>
    <w:rsid w:val="008C0EC4"/>
    <w:rsid w:val="008C1454"/>
    <w:rsid w:val="008C1FB0"/>
    <w:rsid w:val="008C486A"/>
    <w:rsid w:val="008C4A1A"/>
    <w:rsid w:val="008C4F7E"/>
    <w:rsid w:val="008D0E08"/>
    <w:rsid w:val="008D1495"/>
    <w:rsid w:val="008D304B"/>
    <w:rsid w:val="008D3D71"/>
    <w:rsid w:val="008D611B"/>
    <w:rsid w:val="008E4DF2"/>
    <w:rsid w:val="008E53A8"/>
    <w:rsid w:val="008E61DF"/>
    <w:rsid w:val="008E63FF"/>
    <w:rsid w:val="008F5459"/>
    <w:rsid w:val="008F5802"/>
    <w:rsid w:val="008F6085"/>
    <w:rsid w:val="009002F9"/>
    <w:rsid w:val="00903A9A"/>
    <w:rsid w:val="009054A9"/>
    <w:rsid w:val="009076C7"/>
    <w:rsid w:val="00907DDA"/>
    <w:rsid w:val="009117F7"/>
    <w:rsid w:val="00911A86"/>
    <w:rsid w:val="00914340"/>
    <w:rsid w:val="009159F7"/>
    <w:rsid w:val="00917F7D"/>
    <w:rsid w:val="009218D7"/>
    <w:rsid w:val="00922A81"/>
    <w:rsid w:val="009241FE"/>
    <w:rsid w:val="00924928"/>
    <w:rsid w:val="00925D42"/>
    <w:rsid w:val="0092614A"/>
    <w:rsid w:val="00926433"/>
    <w:rsid w:val="00926EE3"/>
    <w:rsid w:val="0093289B"/>
    <w:rsid w:val="00933251"/>
    <w:rsid w:val="00934020"/>
    <w:rsid w:val="0093610F"/>
    <w:rsid w:val="009378E3"/>
    <w:rsid w:val="00937ADA"/>
    <w:rsid w:val="0094078C"/>
    <w:rsid w:val="00940CC4"/>
    <w:rsid w:val="00940FBB"/>
    <w:rsid w:val="009446EA"/>
    <w:rsid w:val="0094555A"/>
    <w:rsid w:val="00946A5C"/>
    <w:rsid w:val="00950823"/>
    <w:rsid w:val="009512D8"/>
    <w:rsid w:val="0095553E"/>
    <w:rsid w:val="009609A8"/>
    <w:rsid w:val="00961D50"/>
    <w:rsid w:val="00962E5B"/>
    <w:rsid w:val="0096525D"/>
    <w:rsid w:val="00965A6E"/>
    <w:rsid w:val="00966798"/>
    <w:rsid w:val="009672EE"/>
    <w:rsid w:val="009700D3"/>
    <w:rsid w:val="009716C7"/>
    <w:rsid w:val="00971723"/>
    <w:rsid w:val="0097263F"/>
    <w:rsid w:val="00975A48"/>
    <w:rsid w:val="00984AEF"/>
    <w:rsid w:val="009878FF"/>
    <w:rsid w:val="0099070C"/>
    <w:rsid w:val="009913FA"/>
    <w:rsid w:val="00992419"/>
    <w:rsid w:val="0099359F"/>
    <w:rsid w:val="00995D9C"/>
    <w:rsid w:val="009A0A7A"/>
    <w:rsid w:val="009A0DB0"/>
    <w:rsid w:val="009A3D26"/>
    <w:rsid w:val="009A5A94"/>
    <w:rsid w:val="009A5EBB"/>
    <w:rsid w:val="009A673E"/>
    <w:rsid w:val="009A6CB2"/>
    <w:rsid w:val="009A6EEC"/>
    <w:rsid w:val="009A7269"/>
    <w:rsid w:val="009B0E45"/>
    <w:rsid w:val="009B4148"/>
    <w:rsid w:val="009B4812"/>
    <w:rsid w:val="009B4A11"/>
    <w:rsid w:val="009C00C5"/>
    <w:rsid w:val="009C060D"/>
    <w:rsid w:val="009C4210"/>
    <w:rsid w:val="009D0757"/>
    <w:rsid w:val="009D1197"/>
    <w:rsid w:val="009D3547"/>
    <w:rsid w:val="009D6E51"/>
    <w:rsid w:val="009E6A7C"/>
    <w:rsid w:val="009E77A3"/>
    <w:rsid w:val="009F1A0C"/>
    <w:rsid w:val="009F1C26"/>
    <w:rsid w:val="009F2076"/>
    <w:rsid w:val="009F3D67"/>
    <w:rsid w:val="009F3FDE"/>
    <w:rsid w:val="009F6238"/>
    <w:rsid w:val="00A002E7"/>
    <w:rsid w:val="00A00602"/>
    <w:rsid w:val="00A00F7A"/>
    <w:rsid w:val="00A03F24"/>
    <w:rsid w:val="00A059D6"/>
    <w:rsid w:val="00A064F2"/>
    <w:rsid w:val="00A112EB"/>
    <w:rsid w:val="00A122C8"/>
    <w:rsid w:val="00A1455C"/>
    <w:rsid w:val="00A16603"/>
    <w:rsid w:val="00A175D9"/>
    <w:rsid w:val="00A20462"/>
    <w:rsid w:val="00A215AF"/>
    <w:rsid w:val="00A24483"/>
    <w:rsid w:val="00A261F7"/>
    <w:rsid w:val="00A307ED"/>
    <w:rsid w:val="00A33A08"/>
    <w:rsid w:val="00A35A0F"/>
    <w:rsid w:val="00A35BBB"/>
    <w:rsid w:val="00A4052E"/>
    <w:rsid w:val="00A41E26"/>
    <w:rsid w:val="00A42F58"/>
    <w:rsid w:val="00A4320B"/>
    <w:rsid w:val="00A4354B"/>
    <w:rsid w:val="00A4359D"/>
    <w:rsid w:val="00A440FA"/>
    <w:rsid w:val="00A444BC"/>
    <w:rsid w:val="00A45071"/>
    <w:rsid w:val="00A4577A"/>
    <w:rsid w:val="00A4695B"/>
    <w:rsid w:val="00A46BDA"/>
    <w:rsid w:val="00A47B03"/>
    <w:rsid w:val="00A5312C"/>
    <w:rsid w:val="00A54E39"/>
    <w:rsid w:val="00A54F72"/>
    <w:rsid w:val="00A55317"/>
    <w:rsid w:val="00A62761"/>
    <w:rsid w:val="00A6612C"/>
    <w:rsid w:val="00A66D4C"/>
    <w:rsid w:val="00A72CE5"/>
    <w:rsid w:val="00A74FB1"/>
    <w:rsid w:val="00A75AC1"/>
    <w:rsid w:val="00A75B34"/>
    <w:rsid w:val="00A7694D"/>
    <w:rsid w:val="00A76FBB"/>
    <w:rsid w:val="00A7764E"/>
    <w:rsid w:val="00A7777A"/>
    <w:rsid w:val="00A77B2E"/>
    <w:rsid w:val="00A77EB7"/>
    <w:rsid w:val="00A814EC"/>
    <w:rsid w:val="00A831E3"/>
    <w:rsid w:val="00A875F8"/>
    <w:rsid w:val="00A938FE"/>
    <w:rsid w:val="00A96077"/>
    <w:rsid w:val="00A96DE1"/>
    <w:rsid w:val="00A9742B"/>
    <w:rsid w:val="00AA006C"/>
    <w:rsid w:val="00AA0D6E"/>
    <w:rsid w:val="00AA1376"/>
    <w:rsid w:val="00AB05ED"/>
    <w:rsid w:val="00AB0E87"/>
    <w:rsid w:val="00AB1199"/>
    <w:rsid w:val="00AC00CB"/>
    <w:rsid w:val="00AC0A66"/>
    <w:rsid w:val="00AC155F"/>
    <w:rsid w:val="00AC28D6"/>
    <w:rsid w:val="00AC2CCB"/>
    <w:rsid w:val="00AC4916"/>
    <w:rsid w:val="00AC563A"/>
    <w:rsid w:val="00AC6EF1"/>
    <w:rsid w:val="00AC7B6F"/>
    <w:rsid w:val="00AD0282"/>
    <w:rsid w:val="00AD246B"/>
    <w:rsid w:val="00AD38C2"/>
    <w:rsid w:val="00AD4D4E"/>
    <w:rsid w:val="00AD59CB"/>
    <w:rsid w:val="00AD7F2C"/>
    <w:rsid w:val="00AE059A"/>
    <w:rsid w:val="00AE224B"/>
    <w:rsid w:val="00AE317C"/>
    <w:rsid w:val="00AE4EFC"/>
    <w:rsid w:val="00AF1956"/>
    <w:rsid w:val="00AF33FF"/>
    <w:rsid w:val="00AF3772"/>
    <w:rsid w:val="00AF5B69"/>
    <w:rsid w:val="00AF7D86"/>
    <w:rsid w:val="00B01341"/>
    <w:rsid w:val="00B02175"/>
    <w:rsid w:val="00B041D0"/>
    <w:rsid w:val="00B04463"/>
    <w:rsid w:val="00B11AA3"/>
    <w:rsid w:val="00B125ED"/>
    <w:rsid w:val="00B126A0"/>
    <w:rsid w:val="00B13DF5"/>
    <w:rsid w:val="00B17F34"/>
    <w:rsid w:val="00B22300"/>
    <w:rsid w:val="00B23269"/>
    <w:rsid w:val="00B23397"/>
    <w:rsid w:val="00B2405B"/>
    <w:rsid w:val="00B24BA3"/>
    <w:rsid w:val="00B30CA1"/>
    <w:rsid w:val="00B310C6"/>
    <w:rsid w:val="00B32A8B"/>
    <w:rsid w:val="00B34140"/>
    <w:rsid w:val="00B34A10"/>
    <w:rsid w:val="00B34F83"/>
    <w:rsid w:val="00B35506"/>
    <w:rsid w:val="00B35A78"/>
    <w:rsid w:val="00B3784C"/>
    <w:rsid w:val="00B40381"/>
    <w:rsid w:val="00B4067E"/>
    <w:rsid w:val="00B40883"/>
    <w:rsid w:val="00B409A6"/>
    <w:rsid w:val="00B4207D"/>
    <w:rsid w:val="00B42632"/>
    <w:rsid w:val="00B42A0E"/>
    <w:rsid w:val="00B50959"/>
    <w:rsid w:val="00B53A10"/>
    <w:rsid w:val="00B5442E"/>
    <w:rsid w:val="00B545CF"/>
    <w:rsid w:val="00B551BE"/>
    <w:rsid w:val="00B56645"/>
    <w:rsid w:val="00B57D91"/>
    <w:rsid w:val="00B609ED"/>
    <w:rsid w:val="00B62BBE"/>
    <w:rsid w:val="00B649F8"/>
    <w:rsid w:val="00B668AA"/>
    <w:rsid w:val="00B678E2"/>
    <w:rsid w:val="00B7009D"/>
    <w:rsid w:val="00B73371"/>
    <w:rsid w:val="00B74647"/>
    <w:rsid w:val="00B76A78"/>
    <w:rsid w:val="00B76DC1"/>
    <w:rsid w:val="00B77B17"/>
    <w:rsid w:val="00B84999"/>
    <w:rsid w:val="00B8531A"/>
    <w:rsid w:val="00B859D2"/>
    <w:rsid w:val="00B875BC"/>
    <w:rsid w:val="00B908F8"/>
    <w:rsid w:val="00B90D3D"/>
    <w:rsid w:val="00B920C8"/>
    <w:rsid w:val="00B9378A"/>
    <w:rsid w:val="00B93885"/>
    <w:rsid w:val="00B93D6C"/>
    <w:rsid w:val="00B953DF"/>
    <w:rsid w:val="00B95C55"/>
    <w:rsid w:val="00BA2367"/>
    <w:rsid w:val="00BA53E2"/>
    <w:rsid w:val="00BA6BEC"/>
    <w:rsid w:val="00BB07CA"/>
    <w:rsid w:val="00BB2E44"/>
    <w:rsid w:val="00BB7306"/>
    <w:rsid w:val="00BC0E6A"/>
    <w:rsid w:val="00BC4A12"/>
    <w:rsid w:val="00BC7866"/>
    <w:rsid w:val="00BC7A41"/>
    <w:rsid w:val="00BC7DC0"/>
    <w:rsid w:val="00BD2177"/>
    <w:rsid w:val="00BD624E"/>
    <w:rsid w:val="00BD668D"/>
    <w:rsid w:val="00BE054E"/>
    <w:rsid w:val="00BE106F"/>
    <w:rsid w:val="00BE14AA"/>
    <w:rsid w:val="00BE1F26"/>
    <w:rsid w:val="00BE32D0"/>
    <w:rsid w:val="00BE405A"/>
    <w:rsid w:val="00BE7151"/>
    <w:rsid w:val="00BF06D7"/>
    <w:rsid w:val="00BF1C6B"/>
    <w:rsid w:val="00BF33E9"/>
    <w:rsid w:val="00BF41E9"/>
    <w:rsid w:val="00BF6751"/>
    <w:rsid w:val="00C01720"/>
    <w:rsid w:val="00C03101"/>
    <w:rsid w:val="00C0526F"/>
    <w:rsid w:val="00C05CF0"/>
    <w:rsid w:val="00C0643D"/>
    <w:rsid w:val="00C07A8F"/>
    <w:rsid w:val="00C118F1"/>
    <w:rsid w:val="00C11941"/>
    <w:rsid w:val="00C14322"/>
    <w:rsid w:val="00C16D0A"/>
    <w:rsid w:val="00C210D8"/>
    <w:rsid w:val="00C25710"/>
    <w:rsid w:val="00C26CB0"/>
    <w:rsid w:val="00C27EFE"/>
    <w:rsid w:val="00C33F55"/>
    <w:rsid w:val="00C35E24"/>
    <w:rsid w:val="00C40BB5"/>
    <w:rsid w:val="00C4184E"/>
    <w:rsid w:val="00C428A9"/>
    <w:rsid w:val="00C435E4"/>
    <w:rsid w:val="00C526ED"/>
    <w:rsid w:val="00C56B72"/>
    <w:rsid w:val="00C57D1A"/>
    <w:rsid w:val="00C606A8"/>
    <w:rsid w:val="00C60D22"/>
    <w:rsid w:val="00C70B6D"/>
    <w:rsid w:val="00C70F3B"/>
    <w:rsid w:val="00C713C5"/>
    <w:rsid w:val="00C738B5"/>
    <w:rsid w:val="00C746CB"/>
    <w:rsid w:val="00C75521"/>
    <w:rsid w:val="00C764AC"/>
    <w:rsid w:val="00C7693E"/>
    <w:rsid w:val="00C76E70"/>
    <w:rsid w:val="00C7779B"/>
    <w:rsid w:val="00C857F2"/>
    <w:rsid w:val="00C860EC"/>
    <w:rsid w:val="00C86BC8"/>
    <w:rsid w:val="00C8748E"/>
    <w:rsid w:val="00C90A19"/>
    <w:rsid w:val="00C930B6"/>
    <w:rsid w:val="00C94E3A"/>
    <w:rsid w:val="00C96A4F"/>
    <w:rsid w:val="00CA00AB"/>
    <w:rsid w:val="00CA1938"/>
    <w:rsid w:val="00CA2545"/>
    <w:rsid w:val="00CA3157"/>
    <w:rsid w:val="00CA31DD"/>
    <w:rsid w:val="00CA3878"/>
    <w:rsid w:val="00CA3CAC"/>
    <w:rsid w:val="00CA6F48"/>
    <w:rsid w:val="00CB079D"/>
    <w:rsid w:val="00CB142D"/>
    <w:rsid w:val="00CB4039"/>
    <w:rsid w:val="00CB5442"/>
    <w:rsid w:val="00CB5493"/>
    <w:rsid w:val="00CB5529"/>
    <w:rsid w:val="00CB7FF7"/>
    <w:rsid w:val="00CC430A"/>
    <w:rsid w:val="00CC50AD"/>
    <w:rsid w:val="00CC5346"/>
    <w:rsid w:val="00CC5683"/>
    <w:rsid w:val="00CC650A"/>
    <w:rsid w:val="00CC6F20"/>
    <w:rsid w:val="00CD0ECE"/>
    <w:rsid w:val="00CD4392"/>
    <w:rsid w:val="00CD6803"/>
    <w:rsid w:val="00CD6B56"/>
    <w:rsid w:val="00CD760E"/>
    <w:rsid w:val="00CD7CC5"/>
    <w:rsid w:val="00CE0372"/>
    <w:rsid w:val="00CE3F00"/>
    <w:rsid w:val="00CE4404"/>
    <w:rsid w:val="00CE46F4"/>
    <w:rsid w:val="00CE574C"/>
    <w:rsid w:val="00CE62D8"/>
    <w:rsid w:val="00CE6BB0"/>
    <w:rsid w:val="00CF0CA2"/>
    <w:rsid w:val="00CF1681"/>
    <w:rsid w:val="00CF495F"/>
    <w:rsid w:val="00D004A0"/>
    <w:rsid w:val="00D03069"/>
    <w:rsid w:val="00D0432D"/>
    <w:rsid w:val="00D049F1"/>
    <w:rsid w:val="00D04C5B"/>
    <w:rsid w:val="00D11389"/>
    <w:rsid w:val="00D12E1B"/>
    <w:rsid w:val="00D13631"/>
    <w:rsid w:val="00D21A00"/>
    <w:rsid w:val="00D21BF1"/>
    <w:rsid w:val="00D2694A"/>
    <w:rsid w:val="00D2789C"/>
    <w:rsid w:val="00D30AF6"/>
    <w:rsid w:val="00D329F9"/>
    <w:rsid w:val="00D3577C"/>
    <w:rsid w:val="00D35BC4"/>
    <w:rsid w:val="00D427B5"/>
    <w:rsid w:val="00D46ABF"/>
    <w:rsid w:val="00D50598"/>
    <w:rsid w:val="00D51299"/>
    <w:rsid w:val="00D5437A"/>
    <w:rsid w:val="00D54DB5"/>
    <w:rsid w:val="00D550E8"/>
    <w:rsid w:val="00D565BC"/>
    <w:rsid w:val="00D60C64"/>
    <w:rsid w:val="00D612A2"/>
    <w:rsid w:val="00D64F96"/>
    <w:rsid w:val="00D65987"/>
    <w:rsid w:val="00D66B03"/>
    <w:rsid w:val="00D66BA4"/>
    <w:rsid w:val="00D67670"/>
    <w:rsid w:val="00D67A33"/>
    <w:rsid w:val="00D714B2"/>
    <w:rsid w:val="00D722B5"/>
    <w:rsid w:val="00D72590"/>
    <w:rsid w:val="00D7347C"/>
    <w:rsid w:val="00D73FBE"/>
    <w:rsid w:val="00D76E59"/>
    <w:rsid w:val="00D77A47"/>
    <w:rsid w:val="00D818CC"/>
    <w:rsid w:val="00D840CC"/>
    <w:rsid w:val="00D86F7B"/>
    <w:rsid w:val="00D9009C"/>
    <w:rsid w:val="00D91FF1"/>
    <w:rsid w:val="00D97D06"/>
    <w:rsid w:val="00DA063D"/>
    <w:rsid w:val="00DA3D55"/>
    <w:rsid w:val="00DA6F36"/>
    <w:rsid w:val="00DA72DC"/>
    <w:rsid w:val="00DA73A7"/>
    <w:rsid w:val="00DA7770"/>
    <w:rsid w:val="00DA7E46"/>
    <w:rsid w:val="00DB1133"/>
    <w:rsid w:val="00DB169F"/>
    <w:rsid w:val="00DB1AA3"/>
    <w:rsid w:val="00DB2B91"/>
    <w:rsid w:val="00DB2C68"/>
    <w:rsid w:val="00DB3772"/>
    <w:rsid w:val="00DB7C5D"/>
    <w:rsid w:val="00DC03B8"/>
    <w:rsid w:val="00DC1380"/>
    <w:rsid w:val="00DC39F8"/>
    <w:rsid w:val="00DC47F6"/>
    <w:rsid w:val="00DC5284"/>
    <w:rsid w:val="00DC6BBF"/>
    <w:rsid w:val="00DC7888"/>
    <w:rsid w:val="00DD0CB0"/>
    <w:rsid w:val="00DD1744"/>
    <w:rsid w:val="00DD1A03"/>
    <w:rsid w:val="00DD28C0"/>
    <w:rsid w:val="00DD43FE"/>
    <w:rsid w:val="00DE007E"/>
    <w:rsid w:val="00DE0A79"/>
    <w:rsid w:val="00DE2111"/>
    <w:rsid w:val="00DE3B2A"/>
    <w:rsid w:val="00DE3C10"/>
    <w:rsid w:val="00DE3EB4"/>
    <w:rsid w:val="00DE43CE"/>
    <w:rsid w:val="00DE789B"/>
    <w:rsid w:val="00DE7DAB"/>
    <w:rsid w:val="00DF17FB"/>
    <w:rsid w:val="00DF2BAF"/>
    <w:rsid w:val="00DF4F6B"/>
    <w:rsid w:val="00DF5766"/>
    <w:rsid w:val="00E014C7"/>
    <w:rsid w:val="00E10133"/>
    <w:rsid w:val="00E10986"/>
    <w:rsid w:val="00E11F41"/>
    <w:rsid w:val="00E13080"/>
    <w:rsid w:val="00E141F4"/>
    <w:rsid w:val="00E14659"/>
    <w:rsid w:val="00E15E12"/>
    <w:rsid w:val="00E165C9"/>
    <w:rsid w:val="00E16BBC"/>
    <w:rsid w:val="00E1769D"/>
    <w:rsid w:val="00E24380"/>
    <w:rsid w:val="00E2488B"/>
    <w:rsid w:val="00E25568"/>
    <w:rsid w:val="00E25AF6"/>
    <w:rsid w:val="00E26612"/>
    <w:rsid w:val="00E27C62"/>
    <w:rsid w:val="00E30B98"/>
    <w:rsid w:val="00E30CE5"/>
    <w:rsid w:val="00E32BB6"/>
    <w:rsid w:val="00E32C91"/>
    <w:rsid w:val="00E3340A"/>
    <w:rsid w:val="00E34505"/>
    <w:rsid w:val="00E3575F"/>
    <w:rsid w:val="00E401A5"/>
    <w:rsid w:val="00E41AE8"/>
    <w:rsid w:val="00E43875"/>
    <w:rsid w:val="00E43D0C"/>
    <w:rsid w:val="00E453EE"/>
    <w:rsid w:val="00E45836"/>
    <w:rsid w:val="00E478E6"/>
    <w:rsid w:val="00E502F4"/>
    <w:rsid w:val="00E535E3"/>
    <w:rsid w:val="00E53C84"/>
    <w:rsid w:val="00E5478F"/>
    <w:rsid w:val="00E55E57"/>
    <w:rsid w:val="00E6006F"/>
    <w:rsid w:val="00E62564"/>
    <w:rsid w:val="00E62DE2"/>
    <w:rsid w:val="00E64C9F"/>
    <w:rsid w:val="00E666FA"/>
    <w:rsid w:val="00E66D56"/>
    <w:rsid w:val="00E66D79"/>
    <w:rsid w:val="00E70DE5"/>
    <w:rsid w:val="00E71B49"/>
    <w:rsid w:val="00E83716"/>
    <w:rsid w:val="00E8712C"/>
    <w:rsid w:val="00E871D1"/>
    <w:rsid w:val="00E905E9"/>
    <w:rsid w:val="00E926A4"/>
    <w:rsid w:val="00E93428"/>
    <w:rsid w:val="00E93A98"/>
    <w:rsid w:val="00E94807"/>
    <w:rsid w:val="00E95227"/>
    <w:rsid w:val="00E9586F"/>
    <w:rsid w:val="00E95BBD"/>
    <w:rsid w:val="00E9601D"/>
    <w:rsid w:val="00E9672F"/>
    <w:rsid w:val="00E973FC"/>
    <w:rsid w:val="00EA23F5"/>
    <w:rsid w:val="00EA4F9D"/>
    <w:rsid w:val="00EA58C8"/>
    <w:rsid w:val="00EB1460"/>
    <w:rsid w:val="00EB148D"/>
    <w:rsid w:val="00EB1DA7"/>
    <w:rsid w:val="00EB2696"/>
    <w:rsid w:val="00EB3B63"/>
    <w:rsid w:val="00EB4615"/>
    <w:rsid w:val="00EB59CC"/>
    <w:rsid w:val="00EC0480"/>
    <w:rsid w:val="00EC2785"/>
    <w:rsid w:val="00EC2EA6"/>
    <w:rsid w:val="00ED1279"/>
    <w:rsid w:val="00ED289D"/>
    <w:rsid w:val="00ED2932"/>
    <w:rsid w:val="00ED43CE"/>
    <w:rsid w:val="00ED7543"/>
    <w:rsid w:val="00EE01BA"/>
    <w:rsid w:val="00EE23A0"/>
    <w:rsid w:val="00EE279C"/>
    <w:rsid w:val="00EE39EB"/>
    <w:rsid w:val="00EE5438"/>
    <w:rsid w:val="00EE5871"/>
    <w:rsid w:val="00EE5FFE"/>
    <w:rsid w:val="00EE62EA"/>
    <w:rsid w:val="00EF0D80"/>
    <w:rsid w:val="00EF3EAA"/>
    <w:rsid w:val="00EF4525"/>
    <w:rsid w:val="00EF4E7A"/>
    <w:rsid w:val="00EF642D"/>
    <w:rsid w:val="00EF647C"/>
    <w:rsid w:val="00EF68C8"/>
    <w:rsid w:val="00F002E9"/>
    <w:rsid w:val="00F00B3A"/>
    <w:rsid w:val="00F0144C"/>
    <w:rsid w:val="00F016C8"/>
    <w:rsid w:val="00F026F8"/>
    <w:rsid w:val="00F04183"/>
    <w:rsid w:val="00F073C9"/>
    <w:rsid w:val="00F07F6B"/>
    <w:rsid w:val="00F10EB2"/>
    <w:rsid w:val="00F112AD"/>
    <w:rsid w:val="00F112FA"/>
    <w:rsid w:val="00F11309"/>
    <w:rsid w:val="00F11E6B"/>
    <w:rsid w:val="00F12C3E"/>
    <w:rsid w:val="00F157CB"/>
    <w:rsid w:val="00F17ECF"/>
    <w:rsid w:val="00F20871"/>
    <w:rsid w:val="00F23E9B"/>
    <w:rsid w:val="00F24577"/>
    <w:rsid w:val="00F25519"/>
    <w:rsid w:val="00F25650"/>
    <w:rsid w:val="00F25ECC"/>
    <w:rsid w:val="00F26539"/>
    <w:rsid w:val="00F27539"/>
    <w:rsid w:val="00F3010B"/>
    <w:rsid w:val="00F3025D"/>
    <w:rsid w:val="00F32A32"/>
    <w:rsid w:val="00F33314"/>
    <w:rsid w:val="00F335ED"/>
    <w:rsid w:val="00F37FCB"/>
    <w:rsid w:val="00F42CB8"/>
    <w:rsid w:val="00F44F30"/>
    <w:rsid w:val="00F500C2"/>
    <w:rsid w:val="00F519D1"/>
    <w:rsid w:val="00F55BDE"/>
    <w:rsid w:val="00F55DC5"/>
    <w:rsid w:val="00F56E16"/>
    <w:rsid w:val="00F5789B"/>
    <w:rsid w:val="00F625D0"/>
    <w:rsid w:val="00F63188"/>
    <w:rsid w:val="00F64339"/>
    <w:rsid w:val="00F64634"/>
    <w:rsid w:val="00F70335"/>
    <w:rsid w:val="00F71C13"/>
    <w:rsid w:val="00F73FD3"/>
    <w:rsid w:val="00F77159"/>
    <w:rsid w:val="00F81D49"/>
    <w:rsid w:val="00F83201"/>
    <w:rsid w:val="00F84B2D"/>
    <w:rsid w:val="00F84C7F"/>
    <w:rsid w:val="00F8617E"/>
    <w:rsid w:val="00F94082"/>
    <w:rsid w:val="00F951FA"/>
    <w:rsid w:val="00F96819"/>
    <w:rsid w:val="00FA1176"/>
    <w:rsid w:val="00FA41F0"/>
    <w:rsid w:val="00FA4324"/>
    <w:rsid w:val="00FA44BE"/>
    <w:rsid w:val="00FA7C0C"/>
    <w:rsid w:val="00FB03B0"/>
    <w:rsid w:val="00FB272B"/>
    <w:rsid w:val="00FB3398"/>
    <w:rsid w:val="00FB466D"/>
    <w:rsid w:val="00FB54B4"/>
    <w:rsid w:val="00FC02F7"/>
    <w:rsid w:val="00FC0C61"/>
    <w:rsid w:val="00FC1BF9"/>
    <w:rsid w:val="00FC1C99"/>
    <w:rsid w:val="00FC1D26"/>
    <w:rsid w:val="00FC2FE3"/>
    <w:rsid w:val="00FC4B96"/>
    <w:rsid w:val="00FC4BC2"/>
    <w:rsid w:val="00FC5676"/>
    <w:rsid w:val="00FC689C"/>
    <w:rsid w:val="00FC6D45"/>
    <w:rsid w:val="00FC7E15"/>
    <w:rsid w:val="00FD2245"/>
    <w:rsid w:val="00FD320C"/>
    <w:rsid w:val="00FD3648"/>
    <w:rsid w:val="00FD531F"/>
    <w:rsid w:val="00FD7DCC"/>
    <w:rsid w:val="00FE06A9"/>
    <w:rsid w:val="00FE10D8"/>
    <w:rsid w:val="00FE16DE"/>
    <w:rsid w:val="00FE63BA"/>
    <w:rsid w:val="00FE703D"/>
    <w:rsid w:val="00FF0663"/>
    <w:rsid w:val="00FF1824"/>
    <w:rsid w:val="00FF45ED"/>
    <w:rsid w:val="00FF62E2"/>
    <w:rsid w:val="00FF630D"/>
    <w:rsid w:val="00FF7058"/>
    <w:rsid w:val="04727F70"/>
    <w:rsid w:val="0B244D06"/>
    <w:rsid w:val="1577128E"/>
    <w:rsid w:val="17056A26"/>
    <w:rsid w:val="1A4846A1"/>
    <w:rsid w:val="1B9C2DA2"/>
    <w:rsid w:val="1CD5151F"/>
    <w:rsid w:val="233E0B0B"/>
    <w:rsid w:val="25EE1758"/>
    <w:rsid w:val="2B9345F0"/>
    <w:rsid w:val="461F04D0"/>
    <w:rsid w:val="4D262A44"/>
    <w:rsid w:val="4F001F9B"/>
    <w:rsid w:val="714C2094"/>
    <w:rsid w:val="741A7A8A"/>
    <w:rsid w:val="741D3CAD"/>
    <w:rsid w:val="74AC589A"/>
    <w:rsid w:val="75316C1D"/>
    <w:rsid w:val="777505B7"/>
    <w:rsid w:val="7903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6E0AA"/>
  <w15:docId w15:val="{AE9E776A-E405-4980-80D9-9250C3C4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laiyuan">
    <w:name w:val="laiyua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9">
    <w:name w:val="标题 字符"/>
    <w:basedOn w:val="a0"/>
    <w:link w:val="a8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WW8Num3z0">
    <w:name w:val="WW8Num3z0"/>
    <w:rsid w:val="00A6612C"/>
    <w:rPr>
      <w:rFonts w:ascii="Symbol" w:hAnsi="Symbol" w:cs="Symbol"/>
      <w:sz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4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4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w_gaojie</dc:creator>
  <cp:lastModifiedBy>cgt</cp:lastModifiedBy>
  <cp:revision>1657</cp:revision>
  <dcterms:created xsi:type="dcterms:W3CDTF">2018-08-22T08:57:00Z</dcterms:created>
  <dcterms:modified xsi:type="dcterms:W3CDTF">2024-04-15T03:00:00Z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