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A7729" w14:textId="695A93D5" w:rsidR="004E493D" w:rsidRDefault="00F84C7F">
      <w:pPr>
        <w:pStyle w:val="laiyuan"/>
        <w:spacing w:before="0" w:beforeAutospacing="0" w:after="0" w:afterAutospacing="0"/>
        <w:jc w:val="center"/>
        <w:rPr>
          <w:rFonts w:ascii="微软雅黑" w:eastAsia="微软雅黑" w:hAnsi="微软雅黑" w:cs="微软雅黑"/>
          <w:b/>
          <w:bCs/>
          <w:color w:val="0167B1"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202</w:t>
      </w:r>
      <w:r w:rsidR="00D12E1B">
        <w:rPr>
          <w:rFonts w:ascii="微软雅黑" w:eastAsia="微软雅黑" w:hAnsi="微软雅黑" w:cs="微软雅黑"/>
          <w:b/>
          <w:bCs/>
          <w:color w:val="0167B1"/>
          <w:sz w:val="28"/>
          <w:szCs w:val="28"/>
        </w:rPr>
        <w:t>4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年</w:t>
      </w:r>
      <w:r w:rsidR="00310522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6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月</w:t>
      </w:r>
      <w:r w:rsidR="0074545A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21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日入侵检测特征库升级公告</w:t>
      </w:r>
    </w:p>
    <w:p w14:paraId="5E7A6CC2" w14:textId="623DD8BA" w:rsidR="004E493D" w:rsidRDefault="003D36E9" w:rsidP="00543C4D">
      <w:pPr>
        <w:jc w:val="center"/>
        <w:rPr>
          <w:rFonts w:ascii="Consolas" w:hAnsi="Consolas"/>
          <w:color w:val="000000" w:themeColor="text1"/>
          <w:szCs w:val="21"/>
        </w:rPr>
      </w:pPr>
      <w:r>
        <w:rPr>
          <w:rFonts w:ascii="Consolas" w:hAnsi="Consolas"/>
          <w:color w:val="000000" w:themeColor="text1"/>
          <w:szCs w:val="21"/>
        </w:rPr>
        <w:t>IPS</w:t>
      </w:r>
      <w:r>
        <w:rPr>
          <w:rFonts w:ascii="Consolas" w:hAnsi="Consolas"/>
          <w:color w:val="000000" w:themeColor="text1"/>
          <w:szCs w:val="21"/>
        </w:rPr>
        <w:t>特征库版本号</w:t>
      </w:r>
      <w:r>
        <w:rPr>
          <w:rFonts w:ascii="Consolas" w:hAnsi="Consolas"/>
          <w:color w:val="000000" w:themeColor="text1"/>
          <w:szCs w:val="21"/>
        </w:rPr>
        <w:t>:IPS-20</w:t>
      </w:r>
      <w:r>
        <w:rPr>
          <w:rFonts w:ascii="Consolas" w:hAnsi="Consolas" w:hint="eastAsia"/>
          <w:color w:val="000000" w:themeColor="text1"/>
          <w:szCs w:val="21"/>
        </w:rPr>
        <w:t>2</w:t>
      </w:r>
      <w:r w:rsidR="00345A59">
        <w:rPr>
          <w:rFonts w:ascii="Consolas" w:hAnsi="Consolas"/>
          <w:color w:val="000000" w:themeColor="text1"/>
          <w:szCs w:val="21"/>
        </w:rPr>
        <w:t>40</w:t>
      </w:r>
      <w:r w:rsidR="00310522">
        <w:rPr>
          <w:rFonts w:ascii="Consolas" w:hAnsi="Consolas" w:hint="eastAsia"/>
          <w:color w:val="000000" w:themeColor="text1"/>
          <w:szCs w:val="21"/>
        </w:rPr>
        <w:t>6</w:t>
      </w:r>
      <w:r w:rsidR="0074545A">
        <w:rPr>
          <w:rFonts w:ascii="Consolas" w:hAnsi="Consolas" w:hint="eastAsia"/>
          <w:color w:val="000000" w:themeColor="text1"/>
          <w:szCs w:val="21"/>
        </w:rPr>
        <w:t>21</w:t>
      </w:r>
      <w:r>
        <w:rPr>
          <w:rFonts w:ascii="Consolas" w:hAnsi="Consolas"/>
          <w:color w:val="000000" w:themeColor="text1"/>
          <w:szCs w:val="21"/>
        </w:rPr>
        <w:t>-</w:t>
      </w:r>
      <w:r w:rsidR="00F84C7F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F64339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4C59E8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E1769D">
        <w:rPr>
          <w:rFonts w:ascii="Consolas" w:hAnsi="Consolas"/>
          <w:color w:val="000000" w:themeColor="text1"/>
          <w:szCs w:val="21"/>
        </w:rPr>
        <w:t>3</w:t>
      </w:r>
      <w:r w:rsidR="0074545A">
        <w:rPr>
          <w:rFonts w:ascii="Consolas" w:hAnsi="Consolas" w:hint="eastAsia"/>
          <w:color w:val="000000" w:themeColor="text1"/>
          <w:szCs w:val="21"/>
        </w:rPr>
        <w:t>8</w:t>
      </w:r>
    </w:p>
    <w:p w14:paraId="19AB3AE7" w14:textId="284DA58A" w:rsidR="004E493D" w:rsidRDefault="003D36E9">
      <w:pPr>
        <w:pStyle w:val="laiyuan"/>
        <w:spacing w:before="0" w:beforeAutospacing="0" w:after="0" w:afterAutospacing="0"/>
        <w:jc w:val="center"/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</w:pP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发表日期：202</w:t>
      </w:r>
      <w:r w:rsidR="00345A59">
        <w:rPr>
          <w:rFonts w:asciiTheme="minorHAnsi" w:eastAsiaTheme="minorEastAsia" w:hAnsiTheme="minorHAnsi" w:cstheme="minorBidi"/>
          <w:color w:val="000000" w:themeColor="text1"/>
          <w:kern w:val="2"/>
          <w:sz w:val="21"/>
          <w:szCs w:val="22"/>
        </w:rPr>
        <w:t>4</w:t>
      </w: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-</w:t>
      </w:r>
      <w:r w:rsidR="00310522"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6</w:t>
      </w: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-</w:t>
      </w:r>
      <w:r w:rsidR="0074545A"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21</w:t>
      </w:r>
    </w:p>
    <w:p w14:paraId="58FF5D06" w14:textId="31A42A31" w:rsidR="004E493D" w:rsidRDefault="003D36E9">
      <w:pPr>
        <w:pStyle w:val="laiyuan"/>
        <w:spacing w:before="0" w:beforeAutospacing="0" w:after="0" w:afterAutospacing="0"/>
        <w:jc w:val="both"/>
        <w:rPr>
          <w:rFonts w:ascii="Consolas" w:hAnsi="Consolas" w:cs="Arial"/>
          <w:color w:val="444444"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>目前</w:t>
      </w:r>
      <w:r w:rsidR="00486356">
        <w:rPr>
          <w:rFonts w:ascii="Arial" w:hAnsi="Arial" w:cs="Arial" w:hint="eastAsia"/>
          <w:b/>
          <w:bCs/>
          <w:sz w:val="20"/>
          <w:szCs w:val="20"/>
        </w:rPr>
        <w:t>入侵检测</w:t>
      </w:r>
      <w:r>
        <w:rPr>
          <w:rFonts w:ascii="Arial" w:hAnsi="Arial" w:cs="Arial"/>
          <w:b/>
          <w:bCs/>
          <w:sz w:val="20"/>
          <w:szCs w:val="20"/>
        </w:rPr>
        <w:t>库规则总数量为：</w:t>
      </w:r>
      <w:r w:rsidR="009A5EBB">
        <w:rPr>
          <w:rFonts w:ascii="Arial" w:hAnsi="Arial" w:cs="Arial"/>
          <w:b/>
          <w:bCs/>
          <w:sz w:val="20"/>
          <w:szCs w:val="20"/>
        </w:rPr>
        <w:t>10</w:t>
      </w:r>
      <w:r w:rsidR="00611A5C">
        <w:rPr>
          <w:rFonts w:ascii="Arial" w:hAnsi="Arial" w:cs="Arial" w:hint="eastAsia"/>
          <w:b/>
          <w:bCs/>
          <w:sz w:val="20"/>
          <w:szCs w:val="20"/>
        </w:rPr>
        <w:t>3</w:t>
      </w:r>
      <w:r w:rsidR="0074545A">
        <w:rPr>
          <w:rFonts w:ascii="Arial" w:hAnsi="Arial" w:cs="Arial" w:hint="eastAsia"/>
          <w:b/>
          <w:bCs/>
          <w:sz w:val="20"/>
          <w:szCs w:val="20"/>
        </w:rPr>
        <w:t>95</w:t>
      </w:r>
      <w:r>
        <w:rPr>
          <w:rFonts w:ascii="Arial" w:hAnsi="Arial" w:cs="Arial"/>
          <w:b/>
          <w:bCs/>
          <w:sz w:val="20"/>
          <w:szCs w:val="20"/>
        </w:rPr>
        <w:t>条</w:t>
      </w:r>
    </w:p>
    <w:tbl>
      <w:tblPr>
        <w:tblW w:w="828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8"/>
        <w:gridCol w:w="3242"/>
        <w:gridCol w:w="2516"/>
      </w:tblGrid>
      <w:tr w:rsidR="004E493D" w14:paraId="6D8A94CA" w14:textId="77777777" w:rsidTr="004A0264">
        <w:trPr>
          <w:trHeight w:val="219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7A0965B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22"/>
                <w:szCs w:val="22"/>
              </w:rPr>
              <w:t>漏洞(编号/类型)/病毒名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46B4FF78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onsolas" w:hAnsi="Consolas" w:cs="Arial"/>
                <w:b/>
                <w:color w:val="000000" w:themeColor="text1"/>
                <w:sz w:val="22"/>
                <w:szCs w:val="22"/>
              </w:rPr>
              <w:t>特征摘要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28B97357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onsolas" w:hAnsi="Consolas" w:cs="Arial" w:hint="eastAsia"/>
                <w:b/>
                <w:color w:val="000000" w:themeColor="text1"/>
                <w:sz w:val="22"/>
                <w:szCs w:val="22"/>
              </w:rPr>
              <w:t>特征说明</w:t>
            </w:r>
          </w:p>
        </w:tc>
      </w:tr>
      <w:tr w:rsidR="00333F8A" w14:paraId="0DBFADD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4BE622E" w14:textId="41E17A3D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6C93DA7" w14:textId="39842DEB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中国蚁剑连接ASP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Webshell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执行管理操作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14EF953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33FDACB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65AC1BA" w14:textId="021B5DDD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2C6BD75" w14:textId="6B51567B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CobaltStrike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https连接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D5F16E2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76E2B5F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E1D04C2" w14:textId="6EECA9BE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A4C5A78" w14:textId="1884DB02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CobaltStrike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https连接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379F2F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0A0CF4DC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24C6433" w14:textId="591F0B52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7ACBDB0" w14:textId="1A871024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PHP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safe_mode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open_basedir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绕过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webshell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F5D583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43B5426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B0F2985" w14:textId="0838E2A7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B8849E" w14:textId="1A76C8E4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通过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webshell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进行Serv-U本地提权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4C48F2B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3D67977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1538404" w14:textId="2BC6D538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CVE-2024-21793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BFC2FEB" w14:textId="22DE3A6A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F5 BIG-IP下一代中央管理器OData注入尝试（CVE-2024-21793）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4C7507D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2C5B87B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C30F18C" w14:textId="05EE98BE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CVE-2024-26026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AF5AA9" w14:textId="6A481CFC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F5 BIG-IP下一代中央管理器SQL注入尝试（CVE-2024-26026）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35ADDB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3389072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AFF3C77" w14:textId="2D666ADF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CVE-2024-21793/CVE-2024-26026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CBF778D" w14:textId="14D43898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F5 BIG-IP下一代中央管理器密码重置尝试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5A1949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6C3D133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2C51294" w14:textId="3CEED41C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669D85" w14:textId="0D12F1D6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Coremail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电子邮件系统未授权访问尝试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4B5C46B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2E36368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5824FE5" w14:textId="4D1EA92E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CVE-2024-4040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33FD796" w14:textId="3017EC5C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CrushFTP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WebInterface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接口匿名登录尝试（CVE-2024-4040）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33E75B4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3A89D68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344A510" w14:textId="2C4D1E15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CVE-2024-4040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7D507F" w14:textId="66063583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CrushFTP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WebInterface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泄露匿名用户Cookie（CVE-2024-4040）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185F160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364BC8E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9F3493" w14:textId="2587D356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CVE-2024-4040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6B0E1CA" w14:textId="0714ECA2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CrushFTP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WebInterface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/function接口服务端侧模版注入尝试（CVE-2024-4040）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AD2DBEB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126CA64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1FE4565" w14:textId="4D1023EA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2B8DC73" w14:textId="0808E051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泛微E-Office10远程代码执行尝试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8EE20C9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6AE2CD7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946D4E5" w14:textId="469374E5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620BF6" w14:textId="1D852249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用友NC系统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downTax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/download接口SQL注入尝试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571D41B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75E996F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6E1CBF" w14:textId="66C35D8F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CVE-2023-43208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E51C24D" w14:textId="4B9FA5AB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NextGen Mirth Connect远程命令执行尝试（CVE-2023-43208）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197C190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1085D21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4CEFADC" w14:textId="6FE9368D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CVE-2024-22120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37AB2BF" w14:textId="08229BD5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Zabbix基于时间的SQL盲注尝试（CVE-2024-22120）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52827A6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5922C80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0449816" w14:textId="60DEA5DF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CVE-2024-4323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28B7117" w14:textId="3093E3A9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Fluent Bit缓冲区溢出攻击尝试（CVE-2024-4323）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A7E44D0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4A47E07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EF8B74F" w14:textId="588E5685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CVE-2024-4956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69D440A" w14:textId="4FE97F67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Sonatype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Nexus Repository 3 路径遍历尝试（CVE-2024-4956）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A481484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5B1E577A" w14:textId="77777777" w:rsidTr="009725C5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431E1B" w14:textId="679A057B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CVE-2020-13343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8E6CD86" w14:textId="0A64A4FA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GitLab未授权查看自定义项目模板尝试（CVE-2020-13343）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674DBF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72F5121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913C2A9" w14:textId="1AD11F5F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CVE-2024-31810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1F9CE4" w14:textId="434C9CC3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TOTOLINK EX200要求输入用户名(CVE-2024-31810)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5D2CC51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276AB71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0175FCC" w14:textId="63AD3143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CVE-2024-31810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C2E92D" w14:textId="005742F1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TOTOLINK EX200输入用户名(CVE-2024-31810)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F785BE8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5B3367F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A2E42A" w14:textId="0647C88F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CVE-2024-31810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D17ED1C" w14:textId="28DE9F4A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TOTOLINK EX200要求输入密码(CVE-2024-31810)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F01A73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39413B4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A0E9AF7" w14:textId="0AE5DB09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CVE-2024-31810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5BA7C6" w14:textId="0E618EAA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TOTOLINK EX200硬编码密码登录尝试(CVE-2024-31810)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0402E6A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543CA1F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C6A5842" w14:textId="2BB4D1D5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C8B942" w14:textId="67CE06E9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CobaltStrike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https连接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D781EA7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6C594A8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107BFB7" w14:textId="64BED606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152B157" w14:textId="2C3A5D40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CobaltStrike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https连接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C6A129F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6F8E564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1587A0C" w14:textId="2F10ADE1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CVE-2020-5847/CVE-2020-5849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A4F0036" w14:textId="761288B8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Unraid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操作系统PHP代码注入尝试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3C8205D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683F0364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BC3C807" w14:textId="2DEB60C3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CVE-2020-5847/CVE-2020-5849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0DD69AB" w14:textId="5A2286A3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Unraid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操作系统PHP代码注入尝试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2B96A6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7906D32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C6271F" w14:textId="39EBF261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CVE-2020-28948/CVE-2020-28949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D7B7F6" w14:textId="40C496DD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PEAR Archive Tar代码反序列化尝试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7B94131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1D1B2AE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B52E43" w14:textId="2BBE4F67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CVE-2020-28948/CVE-2020-28949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FBCCA23" w14:textId="34FCF7AD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PEAR Archive Tar代码反序列化尝试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8A355B1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24A64A0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0AB6E3" w14:textId="3EF8E5EE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CVE-2020-25494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7170332" w14:textId="5F7D4FE7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Xinuos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Openserver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命令注入尝试(CVE-2020-25494)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E2821B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74026DE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991638C" w14:textId="6D99A82F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CVE-2020-25494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9A4CCBF" w14:textId="75242202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Xinuos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Openserver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命令注入尝试(CVE-2020-25494)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24FA1E3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2550B9C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E77351" w14:textId="41AE5C8A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CVE-2020-25494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63FAEB0" w14:textId="6A30A7F3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Xinuos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Openserver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命令注入尝试(CVE-2020-25494)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41D5B9E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270CDF9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B864C22" w14:textId="5920FA7D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CVE-2020-25494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A2383C6" w14:textId="3597C981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Xinuos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Openserver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>命令注入尝试(CVE-2020-25494)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F833173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2CE8D8C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D0D837F" w14:textId="61367DE0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CVE-2020-2096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A7A8171" w14:textId="55D7023A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Jenkins Gitlab Hook Plugin跨站脚本尝试(CVE-2020-2096)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C4B1E0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0779616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8745F06" w14:textId="0287ECDF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CVE-2020-2096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36E530D" w14:textId="472DB4C5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Jenkins Gitlab Hook Plugin跨站脚本尝试(CVE-2020-2096)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A750CD0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1885E35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4571B2D" w14:textId="3396C91B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CVE-2020-17152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BA5DC0" w14:textId="30FF5757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Microsoft Dynamics365 Finance and Operations远程代码执行尝试(CVE-2020-17152)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4AB3E67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2FF3C76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84D0F15" w14:textId="3AADDD17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CVE-2020-17152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F489336" w14:textId="306387C9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Microsoft Dynamics365 Finance and Operations远程代码执行尝试(CVE-2020-17152)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E445EC0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06735A2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93E791" w14:textId="3B078263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CVE-2020-17121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5279BD6" w14:textId="0A059C25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Microsoft SharePoint 远程代码执行尝试(CVE-2020-17121)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B924BD1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281BE205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C3CC6BF" w14:textId="2A21F14C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CVE-2020-16846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2A180DA" w14:textId="0BDA5395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SaltStack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Salt API SSH 客户端命令注入尝试(CVE-2020-16846)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8D90184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33B0E814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55212EE" w14:textId="7332C893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CVE-2020-16846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8AD38C8" w14:textId="150CBCCF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SaltStack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Salt API SSH 客户端命令注入尝试(CVE-2020-16846)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8684877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23B9954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1B1B27" w14:textId="7E4592AE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CVE-2020-15505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8ED9C6F" w14:textId="2D1DC4BD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MobileIron Core &amp; Connector 远程代码执行尝试(CVE-2020-15505)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E970C24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29E0BE9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1F13CE0" w14:textId="4E1910FA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CVE-2020-15505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EB95A94" w14:textId="377662C2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MobileIron Core &amp; Connector 远程代码执行尝试(CVE-2020-15505)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7D4CD9D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07DD144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DFCE71F" w14:textId="32AD12B9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CVE-2020-13945/CVE-2022-24112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A3B6D8C" w14:textId="4371DA0C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Apache APISIX 默认管理 API 后门使用尝试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4E6732B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623D513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7120BE4" w14:textId="34B41D1F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CVE-2020-13379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A5EFA00" w14:textId="41531160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Grafana Labs Grafana 拒绝服务尝试(CVE-2020-13379)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8A9B97A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48778005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627BC8" w14:textId="7CCE06E6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CVE-2020-10199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E3393B5" w14:textId="4CEB2C72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Nexus Repository Manager Java EL RCE 尝试(CVE-2020-10199)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BB63761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37BF432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B771C5B" w14:textId="06EBA131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CVE-2020-0069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3878F0D" w14:textId="40AB761A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MediaTek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cmdq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驱动程序提权尝试(CVE-2020-0069)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2879DD8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75D4716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F812223" w14:textId="18937D31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CVE-2020-0069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8077E2B" w14:textId="52B511A8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MediaTek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cmdq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驱动程序提权尝试(CVE-2020-0069)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2800F37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0F7E5BD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14039D0" w14:textId="6D36709A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CVE-2019-9810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7F6D23B" w14:textId="6BAAABE3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IonMonkey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MArraySlice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缓冲区溢出尝试(CVE-2019-9810)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2EBEA0A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1C24E87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214A012" w14:textId="5C8ABFCD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CVE-2019-9810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C4DA27D" w14:textId="0F9A1C58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IonMonkey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MArraySlice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缓冲区溢出尝试(CVE-2019-9810)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95F67FB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4199098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F29997A" w14:textId="51ECFF0D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CVE-2019-9692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9F1D640" w14:textId="35733F21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CMS Made Simple Showtime2模块任意PHP文件上传尝试(CVE-2019-9692)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DB55C0C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3987CD4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B9D1887" w14:textId="0C017EED" w:rsidR="00333F8A" w:rsidRPr="0093289B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CVE-2019-9194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4C2F114" w14:textId="23CA60EC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elFinder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PHP 任意文件上传尝试(CVE-2019-9194)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5A72D75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2C1C317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7EADBB0" w14:textId="306EFE79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CVE-2019-9194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7FAD837" w14:textId="420FC831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elFinder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PHP 任意文件上传尝试(CVE-2019-9194)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D457166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72D3D57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CEE3667" w14:textId="2D254086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CVE-2019-8943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9A9F50C" w14:textId="2F6847C2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WordPress Crop Image 任意文件写入尝试(CVE-2019-8943)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82A88ED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16AE71C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EC84746" w14:textId="092922FC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CVE-2019-8394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4630C8B" w14:textId="5E8448AB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hint="eastAsia"/>
                <w:color w:val="000000"/>
                <w:sz w:val="22"/>
                <w:szCs w:val="22"/>
              </w:rPr>
              <w:t>Zoho</w:t>
            </w:r>
            <w:proofErr w:type="spellEnd"/>
            <w:r>
              <w:rPr>
                <w:rFonts w:hint="eastAsia"/>
                <w:color w:val="000000"/>
                <w:sz w:val="22"/>
                <w:szCs w:val="22"/>
              </w:rPr>
              <w:t xml:space="preserve"> ManageEngine ServiceDesk Plus 任意 JSP 文件上传尝试(CVE-2019-8394)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6E4E83F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3998668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1B0C432" w14:textId="0A2FC9E8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CVE-2019-7089/CVE-2019-7815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563645E" w14:textId="477091A8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Adobe Acrobat Reader XSLT 信息泄露尝试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10E3873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3F8A" w14:paraId="5F73C1AC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6F072A2" w14:textId="66619123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CVE-2019-7089/CVE-2019-7815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16AA42A" w14:textId="7EBE7EC4" w:rsidR="00333F8A" w:rsidRDefault="00333F8A" w:rsidP="00333F8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Adobe Acrobat Reader XSLT 信息泄露尝试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328CE00" w14:textId="77777777" w:rsidR="00333F8A" w:rsidRDefault="00333F8A" w:rsidP="00333F8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6A01271C" w14:textId="77777777" w:rsidR="00FF630D" w:rsidRDefault="00FF630D" w:rsidP="004A0264">
      <w:pPr>
        <w:rPr>
          <w:rFonts w:ascii="Consolas" w:hAnsi="Consolas"/>
          <w:sz w:val="18"/>
          <w:szCs w:val="18"/>
        </w:rPr>
      </w:pPr>
    </w:p>
    <w:sectPr w:rsidR="00FF63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8A7FE" w14:textId="77777777" w:rsidR="009D7330" w:rsidRDefault="009D7330" w:rsidP="00E014C7">
      <w:r>
        <w:separator/>
      </w:r>
    </w:p>
  </w:endnote>
  <w:endnote w:type="continuationSeparator" w:id="0">
    <w:p w14:paraId="4F934E5E" w14:textId="77777777" w:rsidR="009D7330" w:rsidRDefault="009D7330" w:rsidP="00E01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9F9DF" w14:textId="77777777" w:rsidR="009D7330" w:rsidRDefault="009D7330" w:rsidP="00E014C7">
      <w:r>
        <w:separator/>
      </w:r>
    </w:p>
  </w:footnote>
  <w:footnote w:type="continuationSeparator" w:id="0">
    <w:p w14:paraId="01F8B4FA" w14:textId="77777777" w:rsidR="009D7330" w:rsidRDefault="009D7330" w:rsidP="00E014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183"/>
    <w:rsid w:val="00000C9A"/>
    <w:rsid w:val="00001558"/>
    <w:rsid w:val="0000253C"/>
    <w:rsid w:val="00005203"/>
    <w:rsid w:val="000056CD"/>
    <w:rsid w:val="00007C3B"/>
    <w:rsid w:val="00007FCC"/>
    <w:rsid w:val="00013C93"/>
    <w:rsid w:val="00014363"/>
    <w:rsid w:val="00014B83"/>
    <w:rsid w:val="000157D1"/>
    <w:rsid w:val="000215F9"/>
    <w:rsid w:val="0002257B"/>
    <w:rsid w:val="00023BEE"/>
    <w:rsid w:val="00025897"/>
    <w:rsid w:val="00030331"/>
    <w:rsid w:val="0003233E"/>
    <w:rsid w:val="0003276D"/>
    <w:rsid w:val="00032E1C"/>
    <w:rsid w:val="0003403A"/>
    <w:rsid w:val="00034A3D"/>
    <w:rsid w:val="00036F51"/>
    <w:rsid w:val="00037CD6"/>
    <w:rsid w:val="00040FA3"/>
    <w:rsid w:val="000422CA"/>
    <w:rsid w:val="000439CE"/>
    <w:rsid w:val="0004540E"/>
    <w:rsid w:val="00047B2C"/>
    <w:rsid w:val="000515A2"/>
    <w:rsid w:val="00052270"/>
    <w:rsid w:val="00053179"/>
    <w:rsid w:val="00054214"/>
    <w:rsid w:val="00066743"/>
    <w:rsid w:val="000673BE"/>
    <w:rsid w:val="00070BC7"/>
    <w:rsid w:val="00073526"/>
    <w:rsid w:val="000749C6"/>
    <w:rsid w:val="00077BD4"/>
    <w:rsid w:val="0008002A"/>
    <w:rsid w:val="00080DED"/>
    <w:rsid w:val="000812BF"/>
    <w:rsid w:val="00082945"/>
    <w:rsid w:val="000830A8"/>
    <w:rsid w:val="000914CA"/>
    <w:rsid w:val="0009157E"/>
    <w:rsid w:val="00091677"/>
    <w:rsid w:val="000919F4"/>
    <w:rsid w:val="0009278E"/>
    <w:rsid w:val="000963F6"/>
    <w:rsid w:val="000969E8"/>
    <w:rsid w:val="00096E4E"/>
    <w:rsid w:val="000A54CA"/>
    <w:rsid w:val="000A77D4"/>
    <w:rsid w:val="000A7FEE"/>
    <w:rsid w:val="000B0283"/>
    <w:rsid w:val="000B151D"/>
    <w:rsid w:val="000B4A1F"/>
    <w:rsid w:val="000B52DD"/>
    <w:rsid w:val="000B5567"/>
    <w:rsid w:val="000C6D11"/>
    <w:rsid w:val="000C6F26"/>
    <w:rsid w:val="000D096E"/>
    <w:rsid w:val="000D1BCB"/>
    <w:rsid w:val="000D3962"/>
    <w:rsid w:val="000D3B79"/>
    <w:rsid w:val="000D3BCB"/>
    <w:rsid w:val="000D62D5"/>
    <w:rsid w:val="000D66A9"/>
    <w:rsid w:val="000D71D9"/>
    <w:rsid w:val="000E2E2F"/>
    <w:rsid w:val="000E39A9"/>
    <w:rsid w:val="000E46B1"/>
    <w:rsid w:val="000E63A2"/>
    <w:rsid w:val="000E6D75"/>
    <w:rsid w:val="000E745D"/>
    <w:rsid w:val="000F208E"/>
    <w:rsid w:val="000F3384"/>
    <w:rsid w:val="000F4E9B"/>
    <w:rsid w:val="000F712C"/>
    <w:rsid w:val="000F74DA"/>
    <w:rsid w:val="0010092A"/>
    <w:rsid w:val="00101176"/>
    <w:rsid w:val="00101F29"/>
    <w:rsid w:val="00102E33"/>
    <w:rsid w:val="001046AA"/>
    <w:rsid w:val="00115013"/>
    <w:rsid w:val="0012045C"/>
    <w:rsid w:val="00121159"/>
    <w:rsid w:val="00121BA0"/>
    <w:rsid w:val="00123D45"/>
    <w:rsid w:val="00126C15"/>
    <w:rsid w:val="00132625"/>
    <w:rsid w:val="0013381B"/>
    <w:rsid w:val="00136194"/>
    <w:rsid w:val="0013678C"/>
    <w:rsid w:val="00137892"/>
    <w:rsid w:val="001402F3"/>
    <w:rsid w:val="00142BF7"/>
    <w:rsid w:val="001442D7"/>
    <w:rsid w:val="00153A95"/>
    <w:rsid w:val="00160C5F"/>
    <w:rsid w:val="00161A64"/>
    <w:rsid w:val="00162EE8"/>
    <w:rsid w:val="00163621"/>
    <w:rsid w:val="0016369C"/>
    <w:rsid w:val="001652D6"/>
    <w:rsid w:val="0016696F"/>
    <w:rsid w:val="0017200E"/>
    <w:rsid w:val="0017235E"/>
    <w:rsid w:val="001826D4"/>
    <w:rsid w:val="0018447B"/>
    <w:rsid w:val="00186245"/>
    <w:rsid w:val="001875B2"/>
    <w:rsid w:val="0018765C"/>
    <w:rsid w:val="001879FF"/>
    <w:rsid w:val="00191410"/>
    <w:rsid w:val="001917F1"/>
    <w:rsid w:val="00191CE6"/>
    <w:rsid w:val="001931AD"/>
    <w:rsid w:val="00194755"/>
    <w:rsid w:val="001966CD"/>
    <w:rsid w:val="0019697D"/>
    <w:rsid w:val="001A4438"/>
    <w:rsid w:val="001A68BA"/>
    <w:rsid w:val="001B0168"/>
    <w:rsid w:val="001B2111"/>
    <w:rsid w:val="001B7102"/>
    <w:rsid w:val="001C1F2C"/>
    <w:rsid w:val="001C246F"/>
    <w:rsid w:val="001C4200"/>
    <w:rsid w:val="001C5702"/>
    <w:rsid w:val="001C72C7"/>
    <w:rsid w:val="001C747E"/>
    <w:rsid w:val="001C787B"/>
    <w:rsid w:val="001D5437"/>
    <w:rsid w:val="001E2397"/>
    <w:rsid w:val="001E4AE0"/>
    <w:rsid w:val="001E4F23"/>
    <w:rsid w:val="001E5162"/>
    <w:rsid w:val="001E53FC"/>
    <w:rsid w:val="001E5EAC"/>
    <w:rsid w:val="001F5211"/>
    <w:rsid w:val="001F5B8A"/>
    <w:rsid w:val="001F6A1C"/>
    <w:rsid w:val="001F7942"/>
    <w:rsid w:val="0020021D"/>
    <w:rsid w:val="002027D2"/>
    <w:rsid w:val="00202C26"/>
    <w:rsid w:val="00202E14"/>
    <w:rsid w:val="00205274"/>
    <w:rsid w:val="00205B36"/>
    <w:rsid w:val="00207109"/>
    <w:rsid w:val="00210130"/>
    <w:rsid w:val="0021100E"/>
    <w:rsid w:val="00214841"/>
    <w:rsid w:val="0021581B"/>
    <w:rsid w:val="00215DD8"/>
    <w:rsid w:val="00222BB4"/>
    <w:rsid w:val="00223945"/>
    <w:rsid w:val="00224252"/>
    <w:rsid w:val="00225493"/>
    <w:rsid w:val="002256FC"/>
    <w:rsid w:val="00226400"/>
    <w:rsid w:val="00231C07"/>
    <w:rsid w:val="0023429C"/>
    <w:rsid w:val="00234D3E"/>
    <w:rsid w:val="00240583"/>
    <w:rsid w:val="00244C4D"/>
    <w:rsid w:val="0024744B"/>
    <w:rsid w:val="002537D7"/>
    <w:rsid w:val="00255E4C"/>
    <w:rsid w:val="0026021F"/>
    <w:rsid w:val="00260FA9"/>
    <w:rsid w:val="00265722"/>
    <w:rsid w:val="00267697"/>
    <w:rsid w:val="00273956"/>
    <w:rsid w:val="00276A46"/>
    <w:rsid w:val="00281322"/>
    <w:rsid w:val="002838F2"/>
    <w:rsid w:val="002844ED"/>
    <w:rsid w:val="00284F86"/>
    <w:rsid w:val="002903B9"/>
    <w:rsid w:val="00293567"/>
    <w:rsid w:val="002957AA"/>
    <w:rsid w:val="00296D3F"/>
    <w:rsid w:val="002A06EA"/>
    <w:rsid w:val="002A1423"/>
    <w:rsid w:val="002A41AA"/>
    <w:rsid w:val="002A4439"/>
    <w:rsid w:val="002A731E"/>
    <w:rsid w:val="002B4C2A"/>
    <w:rsid w:val="002B69BA"/>
    <w:rsid w:val="002B6CB6"/>
    <w:rsid w:val="002C1613"/>
    <w:rsid w:val="002C3F3C"/>
    <w:rsid w:val="002C42D3"/>
    <w:rsid w:val="002C5647"/>
    <w:rsid w:val="002C7622"/>
    <w:rsid w:val="002C7A23"/>
    <w:rsid w:val="002D105A"/>
    <w:rsid w:val="002D1AE3"/>
    <w:rsid w:val="002D237A"/>
    <w:rsid w:val="002D2D36"/>
    <w:rsid w:val="002D393C"/>
    <w:rsid w:val="002D4597"/>
    <w:rsid w:val="002D4C6A"/>
    <w:rsid w:val="002D59CF"/>
    <w:rsid w:val="002D5F3B"/>
    <w:rsid w:val="002D6198"/>
    <w:rsid w:val="002D655B"/>
    <w:rsid w:val="002D6CF4"/>
    <w:rsid w:val="002D6FB5"/>
    <w:rsid w:val="002D70A6"/>
    <w:rsid w:val="002D70D6"/>
    <w:rsid w:val="002D77FE"/>
    <w:rsid w:val="002E17E4"/>
    <w:rsid w:val="002E1B38"/>
    <w:rsid w:val="002E2885"/>
    <w:rsid w:val="002E28F9"/>
    <w:rsid w:val="002E4C25"/>
    <w:rsid w:val="002E5CE4"/>
    <w:rsid w:val="002E69A6"/>
    <w:rsid w:val="002F0BD4"/>
    <w:rsid w:val="002F1A1C"/>
    <w:rsid w:val="002F2037"/>
    <w:rsid w:val="002F323C"/>
    <w:rsid w:val="002F3E5A"/>
    <w:rsid w:val="002F46C8"/>
    <w:rsid w:val="002F7ED7"/>
    <w:rsid w:val="00301263"/>
    <w:rsid w:val="003014E1"/>
    <w:rsid w:val="00310522"/>
    <w:rsid w:val="00311A5B"/>
    <w:rsid w:val="00311B1B"/>
    <w:rsid w:val="00312523"/>
    <w:rsid w:val="00312D42"/>
    <w:rsid w:val="00313598"/>
    <w:rsid w:val="003152D1"/>
    <w:rsid w:val="003160D4"/>
    <w:rsid w:val="003178A1"/>
    <w:rsid w:val="00317CD1"/>
    <w:rsid w:val="00320552"/>
    <w:rsid w:val="003228FF"/>
    <w:rsid w:val="00324066"/>
    <w:rsid w:val="003253C2"/>
    <w:rsid w:val="00325BEC"/>
    <w:rsid w:val="00327E7F"/>
    <w:rsid w:val="00333F8A"/>
    <w:rsid w:val="003356B7"/>
    <w:rsid w:val="0033618F"/>
    <w:rsid w:val="00336925"/>
    <w:rsid w:val="00340682"/>
    <w:rsid w:val="003422EB"/>
    <w:rsid w:val="003427D5"/>
    <w:rsid w:val="00342866"/>
    <w:rsid w:val="0034415E"/>
    <w:rsid w:val="00345A59"/>
    <w:rsid w:val="00346439"/>
    <w:rsid w:val="00350C3B"/>
    <w:rsid w:val="00351601"/>
    <w:rsid w:val="00352F3D"/>
    <w:rsid w:val="0035386E"/>
    <w:rsid w:val="00353A4D"/>
    <w:rsid w:val="003608C8"/>
    <w:rsid w:val="00366791"/>
    <w:rsid w:val="00370347"/>
    <w:rsid w:val="00370415"/>
    <w:rsid w:val="003706B9"/>
    <w:rsid w:val="003715EB"/>
    <w:rsid w:val="00372AC2"/>
    <w:rsid w:val="003738EF"/>
    <w:rsid w:val="00373F25"/>
    <w:rsid w:val="00374786"/>
    <w:rsid w:val="00375A9E"/>
    <w:rsid w:val="00380404"/>
    <w:rsid w:val="00381D63"/>
    <w:rsid w:val="00384C2B"/>
    <w:rsid w:val="0038533C"/>
    <w:rsid w:val="00386AC6"/>
    <w:rsid w:val="00392B62"/>
    <w:rsid w:val="003937F6"/>
    <w:rsid w:val="00393AB7"/>
    <w:rsid w:val="0039418B"/>
    <w:rsid w:val="003978DF"/>
    <w:rsid w:val="00397CC5"/>
    <w:rsid w:val="003A0848"/>
    <w:rsid w:val="003A2BCB"/>
    <w:rsid w:val="003A4A36"/>
    <w:rsid w:val="003A7ABD"/>
    <w:rsid w:val="003B0E4A"/>
    <w:rsid w:val="003B1BAE"/>
    <w:rsid w:val="003B2EC9"/>
    <w:rsid w:val="003B3884"/>
    <w:rsid w:val="003B66D6"/>
    <w:rsid w:val="003B7B3D"/>
    <w:rsid w:val="003C2E83"/>
    <w:rsid w:val="003C3E3C"/>
    <w:rsid w:val="003C7D22"/>
    <w:rsid w:val="003D36E9"/>
    <w:rsid w:val="003D66B5"/>
    <w:rsid w:val="003D6F43"/>
    <w:rsid w:val="003D7988"/>
    <w:rsid w:val="003D7F80"/>
    <w:rsid w:val="003E10DD"/>
    <w:rsid w:val="003E20A2"/>
    <w:rsid w:val="003E4B4A"/>
    <w:rsid w:val="003F053D"/>
    <w:rsid w:val="003F3385"/>
    <w:rsid w:val="003F7258"/>
    <w:rsid w:val="004001F6"/>
    <w:rsid w:val="0040046D"/>
    <w:rsid w:val="004010C8"/>
    <w:rsid w:val="00402FF7"/>
    <w:rsid w:val="00403716"/>
    <w:rsid w:val="00404FF3"/>
    <w:rsid w:val="004061D7"/>
    <w:rsid w:val="004061DA"/>
    <w:rsid w:val="004116A2"/>
    <w:rsid w:val="00414347"/>
    <w:rsid w:val="00414752"/>
    <w:rsid w:val="00420D84"/>
    <w:rsid w:val="00422B99"/>
    <w:rsid w:val="0042328B"/>
    <w:rsid w:val="004273BC"/>
    <w:rsid w:val="004336A6"/>
    <w:rsid w:val="00437BB4"/>
    <w:rsid w:val="004416E9"/>
    <w:rsid w:val="00441C3B"/>
    <w:rsid w:val="004437FA"/>
    <w:rsid w:val="00453139"/>
    <w:rsid w:val="004540F2"/>
    <w:rsid w:val="00456B88"/>
    <w:rsid w:val="0045739C"/>
    <w:rsid w:val="00457883"/>
    <w:rsid w:val="00463441"/>
    <w:rsid w:val="004636DF"/>
    <w:rsid w:val="0046394E"/>
    <w:rsid w:val="00465BBC"/>
    <w:rsid w:val="00473144"/>
    <w:rsid w:val="0047399B"/>
    <w:rsid w:val="004773FB"/>
    <w:rsid w:val="00477420"/>
    <w:rsid w:val="00480B81"/>
    <w:rsid w:val="00480D55"/>
    <w:rsid w:val="004825B6"/>
    <w:rsid w:val="00483066"/>
    <w:rsid w:val="0048430E"/>
    <w:rsid w:val="00486356"/>
    <w:rsid w:val="004907A6"/>
    <w:rsid w:val="004913E5"/>
    <w:rsid w:val="00491C46"/>
    <w:rsid w:val="00497A5E"/>
    <w:rsid w:val="00497C50"/>
    <w:rsid w:val="004A0264"/>
    <w:rsid w:val="004A1212"/>
    <w:rsid w:val="004A32E6"/>
    <w:rsid w:val="004A3AC2"/>
    <w:rsid w:val="004A4055"/>
    <w:rsid w:val="004A5684"/>
    <w:rsid w:val="004A5AFF"/>
    <w:rsid w:val="004A7F12"/>
    <w:rsid w:val="004B1910"/>
    <w:rsid w:val="004B271A"/>
    <w:rsid w:val="004B47D5"/>
    <w:rsid w:val="004B51D5"/>
    <w:rsid w:val="004B7E36"/>
    <w:rsid w:val="004C0CA1"/>
    <w:rsid w:val="004C2431"/>
    <w:rsid w:val="004C59E8"/>
    <w:rsid w:val="004D036A"/>
    <w:rsid w:val="004D1075"/>
    <w:rsid w:val="004D175F"/>
    <w:rsid w:val="004D1BF4"/>
    <w:rsid w:val="004D4C8F"/>
    <w:rsid w:val="004D5957"/>
    <w:rsid w:val="004E02CD"/>
    <w:rsid w:val="004E1958"/>
    <w:rsid w:val="004E28DE"/>
    <w:rsid w:val="004E493D"/>
    <w:rsid w:val="004E5573"/>
    <w:rsid w:val="004F0D27"/>
    <w:rsid w:val="004F1523"/>
    <w:rsid w:val="004F1C2D"/>
    <w:rsid w:val="004F2D12"/>
    <w:rsid w:val="004F30B8"/>
    <w:rsid w:val="004F5C39"/>
    <w:rsid w:val="005012C6"/>
    <w:rsid w:val="005022F1"/>
    <w:rsid w:val="00502999"/>
    <w:rsid w:val="00504E8D"/>
    <w:rsid w:val="00505743"/>
    <w:rsid w:val="00506438"/>
    <w:rsid w:val="005106B8"/>
    <w:rsid w:val="0051191C"/>
    <w:rsid w:val="00511DC6"/>
    <w:rsid w:val="00512325"/>
    <w:rsid w:val="005127DF"/>
    <w:rsid w:val="005129CE"/>
    <w:rsid w:val="0051376F"/>
    <w:rsid w:val="00514C6E"/>
    <w:rsid w:val="00516396"/>
    <w:rsid w:val="00516DC3"/>
    <w:rsid w:val="00517A6A"/>
    <w:rsid w:val="00521366"/>
    <w:rsid w:val="005225D1"/>
    <w:rsid w:val="0052460E"/>
    <w:rsid w:val="00524D95"/>
    <w:rsid w:val="00527188"/>
    <w:rsid w:val="00530ED2"/>
    <w:rsid w:val="00531E90"/>
    <w:rsid w:val="00534BB7"/>
    <w:rsid w:val="0053527D"/>
    <w:rsid w:val="005377DD"/>
    <w:rsid w:val="00537B2E"/>
    <w:rsid w:val="00540277"/>
    <w:rsid w:val="00541191"/>
    <w:rsid w:val="0054292C"/>
    <w:rsid w:val="00543BCD"/>
    <w:rsid w:val="00543C4D"/>
    <w:rsid w:val="00547063"/>
    <w:rsid w:val="00547E02"/>
    <w:rsid w:val="00553D4D"/>
    <w:rsid w:val="005570C9"/>
    <w:rsid w:val="00563BBE"/>
    <w:rsid w:val="00570FFF"/>
    <w:rsid w:val="005731DF"/>
    <w:rsid w:val="00574019"/>
    <w:rsid w:val="0058302C"/>
    <w:rsid w:val="0058498C"/>
    <w:rsid w:val="005864F8"/>
    <w:rsid w:val="00591533"/>
    <w:rsid w:val="0059212C"/>
    <w:rsid w:val="00592305"/>
    <w:rsid w:val="0059651D"/>
    <w:rsid w:val="005975F2"/>
    <w:rsid w:val="005A2FBE"/>
    <w:rsid w:val="005A5BBE"/>
    <w:rsid w:val="005A6B8F"/>
    <w:rsid w:val="005A720A"/>
    <w:rsid w:val="005B1B36"/>
    <w:rsid w:val="005B4551"/>
    <w:rsid w:val="005B5A09"/>
    <w:rsid w:val="005B6593"/>
    <w:rsid w:val="005B7851"/>
    <w:rsid w:val="005B7871"/>
    <w:rsid w:val="005C5CAF"/>
    <w:rsid w:val="005C6E96"/>
    <w:rsid w:val="005D5B45"/>
    <w:rsid w:val="005D5BAE"/>
    <w:rsid w:val="005D7B61"/>
    <w:rsid w:val="005E38CB"/>
    <w:rsid w:val="005E3AFC"/>
    <w:rsid w:val="005E4949"/>
    <w:rsid w:val="005E5027"/>
    <w:rsid w:val="005E6C16"/>
    <w:rsid w:val="005F06C0"/>
    <w:rsid w:val="005F47DE"/>
    <w:rsid w:val="005F5C97"/>
    <w:rsid w:val="005F775B"/>
    <w:rsid w:val="00600004"/>
    <w:rsid w:val="00600261"/>
    <w:rsid w:val="00601E78"/>
    <w:rsid w:val="006036E4"/>
    <w:rsid w:val="00603CB5"/>
    <w:rsid w:val="00604EC9"/>
    <w:rsid w:val="00605AA9"/>
    <w:rsid w:val="006117DF"/>
    <w:rsid w:val="00611A5C"/>
    <w:rsid w:val="006142A9"/>
    <w:rsid w:val="006144E3"/>
    <w:rsid w:val="00616251"/>
    <w:rsid w:val="00617C33"/>
    <w:rsid w:val="00623D74"/>
    <w:rsid w:val="00623E22"/>
    <w:rsid w:val="0062660B"/>
    <w:rsid w:val="00627450"/>
    <w:rsid w:val="0063067D"/>
    <w:rsid w:val="006337C5"/>
    <w:rsid w:val="00633922"/>
    <w:rsid w:val="00637797"/>
    <w:rsid w:val="00641481"/>
    <w:rsid w:val="0064451D"/>
    <w:rsid w:val="006464E9"/>
    <w:rsid w:val="00647345"/>
    <w:rsid w:val="006478FB"/>
    <w:rsid w:val="00654572"/>
    <w:rsid w:val="0065543C"/>
    <w:rsid w:val="00663E50"/>
    <w:rsid w:val="00665408"/>
    <w:rsid w:val="0066588A"/>
    <w:rsid w:val="00667C12"/>
    <w:rsid w:val="0067412C"/>
    <w:rsid w:val="0067730C"/>
    <w:rsid w:val="006803D7"/>
    <w:rsid w:val="006814F3"/>
    <w:rsid w:val="00682077"/>
    <w:rsid w:val="0068512E"/>
    <w:rsid w:val="00686DC0"/>
    <w:rsid w:val="00690B4C"/>
    <w:rsid w:val="0069500D"/>
    <w:rsid w:val="00695B69"/>
    <w:rsid w:val="006A6C3F"/>
    <w:rsid w:val="006B5393"/>
    <w:rsid w:val="006C3ECF"/>
    <w:rsid w:val="006C47F9"/>
    <w:rsid w:val="006C510D"/>
    <w:rsid w:val="006C516F"/>
    <w:rsid w:val="006D0C99"/>
    <w:rsid w:val="006D2B07"/>
    <w:rsid w:val="006D3134"/>
    <w:rsid w:val="006D3651"/>
    <w:rsid w:val="006D393C"/>
    <w:rsid w:val="006D3C06"/>
    <w:rsid w:val="006D70A7"/>
    <w:rsid w:val="006E102B"/>
    <w:rsid w:val="006E37E4"/>
    <w:rsid w:val="006E4C81"/>
    <w:rsid w:val="006E6F45"/>
    <w:rsid w:val="006F21DC"/>
    <w:rsid w:val="006F3648"/>
    <w:rsid w:val="006F63B0"/>
    <w:rsid w:val="00700FB6"/>
    <w:rsid w:val="00701EE2"/>
    <w:rsid w:val="007023D5"/>
    <w:rsid w:val="00702487"/>
    <w:rsid w:val="007038A9"/>
    <w:rsid w:val="007053E8"/>
    <w:rsid w:val="00713148"/>
    <w:rsid w:val="0071478E"/>
    <w:rsid w:val="0071558C"/>
    <w:rsid w:val="00715E39"/>
    <w:rsid w:val="0071654A"/>
    <w:rsid w:val="00716936"/>
    <w:rsid w:val="007175BB"/>
    <w:rsid w:val="00721A6A"/>
    <w:rsid w:val="00722C3D"/>
    <w:rsid w:val="0072537E"/>
    <w:rsid w:val="007265F9"/>
    <w:rsid w:val="00726941"/>
    <w:rsid w:val="00727FF3"/>
    <w:rsid w:val="0073021A"/>
    <w:rsid w:val="0073066C"/>
    <w:rsid w:val="007328A2"/>
    <w:rsid w:val="0073337D"/>
    <w:rsid w:val="007422E3"/>
    <w:rsid w:val="00743A78"/>
    <w:rsid w:val="00744269"/>
    <w:rsid w:val="00744F9C"/>
    <w:rsid w:val="0074545A"/>
    <w:rsid w:val="007458D5"/>
    <w:rsid w:val="00746BE7"/>
    <w:rsid w:val="007507BE"/>
    <w:rsid w:val="00753359"/>
    <w:rsid w:val="00753728"/>
    <w:rsid w:val="00754249"/>
    <w:rsid w:val="00757E3A"/>
    <w:rsid w:val="00764A1E"/>
    <w:rsid w:val="00765296"/>
    <w:rsid w:val="007655E5"/>
    <w:rsid w:val="0076661A"/>
    <w:rsid w:val="00770AD3"/>
    <w:rsid w:val="00773025"/>
    <w:rsid w:val="00773254"/>
    <w:rsid w:val="00775978"/>
    <w:rsid w:val="0077606D"/>
    <w:rsid w:val="00776343"/>
    <w:rsid w:val="00776439"/>
    <w:rsid w:val="0077750D"/>
    <w:rsid w:val="007805F0"/>
    <w:rsid w:val="00780F22"/>
    <w:rsid w:val="00781498"/>
    <w:rsid w:val="00781728"/>
    <w:rsid w:val="00782385"/>
    <w:rsid w:val="00782561"/>
    <w:rsid w:val="00785E28"/>
    <w:rsid w:val="0078736D"/>
    <w:rsid w:val="00787948"/>
    <w:rsid w:val="00787B73"/>
    <w:rsid w:val="007903A4"/>
    <w:rsid w:val="00793FB6"/>
    <w:rsid w:val="007A018F"/>
    <w:rsid w:val="007A0BB5"/>
    <w:rsid w:val="007A11C8"/>
    <w:rsid w:val="007A37C6"/>
    <w:rsid w:val="007A4AC6"/>
    <w:rsid w:val="007A5A29"/>
    <w:rsid w:val="007A61E7"/>
    <w:rsid w:val="007A79C4"/>
    <w:rsid w:val="007B0041"/>
    <w:rsid w:val="007B2CE7"/>
    <w:rsid w:val="007B5D32"/>
    <w:rsid w:val="007C6159"/>
    <w:rsid w:val="007C627B"/>
    <w:rsid w:val="007C6D74"/>
    <w:rsid w:val="007C6F14"/>
    <w:rsid w:val="007D5ED0"/>
    <w:rsid w:val="007D6133"/>
    <w:rsid w:val="007D6865"/>
    <w:rsid w:val="007D699D"/>
    <w:rsid w:val="007D77FD"/>
    <w:rsid w:val="007E1ABD"/>
    <w:rsid w:val="007E250C"/>
    <w:rsid w:val="007E366A"/>
    <w:rsid w:val="007E3A0B"/>
    <w:rsid w:val="007E3B60"/>
    <w:rsid w:val="007E5DF8"/>
    <w:rsid w:val="007E5FD2"/>
    <w:rsid w:val="007E6941"/>
    <w:rsid w:val="007E72DB"/>
    <w:rsid w:val="007F0AF6"/>
    <w:rsid w:val="007F12ED"/>
    <w:rsid w:val="007F1D89"/>
    <w:rsid w:val="007F29D9"/>
    <w:rsid w:val="007F37B0"/>
    <w:rsid w:val="007F5F54"/>
    <w:rsid w:val="007F6A17"/>
    <w:rsid w:val="007F7905"/>
    <w:rsid w:val="00802D72"/>
    <w:rsid w:val="00803A19"/>
    <w:rsid w:val="0080426C"/>
    <w:rsid w:val="0080513D"/>
    <w:rsid w:val="00810348"/>
    <w:rsid w:val="00811066"/>
    <w:rsid w:val="00811331"/>
    <w:rsid w:val="008120EE"/>
    <w:rsid w:val="00814D7D"/>
    <w:rsid w:val="00815D87"/>
    <w:rsid w:val="008167ED"/>
    <w:rsid w:val="00816B42"/>
    <w:rsid w:val="00817FE6"/>
    <w:rsid w:val="008207D6"/>
    <w:rsid w:val="00821161"/>
    <w:rsid w:val="008221A0"/>
    <w:rsid w:val="00823CA6"/>
    <w:rsid w:val="0082469A"/>
    <w:rsid w:val="00824C5D"/>
    <w:rsid w:val="00825D00"/>
    <w:rsid w:val="0083590D"/>
    <w:rsid w:val="00837C31"/>
    <w:rsid w:val="00840159"/>
    <w:rsid w:val="00840CC0"/>
    <w:rsid w:val="008425DF"/>
    <w:rsid w:val="00842A9B"/>
    <w:rsid w:val="00842F12"/>
    <w:rsid w:val="0084633E"/>
    <w:rsid w:val="00846C57"/>
    <w:rsid w:val="00846D2F"/>
    <w:rsid w:val="00847C29"/>
    <w:rsid w:val="00850135"/>
    <w:rsid w:val="00850D61"/>
    <w:rsid w:val="00853365"/>
    <w:rsid w:val="008534E2"/>
    <w:rsid w:val="0085396D"/>
    <w:rsid w:val="00854228"/>
    <w:rsid w:val="008542A0"/>
    <w:rsid w:val="0085535E"/>
    <w:rsid w:val="00855A9C"/>
    <w:rsid w:val="00860B2C"/>
    <w:rsid w:val="00861840"/>
    <w:rsid w:val="008639A3"/>
    <w:rsid w:val="00866FEF"/>
    <w:rsid w:val="00871B0C"/>
    <w:rsid w:val="008757A9"/>
    <w:rsid w:val="00875CB0"/>
    <w:rsid w:val="00881B5E"/>
    <w:rsid w:val="008826A7"/>
    <w:rsid w:val="00882A0F"/>
    <w:rsid w:val="00884217"/>
    <w:rsid w:val="00884B2D"/>
    <w:rsid w:val="00885042"/>
    <w:rsid w:val="008912DA"/>
    <w:rsid w:val="008912DC"/>
    <w:rsid w:val="00891A33"/>
    <w:rsid w:val="00892478"/>
    <w:rsid w:val="008969C0"/>
    <w:rsid w:val="008A0828"/>
    <w:rsid w:val="008A31DC"/>
    <w:rsid w:val="008A5B60"/>
    <w:rsid w:val="008A7DCB"/>
    <w:rsid w:val="008B0A24"/>
    <w:rsid w:val="008B23B2"/>
    <w:rsid w:val="008B69CC"/>
    <w:rsid w:val="008B72D1"/>
    <w:rsid w:val="008C0EC4"/>
    <w:rsid w:val="008C1454"/>
    <w:rsid w:val="008C1FB0"/>
    <w:rsid w:val="008C486A"/>
    <w:rsid w:val="008C4A1A"/>
    <w:rsid w:val="008C4F7E"/>
    <w:rsid w:val="008D0E08"/>
    <w:rsid w:val="008D1495"/>
    <w:rsid w:val="008D304B"/>
    <w:rsid w:val="008D3D71"/>
    <w:rsid w:val="008D611B"/>
    <w:rsid w:val="008E4DF2"/>
    <w:rsid w:val="008E53A8"/>
    <w:rsid w:val="008E61DF"/>
    <w:rsid w:val="008E63FF"/>
    <w:rsid w:val="008F5459"/>
    <w:rsid w:val="008F5802"/>
    <w:rsid w:val="008F6085"/>
    <w:rsid w:val="009002F9"/>
    <w:rsid w:val="00903A9A"/>
    <w:rsid w:val="009054A9"/>
    <w:rsid w:val="009076C7"/>
    <w:rsid w:val="00907DDA"/>
    <w:rsid w:val="009117F7"/>
    <w:rsid w:val="00911A86"/>
    <w:rsid w:val="00914340"/>
    <w:rsid w:val="009159F7"/>
    <w:rsid w:val="00917F7D"/>
    <w:rsid w:val="009218D7"/>
    <w:rsid w:val="00922A81"/>
    <w:rsid w:val="009241FE"/>
    <w:rsid w:val="00924928"/>
    <w:rsid w:val="00925D42"/>
    <w:rsid w:val="0092614A"/>
    <w:rsid w:val="00926433"/>
    <w:rsid w:val="00926EE3"/>
    <w:rsid w:val="0093289B"/>
    <w:rsid w:val="00933251"/>
    <w:rsid w:val="00934020"/>
    <w:rsid w:val="0093610F"/>
    <w:rsid w:val="009378E3"/>
    <w:rsid w:val="00937ADA"/>
    <w:rsid w:val="0094078C"/>
    <w:rsid w:val="00940CC4"/>
    <w:rsid w:val="00940FBB"/>
    <w:rsid w:val="009446EA"/>
    <w:rsid w:val="0094555A"/>
    <w:rsid w:val="00946A5C"/>
    <w:rsid w:val="00950823"/>
    <w:rsid w:val="009512D8"/>
    <w:rsid w:val="0095553E"/>
    <w:rsid w:val="009609A8"/>
    <w:rsid w:val="00961D50"/>
    <w:rsid w:val="00962E5B"/>
    <w:rsid w:val="0096525D"/>
    <w:rsid w:val="00965A6E"/>
    <w:rsid w:val="00966798"/>
    <w:rsid w:val="009672EE"/>
    <w:rsid w:val="009700D3"/>
    <w:rsid w:val="009716C7"/>
    <w:rsid w:val="00971723"/>
    <w:rsid w:val="0097263F"/>
    <w:rsid w:val="00975A48"/>
    <w:rsid w:val="00976BFC"/>
    <w:rsid w:val="00984AEF"/>
    <w:rsid w:val="009878FF"/>
    <w:rsid w:val="0099070C"/>
    <w:rsid w:val="009913FA"/>
    <w:rsid w:val="00992419"/>
    <w:rsid w:val="0099359F"/>
    <w:rsid w:val="00995D9C"/>
    <w:rsid w:val="009A0A7A"/>
    <w:rsid w:val="009A0DB0"/>
    <w:rsid w:val="009A3D26"/>
    <w:rsid w:val="009A5A94"/>
    <w:rsid w:val="009A5EBB"/>
    <w:rsid w:val="009A673E"/>
    <w:rsid w:val="009A6CB2"/>
    <w:rsid w:val="009A6EEC"/>
    <w:rsid w:val="009A7269"/>
    <w:rsid w:val="009B0E45"/>
    <w:rsid w:val="009B4148"/>
    <w:rsid w:val="009B4812"/>
    <w:rsid w:val="009B4A11"/>
    <w:rsid w:val="009C00C5"/>
    <w:rsid w:val="009C060D"/>
    <w:rsid w:val="009C4210"/>
    <w:rsid w:val="009D0757"/>
    <w:rsid w:val="009D1197"/>
    <w:rsid w:val="009D3547"/>
    <w:rsid w:val="009D6E51"/>
    <w:rsid w:val="009D7330"/>
    <w:rsid w:val="009E6A7C"/>
    <w:rsid w:val="009E77A3"/>
    <w:rsid w:val="009F1A0C"/>
    <w:rsid w:val="009F1C26"/>
    <w:rsid w:val="009F2076"/>
    <w:rsid w:val="009F3D67"/>
    <w:rsid w:val="009F3FDE"/>
    <w:rsid w:val="009F6238"/>
    <w:rsid w:val="00A002E7"/>
    <w:rsid w:val="00A00602"/>
    <w:rsid w:val="00A00F7A"/>
    <w:rsid w:val="00A03F24"/>
    <w:rsid w:val="00A059D6"/>
    <w:rsid w:val="00A064F2"/>
    <w:rsid w:val="00A06978"/>
    <w:rsid w:val="00A112EB"/>
    <w:rsid w:val="00A122C8"/>
    <w:rsid w:val="00A1455C"/>
    <w:rsid w:val="00A16603"/>
    <w:rsid w:val="00A175D9"/>
    <w:rsid w:val="00A20462"/>
    <w:rsid w:val="00A215AF"/>
    <w:rsid w:val="00A24483"/>
    <w:rsid w:val="00A261F7"/>
    <w:rsid w:val="00A307ED"/>
    <w:rsid w:val="00A33A08"/>
    <w:rsid w:val="00A35A0F"/>
    <w:rsid w:val="00A35BBB"/>
    <w:rsid w:val="00A37230"/>
    <w:rsid w:val="00A4052E"/>
    <w:rsid w:val="00A41E26"/>
    <w:rsid w:val="00A42F58"/>
    <w:rsid w:val="00A4320B"/>
    <w:rsid w:val="00A4354B"/>
    <w:rsid w:val="00A4359D"/>
    <w:rsid w:val="00A440FA"/>
    <w:rsid w:val="00A444BC"/>
    <w:rsid w:val="00A45071"/>
    <w:rsid w:val="00A4577A"/>
    <w:rsid w:val="00A4695B"/>
    <w:rsid w:val="00A46BDA"/>
    <w:rsid w:val="00A47B03"/>
    <w:rsid w:val="00A5312C"/>
    <w:rsid w:val="00A54E39"/>
    <w:rsid w:val="00A54F72"/>
    <w:rsid w:val="00A55317"/>
    <w:rsid w:val="00A62761"/>
    <w:rsid w:val="00A6612C"/>
    <w:rsid w:val="00A66D4C"/>
    <w:rsid w:val="00A72CE5"/>
    <w:rsid w:val="00A74FB1"/>
    <w:rsid w:val="00A75AC1"/>
    <w:rsid w:val="00A75B34"/>
    <w:rsid w:val="00A7694D"/>
    <w:rsid w:val="00A76FBB"/>
    <w:rsid w:val="00A7764E"/>
    <w:rsid w:val="00A7777A"/>
    <w:rsid w:val="00A77B2E"/>
    <w:rsid w:val="00A77EB7"/>
    <w:rsid w:val="00A814EC"/>
    <w:rsid w:val="00A831E3"/>
    <w:rsid w:val="00A875F8"/>
    <w:rsid w:val="00A938FE"/>
    <w:rsid w:val="00A96077"/>
    <w:rsid w:val="00A96DE1"/>
    <w:rsid w:val="00A9742B"/>
    <w:rsid w:val="00AA006C"/>
    <w:rsid w:val="00AA0D6E"/>
    <w:rsid w:val="00AA1376"/>
    <w:rsid w:val="00AB05ED"/>
    <w:rsid w:val="00AB0E87"/>
    <w:rsid w:val="00AB1199"/>
    <w:rsid w:val="00AC00CB"/>
    <w:rsid w:val="00AC0A66"/>
    <w:rsid w:val="00AC155F"/>
    <w:rsid w:val="00AC28D6"/>
    <w:rsid w:val="00AC2CCB"/>
    <w:rsid w:val="00AC4916"/>
    <w:rsid w:val="00AC563A"/>
    <w:rsid w:val="00AC6EF1"/>
    <w:rsid w:val="00AC7B6F"/>
    <w:rsid w:val="00AD0282"/>
    <w:rsid w:val="00AD246B"/>
    <w:rsid w:val="00AD38C2"/>
    <w:rsid w:val="00AD4D4E"/>
    <w:rsid w:val="00AD59CB"/>
    <w:rsid w:val="00AD7F2C"/>
    <w:rsid w:val="00AE059A"/>
    <w:rsid w:val="00AE224B"/>
    <w:rsid w:val="00AE317C"/>
    <w:rsid w:val="00AE4EFC"/>
    <w:rsid w:val="00AF1956"/>
    <w:rsid w:val="00AF33FF"/>
    <w:rsid w:val="00AF3772"/>
    <w:rsid w:val="00AF5B69"/>
    <w:rsid w:val="00AF7D86"/>
    <w:rsid w:val="00B01341"/>
    <w:rsid w:val="00B02175"/>
    <w:rsid w:val="00B041D0"/>
    <w:rsid w:val="00B04463"/>
    <w:rsid w:val="00B11AA3"/>
    <w:rsid w:val="00B125ED"/>
    <w:rsid w:val="00B126A0"/>
    <w:rsid w:val="00B13DF5"/>
    <w:rsid w:val="00B14228"/>
    <w:rsid w:val="00B17F34"/>
    <w:rsid w:val="00B22300"/>
    <w:rsid w:val="00B23269"/>
    <w:rsid w:val="00B23397"/>
    <w:rsid w:val="00B2405B"/>
    <w:rsid w:val="00B24BA3"/>
    <w:rsid w:val="00B30CA1"/>
    <w:rsid w:val="00B310C6"/>
    <w:rsid w:val="00B32A8B"/>
    <w:rsid w:val="00B34140"/>
    <w:rsid w:val="00B34A10"/>
    <w:rsid w:val="00B34F83"/>
    <w:rsid w:val="00B35506"/>
    <w:rsid w:val="00B35A78"/>
    <w:rsid w:val="00B3784C"/>
    <w:rsid w:val="00B40381"/>
    <w:rsid w:val="00B4067E"/>
    <w:rsid w:val="00B40883"/>
    <w:rsid w:val="00B409A6"/>
    <w:rsid w:val="00B4207D"/>
    <w:rsid w:val="00B42632"/>
    <w:rsid w:val="00B42A0E"/>
    <w:rsid w:val="00B50959"/>
    <w:rsid w:val="00B53A10"/>
    <w:rsid w:val="00B5442E"/>
    <w:rsid w:val="00B545CF"/>
    <w:rsid w:val="00B551BE"/>
    <w:rsid w:val="00B56645"/>
    <w:rsid w:val="00B57D91"/>
    <w:rsid w:val="00B609ED"/>
    <w:rsid w:val="00B62BBE"/>
    <w:rsid w:val="00B649F8"/>
    <w:rsid w:val="00B668AA"/>
    <w:rsid w:val="00B678E2"/>
    <w:rsid w:val="00B7009D"/>
    <w:rsid w:val="00B73371"/>
    <w:rsid w:val="00B74647"/>
    <w:rsid w:val="00B76A78"/>
    <w:rsid w:val="00B76DC1"/>
    <w:rsid w:val="00B77B17"/>
    <w:rsid w:val="00B84999"/>
    <w:rsid w:val="00B8531A"/>
    <w:rsid w:val="00B859D2"/>
    <w:rsid w:val="00B875BC"/>
    <w:rsid w:val="00B908F8"/>
    <w:rsid w:val="00B90D3D"/>
    <w:rsid w:val="00B920C8"/>
    <w:rsid w:val="00B9378A"/>
    <w:rsid w:val="00B93885"/>
    <w:rsid w:val="00B93D6C"/>
    <w:rsid w:val="00B953DF"/>
    <w:rsid w:val="00B95C55"/>
    <w:rsid w:val="00BA2367"/>
    <w:rsid w:val="00BA53E2"/>
    <w:rsid w:val="00BA6BEC"/>
    <w:rsid w:val="00BB07CA"/>
    <w:rsid w:val="00BB2E44"/>
    <w:rsid w:val="00BB7306"/>
    <w:rsid w:val="00BC0E6A"/>
    <w:rsid w:val="00BC4A12"/>
    <w:rsid w:val="00BC7866"/>
    <w:rsid w:val="00BC7A41"/>
    <w:rsid w:val="00BC7DC0"/>
    <w:rsid w:val="00BD2177"/>
    <w:rsid w:val="00BD624E"/>
    <w:rsid w:val="00BD668D"/>
    <w:rsid w:val="00BE054E"/>
    <w:rsid w:val="00BE106F"/>
    <w:rsid w:val="00BE14AA"/>
    <w:rsid w:val="00BE1F26"/>
    <w:rsid w:val="00BE32D0"/>
    <w:rsid w:val="00BE405A"/>
    <w:rsid w:val="00BE7151"/>
    <w:rsid w:val="00BF06D7"/>
    <w:rsid w:val="00BF1C6B"/>
    <w:rsid w:val="00BF33E9"/>
    <w:rsid w:val="00BF41E9"/>
    <w:rsid w:val="00BF6751"/>
    <w:rsid w:val="00C01720"/>
    <w:rsid w:val="00C03101"/>
    <w:rsid w:val="00C0526F"/>
    <w:rsid w:val="00C05CF0"/>
    <w:rsid w:val="00C0643D"/>
    <w:rsid w:val="00C07A8F"/>
    <w:rsid w:val="00C118F1"/>
    <w:rsid w:val="00C11941"/>
    <w:rsid w:val="00C14322"/>
    <w:rsid w:val="00C16D0A"/>
    <w:rsid w:val="00C210D8"/>
    <w:rsid w:val="00C25710"/>
    <w:rsid w:val="00C26CB0"/>
    <w:rsid w:val="00C27EFE"/>
    <w:rsid w:val="00C33F55"/>
    <w:rsid w:val="00C35E24"/>
    <w:rsid w:val="00C40BB5"/>
    <w:rsid w:val="00C4184E"/>
    <w:rsid w:val="00C428A9"/>
    <w:rsid w:val="00C435E4"/>
    <w:rsid w:val="00C526ED"/>
    <w:rsid w:val="00C56B72"/>
    <w:rsid w:val="00C57D1A"/>
    <w:rsid w:val="00C606A8"/>
    <w:rsid w:val="00C60D22"/>
    <w:rsid w:val="00C70B6D"/>
    <w:rsid w:val="00C70F3B"/>
    <w:rsid w:val="00C713C5"/>
    <w:rsid w:val="00C738B5"/>
    <w:rsid w:val="00C746CB"/>
    <w:rsid w:val="00C75521"/>
    <w:rsid w:val="00C764AC"/>
    <w:rsid w:val="00C7693E"/>
    <w:rsid w:val="00C76E70"/>
    <w:rsid w:val="00C7779B"/>
    <w:rsid w:val="00C857F2"/>
    <w:rsid w:val="00C860EC"/>
    <w:rsid w:val="00C86BC8"/>
    <w:rsid w:val="00C8748E"/>
    <w:rsid w:val="00C90A19"/>
    <w:rsid w:val="00C930B6"/>
    <w:rsid w:val="00C94E3A"/>
    <w:rsid w:val="00C96A4F"/>
    <w:rsid w:val="00CA00AB"/>
    <w:rsid w:val="00CA1938"/>
    <w:rsid w:val="00CA2545"/>
    <w:rsid w:val="00CA3157"/>
    <w:rsid w:val="00CA31DD"/>
    <w:rsid w:val="00CA3878"/>
    <w:rsid w:val="00CA3CAC"/>
    <w:rsid w:val="00CA6F48"/>
    <w:rsid w:val="00CB079D"/>
    <w:rsid w:val="00CB142D"/>
    <w:rsid w:val="00CB163E"/>
    <w:rsid w:val="00CB4039"/>
    <w:rsid w:val="00CB5442"/>
    <w:rsid w:val="00CB5493"/>
    <w:rsid w:val="00CB5529"/>
    <w:rsid w:val="00CB7FF7"/>
    <w:rsid w:val="00CC430A"/>
    <w:rsid w:val="00CC50AD"/>
    <w:rsid w:val="00CC5346"/>
    <w:rsid w:val="00CC5683"/>
    <w:rsid w:val="00CC650A"/>
    <w:rsid w:val="00CC6F20"/>
    <w:rsid w:val="00CD0ECE"/>
    <w:rsid w:val="00CD4392"/>
    <w:rsid w:val="00CD6803"/>
    <w:rsid w:val="00CD6B56"/>
    <w:rsid w:val="00CD760E"/>
    <w:rsid w:val="00CD7CC5"/>
    <w:rsid w:val="00CE0372"/>
    <w:rsid w:val="00CE3F00"/>
    <w:rsid w:val="00CE4404"/>
    <w:rsid w:val="00CE46F4"/>
    <w:rsid w:val="00CE574C"/>
    <w:rsid w:val="00CE62D8"/>
    <w:rsid w:val="00CE6BB0"/>
    <w:rsid w:val="00CF0B4F"/>
    <w:rsid w:val="00CF0CA2"/>
    <w:rsid w:val="00CF1681"/>
    <w:rsid w:val="00CF495F"/>
    <w:rsid w:val="00D004A0"/>
    <w:rsid w:val="00D03069"/>
    <w:rsid w:val="00D0432D"/>
    <w:rsid w:val="00D049F1"/>
    <w:rsid w:val="00D04C5B"/>
    <w:rsid w:val="00D11389"/>
    <w:rsid w:val="00D12E1B"/>
    <w:rsid w:val="00D13631"/>
    <w:rsid w:val="00D21A00"/>
    <w:rsid w:val="00D21BF1"/>
    <w:rsid w:val="00D2694A"/>
    <w:rsid w:val="00D2789C"/>
    <w:rsid w:val="00D30AF6"/>
    <w:rsid w:val="00D329F9"/>
    <w:rsid w:val="00D3577C"/>
    <w:rsid w:val="00D35BC4"/>
    <w:rsid w:val="00D427B5"/>
    <w:rsid w:val="00D46ABF"/>
    <w:rsid w:val="00D50598"/>
    <w:rsid w:val="00D51299"/>
    <w:rsid w:val="00D5437A"/>
    <w:rsid w:val="00D54DB5"/>
    <w:rsid w:val="00D550E8"/>
    <w:rsid w:val="00D565BC"/>
    <w:rsid w:val="00D60C64"/>
    <w:rsid w:val="00D612A2"/>
    <w:rsid w:val="00D64F96"/>
    <w:rsid w:val="00D65987"/>
    <w:rsid w:val="00D66B03"/>
    <w:rsid w:val="00D66BA4"/>
    <w:rsid w:val="00D67670"/>
    <w:rsid w:val="00D67A33"/>
    <w:rsid w:val="00D714B2"/>
    <w:rsid w:val="00D715F0"/>
    <w:rsid w:val="00D722B5"/>
    <w:rsid w:val="00D72590"/>
    <w:rsid w:val="00D7347C"/>
    <w:rsid w:val="00D73FBE"/>
    <w:rsid w:val="00D76E59"/>
    <w:rsid w:val="00D77A47"/>
    <w:rsid w:val="00D818CC"/>
    <w:rsid w:val="00D840CC"/>
    <w:rsid w:val="00D86F7B"/>
    <w:rsid w:val="00D9009C"/>
    <w:rsid w:val="00D91FF1"/>
    <w:rsid w:val="00D97D06"/>
    <w:rsid w:val="00DA063D"/>
    <w:rsid w:val="00DA3D55"/>
    <w:rsid w:val="00DA6F36"/>
    <w:rsid w:val="00DA72DC"/>
    <w:rsid w:val="00DA73A7"/>
    <w:rsid w:val="00DA7770"/>
    <w:rsid w:val="00DA7E46"/>
    <w:rsid w:val="00DB1133"/>
    <w:rsid w:val="00DB169F"/>
    <w:rsid w:val="00DB1AA3"/>
    <w:rsid w:val="00DB2B91"/>
    <w:rsid w:val="00DB2C68"/>
    <w:rsid w:val="00DB3772"/>
    <w:rsid w:val="00DB7C5D"/>
    <w:rsid w:val="00DC03B8"/>
    <w:rsid w:val="00DC1380"/>
    <w:rsid w:val="00DC39F8"/>
    <w:rsid w:val="00DC47F6"/>
    <w:rsid w:val="00DC5284"/>
    <w:rsid w:val="00DC6BBF"/>
    <w:rsid w:val="00DC7888"/>
    <w:rsid w:val="00DD0CB0"/>
    <w:rsid w:val="00DD1744"/>
    <w:rsid w:val="00DD1A03"/>
    <w:rsid w:val="00DD28C0"/>
    <w:rsid w:val="00DD43FE"/>
    <w:rsid w:val="00DE007E"/>
    <w:rsid w:val="00DE0A79"/>
    <w:rsid w:val="00DE2111"/>
    <w:rsid w:val="00DE3B2A"/>
    <w:rsid w:val="00DE3C10"/>
    <w:rsid w:val="00DE3EB4"/>
    <w:rsid w:val="00DE43CE"/>
    <w:rsid w:val="00DE789B"/>
    <w:rsid w:val="00DE7DAB"/>
    <w:rsid w:val="00DF17FB"/>
    <w:rsid w:val="00DF2BAF"/>
    <w:rsid w:val="00DF4F6B"/>
    <w:rsid w:val="00DF5766"/>
    <w:rsid w:val="00E014C7"/>
    <w:rsid w:val="00E10133"/>
    <w:rsid w:val="00E10986"/>
    <w:rsid w:val="00E11F41"/>
    <w:rsid w:val="00E13080"/>
    <w:rsid w:val="00E141F4"/>
    <w:rsid w:val="00E14659"/>
    <w:rsid w:val="00E15E12"/>
    <w:rsid w:val="00E165C9"/>
    <w:rsid w:val="00E16BBC"/>
    <w:rsid w:val="00E1769D"/>
    <w:rsid w:val="00E233BC"/>
    <w:rsid w:val="00E24380"/>
    <w:rsid w:val="00E2488B"/>
    <w:rsid w:val="00E25568"/>
    <w:rsid w:val="00E25AF6"/>
    <w:rsid w:val="00E26612"/>
    <w:rsid w:val="00E27C62"/>
    <w:rsid w:val="00E30B98"/>
    <w:rsid w:val="00E30CE5"/>
    <w:rsid w:val="00E32BB6"/>
    <w:rsid w:val="00E32C91"/>
    <w:rsid w:val="00E3340A"/>
    <w:rsid w:val="00E34505"/>
    <w:rsid w:val="00E3575F"/>
    <w:rsid w:val="00E401A5"/>
    <w:rsid w:val="00E41AE8"/>
    <w:rsid w:val="00E43875"/>
    <w:rsid w:val="00E43D0C"/>
    <w:rsid w:val="00E453EE"/>
    <w:rsid w:val="00E45836"/>
    <w:rsid w:val="00E478E6"/>
    <w:rsid w:val="00E502F4"/>
    <w:rsid w:val="00E535E3"/>
    <w:rsid w:val="00E53C84"/>
    <w:rsid w:val="00E5478F"/>
    <w:rsid w:val="00E55E57"/>
    <w:rsid w:val="00E6006F"/>
    <w:rsid w:val="00E62564"/>
    <w:rsid w:val="00E62DE2"/>
    <w:rsid w:val="00E64C9F"/>
    <w:rsid w:val="00E666FA"/>
    <w:rsid w:val="00E66D56"/>
    <w:rsid w:val="00E66D79"/>
    <w:rsid w:val="00E70DE5"/>
    <w:rsid w:val="00E71B49"/>
    <w:rsid w:val="00E83716"/>
    <w:rsid w:val="00E8712C"/>
    <w:rsid w:val="00E871D1"/>
    <w:rsid w:val="00E905E9"/>
    <w:rsid w:val="00E926A4"/>
    <w:rsid w:val="00E93428"/>
    <w:rsid w:val="00E93A98"/>
    <w:rsid w:val="00E94807"/>
    <w:rsid w:val="00E95227"/>
    <w:rsid w:val="00E9586F"/>
    <w:rsid w:val="00E95BBD"/>
    <w:rsid w:val="00E9601D"/>
    <w:rsid w:val="00E9672F"/>
    <w:rsid w:val="00E973FC"/>
    <w:rsid w:val="00EA23F5"/>
    <w:rsid w:val="00EA4F9D"/>
    <w:rsid w:val="00EA58C8"/>
    <w:rsid w:val="00EB1460"/>
    <w:rsid w:val="00EB148D"/>
    <w:rsid w:val="00EB1DA7"/>
    <w:rsid w:val="00EB2696"/>
    <w:rsid w:val="00EB3B63"/>
    <w:rsid w:val="00EB4615"/>
    <w:rsid w:val="00EB59CC"/>
    <w:rsid w:val="00EC0480"/>
    <w:rsid w:val="00EC2785"/>
    <w:rsid w:val="00EC2EA6"/>
    <w:rsid w:val="00ED1279"/>
    <w:rsid w:val="00ED289D"/>
    <w:rsid w:val="00ED2932"/>
    <w:rsid w:val="00ED43CE"/>
    <w:rsid w:val="00ED7543"/>
    <w:rsid w:val="00EE01BA"/>
    <w:rsid w:val="00EE23A0"/>
    <w:rsid w:val="00EE279C"/>
    <w:rsid w:val="00EE39EB"/>
    <w:rsid w:val="00EE5438"/>
    <w:rsid w:val="00EE5871"/>
    <w:rsid w:val="00EE5FFE"/>
    <w:rsid w:val="00EE62EA"/>
    <w:rsid w:val="00EF0D80"/>
    <w:rsid w:val="00EF3EAA"/>
    <w:rsid w:val="00EF4525"/>
    <w:rsid w:val="00EF4E7A"/>
    <w:rsid w:val="00EF642D"/>
    <w:rsid w:val="00EF647C"/>
    <w:rsid w:val="00EF68C8"/>
    <w:rsid w:val="00F002E9"/>
    <w:rsid w:val="00F00B3A"/>
    <w:rsid w:val="00F0144C"/>
    <w:rsid w:val="00F016C8"/>
    <w:rsid w:val="00F026F8"/>
    <w:rsid w:val="00F04183"/>
    <w:rsid w:val="00F073C9"/>
    <w:rsid w:val="00F07F6B"/>
    <w:rsid w:val="00F10EB2"/>
    <w:rsid w:val="00F112AD"/>
    <w:rsid w:val="00F112FA"/>
    <w:rsid w:val="00F11309"/>
    <w:rsid w:val="00F11E6B"/>
    <w:rsid w:val="00F12C3E"/>
    <w:rsid w:val="00F157CB"/>
    <w:rsid w:val="00F17ECF"/>
    <w:rsid w:val="00F20871"/>
    <w:rsid w:val="00F23E9B"/>
    <w:rsid w:val="00F24577"/>
    <w:rsid w:val="00F25519"/>
    <w:rsid w:val="00F25650"/>
    <w:rsid w:val="00F25ECC"/>
    <w:rsid w:val="00F26539"/>
    <w:rsid w:val="00F27539"/>
    <w:rsid w:val="00F3010B"/>
    <w:rsid w:val="00F3025D"/>
    <w:rsid w:val="00F32A32"/>
    <w:rsid w:val="00F33314"/>
    <w:rsid w:val="00F335ED"/>
    <w:rsid w:val="00F37FCB"/>
    <w:rsid w:val="00F42CB8"/>
    <w:rsid w:val="00F44F30"/>
    <w:rsid w:val="00F500C2"/>
    <w:rsid w:val="00F519D1"/>
    <w:rsid w:val="00F55BDE"/>
    <w:rsid w:val="00F55DC5"/>
    <w:rsid w:val="00F56E16"/>
    <w:rsid w:val="00F5789B"/>
    <w:rsid w:val="00F625D0"/>
    <w:rsid w:val="00F63188"/>
    <w:rsid w:val="00F64339"/>
    <w:rsid w:val="00F64634"/>
    <w:rsid w:val="00F65BFF"/>
    <w:rsid w:val="00F70335"/>
    <w:rsid w:val="00F71C13"/>
    <w:rsid w:val="00F73FD3"/>
    <w:rsid w:val="00F77159"/>
    <w:rsid w:val="00F81D49"/>
    <w:rsid w:val="00F82C6E"/>
    <w:rsid w:val="00F83201"/>
    <w:rsid w:val="00F84B2D"/>
    <w:rsid w:val="00F84C7F"/>
    <w:rsid w:val="00F8617E"/>
    <w:rsid w:val="00F94082"/>
    <w:rsid w:val="00F951FA"/>
    <w:rsid w:val="00F96819"/>
    <w:rsid w:val="00FA1176"/>
    <w:rsid w:val="00FA41F0"/>
    <w:rsid w:val="00FA4324"/>
    <w:rsid w:val="00FA44BE"/>
    <w:rsid w:val="00FA7C0C"/>
    <w:rsid w:val="00FB03B0"/>
    <w:rsid w:val="00FB272B"/>
    <w:rsid w:val="00FB3398"/>
    <w:rsid w:val="00FB3A2C"/>
    <w:rsid w:val="00FB466D"/>
    <w:rsid w:val="00FB54B4"/>
    <w:rsid w:val="00FC02F7"/>
    <w:rsid w:val="00FC0C61"/>
    <w:rsid w:val="00FC1BF9"/>
    <w:rsid w:val="00FC1C99"/>
    <w:rsid w:val="00FC1D26"/>
    <w:rsid w:val="00FC2FE3"/>
    <w:rsid w:val="00FC4B96"/>
    <w:rsid w:val="00FC4BC2"/>
    <w:rsid w:val="00FC5676"/>
    <w:rsid w:val="00FC689C"/>
    <w:rsid w:val="00FC6D45"/>
    <w:rsid w:val="00FC7E15"/>
    <w:rsid w:val="00FD2245"/>
    <w:rsid w:val="00FD320C"/>
    <w:rsid w:val="00FD3648"/>
    <w:rsid w:val="00FD531F"/>
    <w:rsid w:val="00FD7DCC"/>
    <w:rsid w:val="00FE06A9"/>
    <w:rsid w:val="00FE10D8"/>
    <w:rsid w:val="00FE16DE"/>
    <w:rsid w:val="00FE63BA"/>
    <w:rsid w:val="00FE703D"/>
    <w:rsid w:val="00FF0663"/>
    <w:rsid w:val="00FF1824"/>
    <w:rsid w:val="00FF45ED"/>
    <w:rsid w:val="00FF62E2"/>
    <w:rsid w:val="00FF630D"/>
    <w:rsid w:val="00FF7058"/>
    <w:rsid w:val="04727F70"/>
    <w:rsid w:val="0B244D06"/>
    <w:rsid w:val="1577128E"/>
    <w:rsid w:val="17056A26"/>
    <w:rsid w:val="1A4846A1"/>
    <w:rsid w:val="1B9C2DA2"/>
    <w:rsid w:val="1CD5151F"/>
    <w:rsid w:val="233E0B0B"/>
    <w:rsid w:val="25EE1758"/>
    <w:rsid w:val="2B9345F0"/>
    <w:rsid w:val="461F04D0"/>
    <w:rsid w:val="4D262A44"/>
    <w:rsid w:val="4F001F9B"/>
    <w:rsid w:val="714C2094"/>
    <w:rsid w:val="741A7A8A"/>
    <w:rsid w:val="741D3CAD"/>
    <w:rsid w:val="74AC589A"/>
    <w:rsid w:val="75316C1D"/>
    <w:rsid w:val="777505B7"/>
    <w:rsid w:val="7903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6E0AA"/>
  <w15:docId w15:val="{AE9E776A-E405-4980-80D9-9250C3C4C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laiyuan">
    <w:name w:val="laiyuan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9">
    <w:name w:val="标题 字符"/>
    <w:basedOn w:val="a0"/>
    <w:link w:val="a8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WW8Num3z0">
    <w:name w:val="WW8Num3z0"/>
    <w:rsid w:val="00A6612C"/>
    <w:rPr>
      <w:rFonts w:ascii="Symbol" w:hAnsi="Symbol" w:cs="Symbol"/>
      <w:sz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04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5</Pages>
  <Words>481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w_gaojie</dc:creator>
  <cp:lastModifiedBy>cgt</cp:lastModifiedBy>
  <cp:revision>1677</cp:revision>
  <dcterms:created xsi:type="dcterms:W3CDTF">2018-08-22T08:57:00Z</dcterms:created>
  <dcterms:modified xsi:type="dcterms:W3CDTF">2024-06-17T07:05:00Z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