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C56CD8" w:rsidRDefault="0072465C">
      <w:pPr>
        <w:pStyle w:val="TOC10"/>
      </w:pPr>
      <w:r>
        <w:rPr>
          <w:rFonts w:hint="eastAsia"/>
          <w:lang w:val="zh-CN"/>
        </w:rPr>
        <w:t>目录</w:t>
      </w:r>
    </w:p>
    <w:bookmarkStart w:id="0" w:name="_GoBack"/>
    <w:bookmarkEnd w:id="0"/>
    <w:p w14:paraId="57839AC8" w14:textId="1106C831" w:rsidR="00177A11" w:rsidRDefault="0072465C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81902952" w:history="1">
        <w:r w:rsidR="00177A11" w:rsidRPr="00FB5DF4">
          <w:rPr>
            <w:rStyle w:val="ad"/>
            <w:noProof/>
          </w:rPr>
          <w:t>2024</w:t>
        </w:r>
        <w:r w:rsidR="00177A11">
          <w:rPr>
            <w:noProof/>
            <w:webHidden/>
          </w:rPr>
          <w:tab/>
        </w:r>
        <w:r w:rsidR="00177A11">
          <w:rPr>
            <w:noProof/>
            <w:webHidden/>
          </w:rPr>
          <w:fldChar w:fldCharType="begin"/>
        </w:r>
        <w:r w:rsidR="00177A11">
          <w:rPr>
            <w:noProof/>
            <w:webHidden/>
          </w:rPr>
          <w:instrText xml:space="preserve"> PAGEREF _Toc181902952 \h </w:instrText>
        </w:r>
        <w:r w:rsidR="00177A11">
          <w:rPr>
            <w:noProof/>
            <w:webHidden/>
          </w:rPr>
        </w:r>
        <w:r w:rsidR="00177A11">
          <w:rPr>
            <w:noProof/>
            <w:webHidden/>
          </w:rPr>
          <w:fldChar w:fldCharType="separate"/>
        </w:r>
        <w:r w:rsidR="00177A11">
          <w:rPr>
            <w:noProof/>
            <w:webHidden/>
          </w:rPr>
          <w:t>2</w:t>
        </w:r>
        <w:r w:rsidR="00177A11">
          <w:rPr>
            <w:noProof/>
            <w:webHidden/>
          </w:rPr>
          <w:fldChar w:fldCharType="end"/>
        </w:r>
      </w:hyperlink>
    </w:p>
    <w:p w14:paraId="6ED5CB03" w14:textId="3200B94D" w:rsidR="00177A11" w:rsidRDefault="00177A1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1902953" w:history="1">
        <w:r w:rsidRPr="00FB5DF4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_Toc181902953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ADA228F" w14:textId="6C6C01D0" w:rsidR="00177A11" w:rsidRDefault="00177A1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1902954" w:history="1">
        <w:r w:rsidRPr="00FB5DF4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_Toc181902954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D6C9427" w14:textId="41AA8D6B" w:rsidR="00177A11" w:rsidRDefault="00177A1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1902955" w:history="1">
        <w:r w:rsidRPr="00FB5DF4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_Toc181902955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97C6B98" w14:textId="66216E1A" w:rsidR="00177A11" w:rsidRDefault="00177A1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1902956" w:history="1">
        <w:r w:rsidRPr="00FB5DF4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_Toc181902956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5386E61" w14:textId="4704286F" w:rsidR="00177A11" w:rsidRDefault="00177A1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1902957" w:history="1">
        <w:r w:rsidRPr="00FB5DF4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_Toc181902957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0EF2FA4" w14:textId="1D661DD9" w:rsidR="00177A11" w:rsidRDefault="00177A1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1902958" w:history="1">
        <w:r w:rsidRPr="00FB5DF4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_Toc181902958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53038D74" w14:textId="1D60D5A6" w:rsidR="00177A11" w:rsidRDefault="00177A1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1902959" w:history="1">
        <w:r w:rsidRPr="00FB5DF4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_Toc181902959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4A56840A" w14:textId="71245940" w:rsidR="00177A11" w:rsidRDefault="00177A1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1902960" w:history="1">
        <w:r w:rsidRPr="00FB5DF4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_Toc181902960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741458DC" w14:textId="26A93366" w:rsidR="00177A11" w:rsidRDefault="00177A1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1902961" w:history="1">
        <w:r w:rsidRPr="00FB5DF4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_Toc181902961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4BA1D8F9" w14:textId="22F3BC3E" w:rsidR="00177A11" w:rsidRDefault="00177A1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1902962" w:history="1">
        <w:r w:rsidRPr="00FB5DF4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_Toc181902962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1B0D9569" w14:textId="53B21450" w:rsidR="00177A11" w:rsidRDefault="00177A1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1902963" w:history="1">
        <w:r w:rsidRPr="00FB5DF4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_Toc181902963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7329A586" w14:textId="67B3DD7E" w:rsidR="00177A11" w:rsidRDefault="00177A11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81902964" w:history="1">
        <w:r w:rsidRPr="00FB5DF4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_Toc181902964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1FBFF15B" w14:textId="7E3AFE7E" w:rsidR="00177A11" w:rsidRDefault="00177A1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1902965" w:history="1">
        <w:r w:rsidRPr="00FB5DF4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_Toc181902965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219AE449" w14:textId="46A19FFB" w:rsidR="00177A11" w:rsidRDefault="00177A1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1902966" w:history="1">
        <w:r w:rsidRPr="00FB5DF4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_Toc181902966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4E348F26" w14:textId="269C8D81" w:rsidR="00177A11" w:rsidRDefault="00177A1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1902967" w:history="1">
        <w:r w:rsidRPr="00FB5DF4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_Toc181902967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51647B59" w14:textId="32C4D895" w:rsidR="00177A11" w:rsidRDefault="00177A1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1902968" w:history="1">
        <w:r w:rsidRPr="00FB5DF4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_Toc181902968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16DCD74E" w14:textId="725B0FA3" w:rsidR="00177A11" w:rsidRDefault="00177A1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1902969" w:history="1">
        <w:r w:rsidRPr="00FB5DF4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_Toc181902969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313C9A3D" w14:textId="264078D5" w:rsidR="00177A11" w:rsidRDefault="00177A1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1902970" w:history="1">
        <w:r w:rsidRPr="00FB5DF4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_Toc181902970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7CF5D3E6" w14:textId="2B246D93" w:rsidR="00177A11" w:rsidRDefault="00177A1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1902971" w:history="1">
        <w:r w:rsidRPr="00FB5DF4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_Toc181902971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14:paraId="7DCF122A" w14:textId="2B4E48E8" w:rsidR="00177A11" w:rsidRDefault="00177A1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1902972" w:history="1">
        <w:r w:rsidRPr="00FB5DF4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_Toc181902972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14:paraId="0BF8DFF4" w14:textId="3AF14966" w:rsidR="00177A11" w:rsidRDefault="00177A1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1902973" w:history="1">
        <w:r w:rsidRPr="00FB5DF4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_Toc181902973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14:paraId="65B44F82" w14:textId="0CBB4956" w:rsidR="00177A11" w:rsidRDefault="00177A1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1902974" w:history="1">
        <w:r w:rsidRPr="00FB5DF4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_Toc181902974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14:paraId="515B0D16" w14:textId="4022B221" w:rsidR="00177A11" w:rsidRDefault="00177A1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1902975" w:history="1">
        <w:r w:rsidRPr="00FB5DF4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_Toc181902975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14:paraId="2D11DD2F" w14:textId="13B68B79" w:rsidR="00177A11" w:rsidRDefault="00177A1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1902976" w:history="1">
        <w:r w:rsidRPr="00FB5DF4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_Toc181902976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14:paraId="215F25E6" w14:textId="5B9E61C0" w:rsidR="00177A11" w:rsidRDefault="00177A11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181902977" w:history="1">
        <w:r w:rsidRPr="00FB5DF4">
          <w:rPr>
            <w:rStyle w:val="ad"/>
            <w:noProof/>
          </w:rPr>
          <w:t>2022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_Toc181902977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14:paraId="5A3DA984" w14:textId="230950D8" w:rsidR="00177A11" w:rsidRDefault="00177A1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1902978" w:history="1">
        <w:r w:rsidRPr="00FB5DF4">
          <w:rPr>
            <w:rStyle w:val="ad"/>
            <w:noProof/>
          </w:rPr>
          <w:t>2022-12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_Toc181902978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14:paraId="0A9D194E" w14:textId="51917FC2" w:rsidR="00177A11" w:rsidRDefault="00177A1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1902979" w:history="1">
        <w:r w:rsidRPr="00FB5DF4">
          <w:rPr>
            <w:rStyle w:val="ad"/>
            <w:noProof/>
          </w:rPr>
          <w:t>2022-11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_Toc181902979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14:paraId="47E06B79" w14:textId="5C76FAA8" w:rsidR="00177A11" w:rsidRDefault="00177A1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1902980" w:history="1">
        <w:r w:rsidRPr="00FB5DF4">
          <w:rPr>
            <w:rStyle w:val="ad"/>
            <w:noProof/>
          </w:rPr>
          <w:t>2022-10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_Toc181902980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14:paraId="0787EC42" w14:textId="744CAD0D" w:rsidR="00177A11" w:rsidRDefault="00177A1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1902981" w:history="1">
        <w:r w:rsidRPr="00FB5DF4">
          <w:rPr>
            <w:rStyle w:val="ad"/>
            <w:noProof/>
          </w:rPr>
          <w:t>2022-9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_Toc181902981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14:paraId="047F57A7" w14:textId="5968142F" w:rsidR="00177A11" w:rsidRDefault="00177A1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1902982" w:history="1">
        <w:r w:rsidRPr="00FB5DF4">
          <w:rPr>
            <w:rStyle w:val="ad"/>
            <w:noProof/>
          </w:rPr>
          <w:t>2022-8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_Toc181902982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14:paraId="24525392" w14:textId="257A3937" w:rsidR="00177A11" w:rsidRDefault="00177A1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1902983" w:history="1">
        <w:r w:rsidRPr="00FB5DF4">
          <w:rPr>
            <w:rStyle w:val="ad"/>
            <w:noProof/>
          </w:rPr>
          <w:t>2022-7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_Toc181902983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14:paraId="055CE0D5" w14:textId="430A4834" w:rsidR="00177A11" w:rsidRDefault="00177A1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1902984" w:history="1">
        <w:r w:rsidRPr="00FB5DF4">
          <w:rPr>
            <w:rStyle w:val="ad"/>
            <w:noProof/>
          </w:rPr>
          <w:t>2022-6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_Toc181902984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14:paraId="572A0838" w14:textId="515FA55E" w:rsidR="00177A11" w:rsidRDefault="00177A1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1902985" w:history="1">
        <w:r w:rsidRPr="00FB5DF4">
          <w:rPr>
            <w:rStyle w:val="ad"/>
            <w:noProof/>
          </w:rPr>
          <w:t>2022-5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_Toc181902985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14:paraId="028A3912" w14:textId="4B352AF2" w:rsidR="00177A11" w:rsidRDefault="00177A1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1902986" w:history="1">
        <w:r w:rsidRPr="00FB5DF4">
          <w:rPr>
            <w:rStyle w:val="ad"/>
            <w:noProof/>
          </w:rPr>
          <w:t>2022-4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_Toc181902986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14:paraId="0BBC0A29" w14:textId="3973BE13" w:rsidR="00177A11" w:rsidRDefault="00177A1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1902987" w:history="1">
        <w:r w:rsidRPr="00FB5DF4">
          <w:rPr>
            <w:rStyle w:val="ad"/>
            <w:noProof/>
          </w:rPr>
          <w:t>2022-3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_Toc181902987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14:paraId="47DE773A" w14:textId="55CC19AD" w:rsidR="00177A11" w:rsidRDefault="00177A1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1902988" w:history="1">
        <w:r w:rsidRPr="00FB5DF4">
          <w:rPr>
            <w:rStyle w:val="ad"/>
            <w:noProof/>
          </w:rPr>
          <w:t>2022-2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_Toc181902988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14:paraId="3C90BC9C" w14:textId="17E26D01" w:rsidR="00177A11" w:rsidRDefault="00177A1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181902989" w:history="1">
        <w:r w:rsidRPr="00FB5DF4">
          <w:rPr>
            <w:rStyle w:val="ad"/>
            <w:noProof/>
          </w:rPr>
          <w:t>2022-1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_Toc181902989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64A568E7" w14:textId="05242A9E" w:rsidR="00C56CD8" w:rsidRDefault="0072465C">
      <w:r>
        <w:fldChar w:fldCharType="end"/>
      </w:r>
    </w:p>
    <w:p w14:paraId="4AF4F92F" w14:textId="77777777" w:rsidR="00C56CD8" w:rsidRDefault="0072465C">
      <w:r>
        <w:br w:type="page"/>
      </w:r>
    </w:p>
    <w:p w14:paraId="68AA3448" w14:textId="77777777" w:rsidR="00C56CD8" w:rsidRDefault="0072465C">
      <w:pPr>
        <w:pStyle w:val="2"/>
        <w:rPr>
          <w:rFonts w:asciiTheme="minorHAnsi" w:eastAsiaTheme="minorEastAsia" w:hAnsiTheme="minorHAnsi"/>
        </w:rPr>
      </w:pPr>
      <w:bookmarkStart w:id="1" w:name="_Toc181902952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024</w:t>
      </w:r>
      <w:bookmarkEnd w:id="1"/>
    </w:p>
    <w:p w14:paraId="7EE1CA97" w14:textId="77777777" w:rsidR="00C56CD8" w:rsidRDefault="0072465C">
      <w:pPr>
        <w:pStyle w:val="3"/>
      </w:pPr>
      <w:bookmarkStart w:id="2" w:name="_Toc181902953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2"/>
    </w:p>
    <w:p w14:paraId="38AA5DB3" w14:textId="4D25F113" w:rsidR="0072465C" w:rsidRDefault="0072465C" w:rsidP="0072465C">
      <w:pPr>
        <w:rPr>
          <w:rFonts w:asciiTheme="minorEastAsia" w:hAnsiTheme="minorEastAsia" w:cstheme="minorEastAsia"/>
          <w:b/>
          <w:bCs/>
          <w:szCs w:val="21"/>
        </w:rPr>
      </w:pPr>
      <w:bookmarkStart w:id="3" w:name="_Hlk181902767"/>
      <w:r w:rsidRPr="00727613"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14:paraId="7AD9612F" w14:textId="29A0B63B" w:rsidR="0072465C" w:rsidRPr="00727613" w:rsidRDefault="0072465C" w:rsidP="0072465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27613"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00723B05" w14:textId="157BC4DC" w:rsidR="0072465C" w:rsidRPr="00727613" w:rsidRDefault="0072465C" w:rsidP="0072465C">
      <w:pPr>
        <w:rPr>
          <w:rFonts w:asciiTheme="minorEastAsia" w:hAnsiTheme="minorEastAsia" w:cstheme="minorEastAsia" w:hint="eastAsia"/>
          <w:b/>
          <w:bCs/>
          <w:szCs w:val="21"/>
        </w:rPr>
      </w:pPr>
      <w:proofErr w:type="gramStart"/>
      <w:r w:rsidRPr="00727613">
        <w:rPr>
          <w:rFonts w:asciiTheme="minorEastAsia" w:hAnsiTheme="minorEastAsia" w:cstheme="minorEastAsia" w:hint="eastAsia"/>
          <w:b/>
          <w:bCs/>
          <w:szCs w:val="21"/>
        </w:rPr>
        <w:t>更改独响</w:t>
      </w:r>
      <w:proofErr w:type="gramEnd"/>
      <w:r w:rsidRPr="00727613">
        <w:rPr>
          <w:rFonts w:asciiTheme="minorEastAsia" w:hAnsiTheme="minorEastAsia" w:cstheme="minorEastAsia" w:hint="eastAsia"/>
          <w:b/>
          <w:bCs/>
          <w:szCs w:val="21"/>
        </w:rPr>
        <w:t>AI特征（苹果）</w:t>
      </w:r>
    </w:p>
    <w:p w14:paraId="394ED482" w14:textId="77777777" w:rsidR="0072465C" w:rsidRPr="00727613" w:rsidRDefault="0072465C" w:rsidP="0072465C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203B40B8" w14:textId="77777777" w:rsidR="0072465C" w:rsidRPr="00727613" w:rsidRDefault="0072465C" w:rsidP="0072465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27613"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1C2E8858" w14:textId="698EC3B5" w:rsidR="0072465C" w:rsidRPr="00727613" w:rsidRDefault="0072465C" w:rsidP="0072465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27613">
        <w:rPr>
          <w:rFonts w:asciiTheme="minorEastAsia" w:hAnsiTheme="minorEastAsia" w:cstheme="minorEastAsia" w:hint="eastAsia"/>
          <w:b/>
          <w:bCs/>
          <w:szCs w:val="21"/>
        </w:rPr>
        <w:t>更改迅雷特征（</w:t>
      </w:r>
      <w:r w:rsidR="00B0502F" w:rsidRPr="00727613">
        <w:rPr>
          <w:rFonts w:asciiTheme="minorEastAsia" w:hAnsiTheme="minorEastAsia" w:cstheme="minorEastAsia" w:hint="eastAsia"/>
          <w:b/>
          <w:bCs/>
          <w:szCs w:val="21"/>
        </w:rPr>
        <w:t>pc</w:t>
      </w:r>
      <w:r w:rsidRPr="0072761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3165F8" w14:textId="3F0F7A08" w:rsidR="0072465C" w:rsidRPr="00727613" w:rsidRDefault="0072465C" w:rsidP="0072465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27613">
        <w:rPr>
          <w:rFonts w:asciiTheme="minorEastAsia" w:hAnsiTheme="minorEastAsia" w:cstheme="minorEastAsia" w:hint="eastAsia"/>
          <w:b/>
          <w:bCs/>
          <w:szCs w:val="21"/>
        </w:rPr>
        <w:t>增加BuildAI特征(web)</w:t>
      </w:r>
    </w:p>
    <w:p w14:paraId="4221B84E" w14:textId="4FC96BC8" w:rsidR="0072465C" w:rsidRPr="00727613" w:rsidRDefault="0072465C" w:rsidP="0072465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27613">
        <w:rPr>
          <w:rFonts w:asciiTheme="minorEastAsia" w:hAnsiTheme="minorEastAsia" w:cstheme="minorEastAsia" w:hint="eastAsia"/>
          <w:b/>
          <w:bCs/>
          <w:szCs w:val="21"/>
        </w:rPr>
        <w:t>增加MageAI特征(web)</w:t>
      </w:r>
    </w:p>
    <w:p w14:paraId="22A860AE" w14:textId="7D38C08D" w:rsidR="0072465C" w:rsidRPr="00727613" w:rsidRDefault="0072465C" w:rsidP="0072465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27613">
        <w:rPr>
          <w:rFonts w:asciiTheme="minorEastAsia" w:hAnsiTheme="minorEastAsia" w:cstheme="minorEastAsia" w:hint="eastAsia"/>
          <w:b/>
          <w:bCs/>
          <w:szCs w:val="21"/>
        </w:rPr>
        <w:t>增加Miniapps特征(web)</w:t>
      </w:r>
    </w:p>
    <w:p w14:paraId="3091AC9B" w14:textId="053FECD1" w:rsidR="0072465C" w:rsidRPr="00727613" w:rsidRDefault="0072465C" w:rsidP="0072465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27613">
        <w:rPr>
          <w:rFonts w:asciiTheme="minorEastAsia" w:hAnsiTheme="minorEastAsia" w:cstheme="minorEastAsia" w:hint="eastAsia"/>
          <w:b/>
          <w:bCs/>
          <w:szCs w:val="21"/>
        </w:rPr>
        <w:t>增加StunningAI特征(web)</w:t>
      </w:r>
    </w:p>
    <w:p w14:paraId="5F979564" w14:textId="77777777" w:rsidR="0072465C" w:rsidRDefault="0072465C" w:rsidP="0072465C">
      <w:pPr>
        <w:rPr>
          <w:rFonts w:hint="eastAsia"/>
        </w:rPr>
      </w:pPr>
    </w:p>
    <w:p w14:paraId="554B0A6C" w14:textId="77777777" w:rsidR="0072465C" w:rsidRPr="00727613" w:rsidRDefault="0072465C" w:rsidP="0072465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27613"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ADBBD0F" w14:textId="24F6D371" w:rsidR="0072465C" w:rsidRPr="00727613" w:rsidRDefault="0072465C" w:rsidP="0072465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27613">
        <w:rPr>
          <w:rFonts w:asciiTheme="minorEastAsia" w:hAnsiTheme="minorEastAsia" w:cstheme="minorEastAsia" w:hint="eastAsia"/>
          <w:b/>
          <w:bCs/>
          <w:szCs w:val="21"/>
        </w:rPr>
        <w:t>增加Replika特征（苹果,安卓）</w:t>
      </w:r>
    </w:p>
    <w:p w14:paraId="1AF0AA8A" w14:textId="2C1A6F71" w:rsidR="0072465C" w:rsidRPr="00727613" w:rsidRDefault="0072465C" w:rsidP="0072465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27613">
        <w:rPr>
          <w:rFonts w:asciiTheme="minorEastAsia" w:hAnsiTheme="minorEastAsia" w:cstheme="minorEastAsia" w:hint="eastAsia"/>
          <w:b/>
          <w:bCs/>
          <w:szCs w:val="21"/>
        </w:rPr>
        <w:t>增加PPword特征（Web）</w:t>
      </w:r>
    </w:p>
    <w:p w14:paraId="1DCB2B8E" w14:textId="0D321048" w:rsidR="0072465C" w:rsidRPr="00727613" w:rsidRDefault="0072465C" w:rsidP="0072465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27613">
        <w:rPr>
          <w:rFonts w:asciiTheme="minorEastAsia" w:hAnsiTheme="minorEastAsia" w:cstheme="minorEastAsia" w:hint="eastAsia"/>
          <w:b/>
          <w:bCs/>
          <w:szCs w:val="21"/>
        </w:rPr>
        <w:t>增加Kuki特征（Web）</w:t>
      </w:r>
    </w:p>
    <w:p w14:paraId="16529BA3" w14:textId="54A73F8B" w:rsidR="0072465C" w:rsidRPr="00727613" w:rsidRDefault="0072465C" w:rsidP="0072465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27613">
        <w:rPr>
          <w:rFonts w:asciiTheme="minorEastAsia" w:hAnsiTheme="minorEastAsia" w:cstheme="minorEastAsia" w:hint="eastAsia"/>
          <w:b/>
          <w:bCs/>
          <w:szCs w:val="21"/>
        </w:rPr>
        <w:t>增加Andi特征（Web）</w:t>
      </w:r>
    </w:p>
    <w:p w14:paraId="7A2986C4" w14:textId="2F3DA9D7" w:rsidR="0072465C" w:rsidRPr="00727613" w:rsidRDefault="0072465C" w:rsidP="0072465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27613">
        <w:rPr>
          <w:rFonts w:asciiTheme="minorEastAsia" w:hAnsiTheme="minorEastAsia" w:cstheme="minorEastAsia" w:hint="eastAsia"/>
          <w:b/>
          <w:bCs/>
          <w:szCs w:val="21"/>
        </w:rPr>
        <w:t>增加AI乌托邦特征（web）</w:t>
      </w:r>
    </w:p>
    <w:p w14:paraId="26240324" w14:textId="6BA9579F" w:rsidR="0072465C" w:rsidRPr="00727613" w:rsidRDefault="0072465C" w:rsidP="0072465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27613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727613">
        <w:rPr>
          <w:rFonts w:asciiTheme="minorEastAsia" w:hAnsiTheme="minorEastAsia" w:cstheme="minorEastAsia" w:hint="eastAsia"/>
          <w:b/>
          <w:bCs/>
          <w:szCs w:val="21"/>
        </w:rPr>
        <w:t>妙办画板</w:t>
      </w:r>
      <w:proofErr w:type="gramEnd"/>
      <w:r w:rsidRPr="00727613"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4E995252" w14:textId="5A9369A5" w:rsidR="0072465C" w:rsidRPr="00727613" w:rsidRDefault="0072465C" w:rsidP="0072465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27613">
        <w:rPr>
          <w:rFonts w:asciiTheme="minorEastAsia" w:hAnsiTheme="minorEastAsia" w:cstheme="minorEastAsia" w:hint="eastAsia"/>
          <w:b/>
          <w:bCs/>
          <w:szCs w:val="21"/>
        </w:rPr>
        <w:t>增加小冰特征（安卓）</w:t>
      </w:r>
    </w:p>
    <w:p w14:paraId="6AF7F040" w14:textId="6448B495" w:rsidR="0072465C" w:rsidRPr="00727613" w:rsidRDefault="0072465C" w:rsidP="0072465C">
      <w:pPr>
        <w:rPr>
          <w:rFonts w:asciiTheme="minorEastAsia" w:hAnsiTheme="minorEastAsia" w:cstheme="minorEastAsia" w:hint="eastAsia"/>
          <w:b/>
          <w:bCs/>
          <w:szCs w:val="21"/>
        </w:rPr>
      </w:pPr>
      <w:proofErr w:type="gramStart"/>
      <w:r w:rsidRPr="00727613">
        <w:rPr>
          <w:rFonts w:asciiTheme="minorEastAsia" w:hAnsiTheme="minorEastAsia" w:cstheme="minorEastAsia" w:hint="eastAsia"/>
          <w:b/>
          <w:bCs/>
          <w:szCs w:val="21"/>
        </w:rPr>
        <w:t>增加畅问</w:t>
      </w:r>
      <w:proofErr w:type="gramEnd"/>
      <w:r w:rsidRPr="00727613"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4C8A6A2" w14:textId="5444A992" w:rsidR="0072465C" w:rsidRPr="00727613" w:rsidRDefault="0072465C" w:rsidP="0072465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27613">
        <w:rPr>
          <w:rFonts w:asciiTheme="minorEastAsia" w:hAnsiTheme="minorEastAsia" w:cstheme="minorEastAsia" w:hint="eastAsia"/>
          <w:b/>
          <w:bCs/>
          <w:szCs w:val="21"/>
        </w:rPr>
        <w:t>增加林间</w:t>
      </w:r>
      <w:proofErr w:type="gramStart"/>
      <w:r w:rsidRPr="00727613">
        <w:rPr>
          <w:rFonts w:asciiTheme="minorEastAsia" w:hAnsiTheme="minorEastAsia" w:cstheme="minorEastAsia" w:hint="eastAsia"/>
          <w:b/>
          <w:bCs/>
          <w:szCs w:val="21"/>
        </w:rPr>
        <w:t>聊愈室</w:t>
      </w:r>
      <w:proofErr w:type="gramEnd"/>
      <w:r w:rsidRPr="00727613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0AD7788" w14:textId="692A2007" w:rsidR="0072465C" w:rsidRPr="00727613" w:rsidRDefault="0072465C" w:rsidP="0072465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27613"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 w:rsidRPr="00727613">
        <w:rPr>
          <w:rFonts w:asciiTheme="minorEastAsia" w:hAnsiTheme="minorEastAsia" w:cstheme="minorEastAsia" w:hint="eastAsia"/>
          <w:b/>
          <w:bCs/>
          <w:szCs w:val="21"/>
        </w:rPr>
        <w:t>象</w:t>
      </w:r>
      <w:proofErr w:type="gramEnd"/>
      <w:r w:rsidRPr="00727613">
        <w:rPr>
          <w:rFonts w:asciiTheme="minorEastAsia" w:hAnsiTheme="minorEastAsia" w:cstheme="minorEastAsia" w:hint="eastAsia"/>
          <w:b/>
          <w:bCs/>
          <w:szCs w:val="21"/>
        </w:rPr>
        <w:t>XChat特征（web）</w:t>
      </w:r>
    </w:p>
    <w:p w14:paraId="79CF7EB5" w14:textId="101B8C28" w:rsidR="0072465C" w:rsidRPr="00727613" w:rsidRDefault="0072465C" w:rsidP="0072465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27613">
        <w:rPr>
          <w:rFonts w:asciiTheme="minorEastAsia" w:hAnsiTheme="minorEastAsia" w:cstheme="minorEastAsia" w:hint="eastAsia"/>
          <w:b/>
          <w:bCs/>
          <w:szCs w:val="21"/>
        </w:rPr>
        <w:t>增加小以思AI特征（web）</w:t>
      </w:r>
    </w:p>
    <w:p w14:paraId="283CF1F2" w14:textId="0BDC8552" w:rsidR="0072465C" w:rsidRPr="00727613" w:rsidRDefault="0072465C" w:rsidP="0072465C">
      <w:pPr>
        <w:rPr>
          <w:rFonts w:asciiTheme="minorEastAsia" w:hAnsiTheme="minorEastAsia" w:cstheme="minorEastAsia" w:hint="eastAsia"/>
          <w:b/>
          <w:bCs/>
          <w:szCs w:val="21"/>
        </w:rPr>
      </w:pPr>
      <w:proofErr w:type="gramStart"/>
      <w:r w:rsidRPr="00727613">
        <w:rPr>
          <w:rFonts w:asciiTheme="minorEastAsia" w:hAnsiTheme="minorEastAsia" w:cstheme="minorEastAsia" w:hint="eastAsia"/>
          <w:b/>
          <w:bCs/>
          <w:szCs w:val="21"/>
        </w:rPr>
        <w:t>增加开搜</w:t>
      </w:r>
      <w:proofErr w:type="gramEnd"/>
      <w:r w:rsidRPr="00727613"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51AA50F" w14:textId="25F34367" w:rsidR="0072465C" w:rsidRPr="00727613" w:rsidRDefault="0072465C" w:rsidP="0072465C">
      <w:pPr>
        <w:rPr>
          <w:rFonts w:asciiTheme="minorEastAsia" w:hAnsiTheme="minorEastAsia" w:cstheme="minorEastAsia" w:hint="eastAsia"/>
          <w:b/>
          <w:bCs/>
          <w:szCs w:val="21"/>
        </w:rPr>
      </w:pPr>
      <w:proofErr w:type="gramStart"/>
      <w:r w:rsidRPr="00727613">
        <w:rPr>
          <w:rFonts w:asciiTheme="minorEastAsia" w:hAnsiTheme="minorEastAsia" w:cstheme="minorEastAsia" w:hint="eastAsia"/>
          <w:b/>
          <w:bCs/>
          <w:szCs w:val="21"/>
        </w:rPr>
        <w:t>增加独响</w:t>
      </w:r>
      <w:proofErr w:type="gramEnd"/>
      <w:r w:rsidRPr="00727613">
        <w:rPr>
          <w:rFonts w:asciiTheme="minorEastAsia" w:hAnsiTheme="minorEastAsia" w:cstheme="minorEastAsia" w:hint="eastAsia"/>
          <w:b/>
          <w:bCs/>
          <w:szCs w:val="21"/>
        </w:rPr>
        <w:t>AI特征（苹果,安卓）</w:t>
      </w:r>
    </w:p>
    <w:p w14:paraId="35ECABB8" w14:textId="006D8B22" w:rsidR="0072465C" w:rsidRPr="00727613" w:rsidRDefault="0072465C" w:rsidP="0072465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27613"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14:paraId="538489F5" w14:textId="057F3A1F" w:rsidR="0072465C" w:rsidRPr="00727613" w:rsidRDefault="0072465C" w:rsidP="0072465C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27613"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14:paraId="5551AE66" w14:textId="77777777" w:rsidR="00352F04" w:rsidRDefault="00352F04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720B7127" w14:textId="749C08EF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2024-11-5</w:t>
      </w:r>
    </w:p>
    <w:p w14:paraId="5440B89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增加钉钉账号登录特征识别（web）</w:t>
      </w:r>
    </w:p>
    <w:p w14:paraId="3DE26A8A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0CB3F7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5EA81FF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视频登录特征识别（web）</w:t>
      </w:r>
    </w:p>
    <w:p w14:paraId="47A1A6F6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D0A014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E17AF2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更改qq邮箱账号登录特征识别（web,对应bug号为38140）</w:t>
      </w:r>
    </w:p>
    <w:p w14:paraId="267AD35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更改qq软件登录特征识别（web,对应bug号为37354）</w:t>
      </w:r>
    </w:p>
    <w:p w14:paraId="1DF03EB7" w14:textId="659922A2" w:rsidR="00C56CD8" w:rsidRDefault="0072465C">
      <w:pPr>
        <w:pStyle w:val="3"/>
      </w:pPr>
      <w:bookmarkStart w:id="4" w:name="_Toc181902954"/>
      <w:r>
        <w:rPr>
          <w:rFonts w:hint="eastAsia"/>
        </w:rPr>
        <w:lastRenderedPageBreak/>
        <w:t>2</w:t>
      </w:r>
      <w:r>
        <w:t>024-10</w:t>
      </w:r>
      <w:bookmarkEnd w:id="4"/>
    </w:p>
    <w:p w14:paraId="4D90B189" w14:textId="77777777" w:rsidR="00520075" w:rsidRPr="00727613" w:rsidRDefault="00520075" w:rsidP="00520075">
      <w:pPr>
        <w:rPr>
          <w:rFonts w:asciiTheme="minorEastAsia" w:hAnsiTheme="minorEastAsia" w:cstheme="minorEastAsia"/>
          <w:b/>
          <w:bCs/>
          <w:szCs w:val="21"/>
        </w:rPr>
      </w:pPr>
      <w:r w:rsidRPr="00727613"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42F7B26E" w14:textId="02AEF657" w:rsidR="00520075" w:rsidRPr="00727613" w:rsidRDefault="00520075" w:rsidP="00520075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27613">
        <w:rPr>
          <w:rFonts w:asciiTheme="minorEastAsia" w:hAnsiTheme="minorEastAsia" w:cstheme="minorEastAsia" w:hint="eastAsia"/>
          <w:b/>
          <w:bCs/>
          <w:szCs w:val="21"/>
        </w:rPr>
        <w:t>增加千笔(AIPassPaper)特征（web）</w:t>
      </w:r>
    </w:p>
    <w:p w14:paraId="338501C0" w14:textId="17AE1836" w:rsidR="00520075" w:rsidRPr="00727613" w:rsidRDefault="00520075" w:rsidP="00520075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27613">
        <w:rPr>
          <w:rFonts w:asciiTheme="minorEastAsia" w:hAnsiTheme="minorEastAsia" w:cstheme="minorEastAsia" w:hint="eastAsia"/>
          <w:b/>
          <w:bCs/>
          <w:szCs w:val="21"/>
        </w:rPr>
        <w:t>增加ElsaSpeak特征（web,苹果）</w:t>
      </w:r>
    </w:p>
    <w:p w14:paraId="10A0E9C9" w14:textId="0CE37E71" w:rsidR="00520075" w:rsidRPr="00727613" w:rsidRDefault="00520075" w:rsidP="00520075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27613">
        <w:rPr>
          <w:rFonts w:asciiTheme="minorEastAsia" w:hAnsiTheme="minorEastAsia" w:cstheme="minorEastAsia" w:hint="eastAsia"/>
          <w:b/>
          <w:bCs/>
          <w:szCs w:val="21"/>
        </w:rPr>
        <w:t>增加知料觅得特征（web）</w:t>
      </w:r>
    </w:p>
    <w:p w14:paraId="08357EFE" w14:textId="0E766D70" w:rsidR="00520075" w:rsidRDefault="00520075" w:rsidP="00520075">
      <w:pPr>
        <w:rPr>
          <w:rFonts w:asciiTheme="minorEastAsia" w:hAnsiTheme="minorEastAsia" w:cstheme="minorEastAsia"/>
          <w:b/>
          <w:bCs/>
          <w:szCs w:val="21"/>
        </w:rPr>
      </w:pPr>
      <w:r w:rsidRPr="00727613">
        <w:rPr>
          <w:rFonts w:asciiTheme="minorEastAsia" w:hAnsiTheme="minorEastAsia" w:cstheme="minorEastAsia" w:hint="eastAsia"/>
          <w:b/>
          <w:bCs/>
          <w:szCs w:val="21"/>
        </w:rPr>
        <w:t>增加百姓AI特征（web）</w:t>
      </w:r>
    </w:p>
    <w:p w14:paraId="507D3CFA" w14:textId="77777777" w:rsidR="00F07CE7" w:rsidRDefault="00F07CE7" w:rsidP="00F07CE7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修改chinaso审计特征</w:t>
      </w:r>
    </w:p>
    <w:p w14:paraId="774A7FA7" w14:textId="77777777" w:rsidR="00520075" w:rsidRDefault="00520075" w:rsidP="00520075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00101D5D" w14:textId="77777777" w:rsidR="00520075" w:rsidRDefault="00520075" w:rsidP="00520075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05431749" w14:textId="70511C3E" w:rsidR="00520075" w:rsidRPr="00727613" w:rsidRDefault="00520075" w:rsidP="00520075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27613"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14:paraId="70DE98B1" w14:textId="77777777" w:rsidR="00520075" w:rsidRDefault="00520075" w:rsidP="00520075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2694C16D" w14:textId="77777777" w:rsidR="00520075" w:rsidRPr="00727613" w:rsidRDefault="00520075" w:rsidP="00520075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27613"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14:paraId="33CD47A4" w14:textId="72B561B5" w:rsidR="00520075" w:rsidRPr="00727613" w:rsidRDefault="00520075" w:rsidP="00520075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27613">
        <w:rPr>
          <w:rFonts w:asciiTheme="minorEastAsia" w:hAnsiTheme="minorEastAsia" w:cstheme="minorEastAsia" w:hint="eastAsia"/>
          <w:b/>
          <w:bCs/>
          <w:szCs w:val="21"/>
        </w:rPr>
        <w:t>更改华为应用市场特征（</w:t>
      </w:r>
      <w:bookmarkStart w:id="5" w:name="OLE_LINK5"/>
      <w:bookmarkStart w:id="6" w:name="OLE_LINK4"/>
      <w:r w:rsidRPr="00727613">
        <w:rPr>
          <w:rFonts w:asciiTheme="minorEastAsia" w:hAnsiTheme="minorEastAsia" w:cstheme="minorEastAsia" w:hint="eastAsia"/>
          <w:b/>
          <w:bCs/>
          <w:szCs w:val="21"/>
        </w:rPr>
        <w:t>鸿蒙</w:t>
      </w:r>
      <w:bookmarkEnd w:id="5"/>
      <w:bookmarkEnd w:id="6"/>
      <w:r w:rsidRPr="0072761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423EA2" w14:textId="337243A2" w:rsidR="00520075" w:rsidRPr="00727613" w:rsidRDefault="00520075" w:rsidP="00520075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27613"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14:paraId="3969C7CF" w14:textId="41996077" w:rsidR="00520075" w:rsidRPr="00727613" w:rsidRDefault="00520075" w:rsidP="00520075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27613"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14:paraId="2A232CD0" w14:textId="34167B11" w:rsidR="00520075" w:rsidRPr="00727613" w:rsidRDefault="00520075" w:rsidP="00520075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27613">
        <w:rPr>
          <w:rFonts w:asciiTheme="minorEastAsia" w:hAnsiTheme="minorEastAsia" w:cstheme="minorEastAsia" w:hint="eastAsia"/>
          <w:b/>
          <w:bCs/>
          <w:szCs w:val="21"/>
        </w:rPr>
        <w:t>更改钉钉_文档(pc)</w:t>
      </w:r>
    </w:p>
    <w:p w14:paraId="227AEE86" w14:textId="5D7BF9BD" w:rsidR="00520075" w:rsidRPr="00727613" w:rsidRDefault="00520075" w:rsidP="00520075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27613">
        <w:rPr>
          <w:rFonts w:asciiTheme="minorEastAsia" w:hAnsiTheme="minorEastAsia" w:cstheme="minorEastAsia" w:hint="eastAsia"/>
          <w:b/>
          <w:bCs/>
          <w:szCs w:val="21"/>
        </w:rPr>
        <w:t>更改钉盘（</w:t>
      </w:r>
      <w:bookmarkStart w:id="7" w:name="OLE_LINK1"/>
      <w:r w:rsidRPr="00727613">
        <w:rPr>
          <w:rFonts w:asciiTheme="minorEastAsia" w:hAnsiTheme="minorEastAsia" w:cstheme="minorEastAsia" w:hint="eastAsia"/>
          <w:b/>
          <w:bCs/>
          <w:szCs w:val="21"/>
        </w:rPr>
        <w:t>pc</w:t>
      </w:r>
      <w:bookmarkEnd w:id="7"/>
      <w:r w:rsidRPr="0072761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95AA6D" w14:textId="77777777" w:rsidR="00520075" w:rsidRDefault="00520075" w:rsidP="00520075">
      <w:pPr>
        <w:rPr>
          <w:rFonts w:asciiTheme="minorEastAsia" w:hAnsiTheme="minorEastAsia" w:cstheme="minorEastAsia"/>
          <w:b/>
          <w:bCs/>
          <w:szCs w:val="21"/>
        </w:rPr>
      </w:pPr>
    </w:p>
    <w:p w14:paraId="5BA29EF6" w14:textId="41AAC007" w:rsidR="00520075" w:rsidRDefault="00520075" w:rsidP="0052007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08B9241A" w14:textId="7828BB32" w:rsidR="00520075" w:rsidRPr="00727613" w:rsidRDefault="00520075" w:rsidP="00520075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27613"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14:paraId="5C05BA37" w14:textId="77777777" w:rsidR="00520075" w:rsidRDefault="00520075" w:rsidP="00520075">
      <w:pPr>
        <w:rPr>
          <w:rFonts w:asciiTheme="minorEastAsia" w:hAnsiTheme="minorEastAsia" w:cstheme="minorEastAsia"/>
          <w:b/>
          <w:bCs/>
          <w:szCs w:val="21"/>
        </w:rPr>
      </w:pPr>
    </w:p>
    <w:p w14:paraId="10ADE745" w14:textId="5D568A55" w:rsidR="00520075" w:rsidRDefault="00520075" w:rsidP="00520075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34003C6F" w14:textId="4DA270D0" w:rsidR="00520075" w:rsidRPr="00727613" w:rsidRDefault="00520075" w:rsidP="00520075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27613">
        <w:rPr>
          <w:rFonts w:asciiTheme="minorEastAsia" w:hAnsiTheme="minorEastAsia" w:cstheme="minorEastAsia" w:hint="eastAsia"/>
          <w:b/>
          <w:bCs/>
          <w:szCs w:val="21"/>
        </w:rPr>
        <w:t>更改钉钉会议特征（pc）</w:t>
      </w:r>
    </w:p>
    <w:p w14:paraId="081B4B04" w14:textId="6BCEBAF2" w:rsidR="00520075" w:rsidRPr="00727613" w:rsidRDefault="00520075" w:rsidP="00520075">
      <w:pPr>
        <w:rPr>
          <w:rFonts w:asciiTheme="minorEastAsia" w:hAnsiTheme="minorEastAsia" w:cstheme="minorEastAsia" w:hint="eastAsia"/>
          <w:b/>
          <w:bCs/>
          <w:szCs w:val="21"/>
        </w:rPr>
      </w:pPr>
      <w:proofErr w:type="gramStart"/>
      <w:r w:rsidRPr="00727613">
        <w:rPr>
          <w:rFonts w:asciiTheme="minorEastAsia" w:hAnsiTheme="minorEastAsia" w:cstheme="minorEastAsia" w:hint="eastAsia"/>
          <w:b/>
          <w:bCs/>
          <w:szCs w:val="21"/>
        </w:rPr>
        <w:t>更改钉盘特征</w:t>
      </w:r>
      <w:proofErr w:type="gramEnd"/>
      <w:r w:rsidRPr="00727613"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14:paraId="1A198005" w14:textId="74E6B884" w:rsidR="00520075" w:rsidRPr="00727613" w:rsidRDefault="00520075" w:rsidP="00520075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27613">
        <w:rPr>
          <w:rFonts w:asciiTheme="minorEastAsia" w:hAnsiTheme="minorEastAsia" w:cstheme="minorEastAsia" w:hint="eastAsia"/>
          <w:b/>
          <w:bCs/>
          <w:szCs w:val="21"/>
        </w:rPr>
        <w:t>更改钉钉_文档特征（pc）</w:t>
      </w:r>
    </w:p>
    <w:p w14:paraId="5F50EFB2" w14:textId="5241A1A7" w:rsidR="00520075" w:rsidRPr="00727613" w:rsidRDefault="00520075" w:rsidP="00520075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727613"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14:paraId="3EC31702" w14:textId="3AE36DB1" w:rsidR="00520075" w:rsidRPr="00727613" w:rsidRDefault="00520075" w:rsidP="00520075">
      <w:pPr>
        <w:rPr>
          <w:rFonts w:asciiTheme="minorEastAsia" w:hAnsiTheme="minorEastAsia" w:cstheme="minorEastAsia"/>
          <w:b/>
          <w:bCs/>
          <w:szCs w:val="21"/>
        </w:rPr>
      </w:pPr>
      <w:r w:rsidRPr="00727613">
        <w:rPr>
          <w:rFonts w:asciiTheme="minorEastAsia" w:hAnsiTheme="minorEastAsia" w:cstheme="minorEastAsia" w:hint="eastAsia"/>
          <w:b/>
          <w:bCs/>
          <w:szCs w:val="21"/>
        </w:rPr>
        <w:t>更改钉盘上</w:t>
      </w:r>
      <w:proofErr w:type="gramStart"/>
      <w:r w:rsidRPr="00727613"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 w:rsidRPr="00727613"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BEBB28E" w14:textId="41F3F9F7" w:rsidR="00550EBA" w:rsidRPr="00727613" w:rsidRDefault="00550EBA" w:rsidP="00550EBA">
      <w:pPr>
        <w:rPr>
          <w:rFonts w:asciiTheme="minorEastAsia" w:hAnsiTheme="minorEastAsia" w:cstheme="minorEastAsia"/>
          <w:b/>
          <w:bCs/>
          <w:szCs w:val="21"/>
        </w:rPr>
      </w:pPr>
      <w:bookmarkStart w:id="8" w:name="_Hlk181898354"/>
      <w:r w:rsidRPr="00727613">
        <w:rPr>
          <w:rFonts w:asciiTheme="minorEastAsia" w:hAnsiTheme="minorEastAsia" w:cstheme="minorEastAsia" w:hint="eastAsia"/>
          <w:b/>
          <w:bCs/>
          <w:szCs w:val="21"/>
        </w:rPr>
        <w:t>更改钉钉文件预览特征（pc</w:t>
      </w:r>
      <w:r w:rsidRPr="00727613">
        <w:rPr>
          <w:rFonts w:asciiTheme="minorEastAsia" w:hAnsiTheme="minorEastAsia" w:cstheme="minorEastAsia"/>
          <w:b/>
          <w:bCs/>
          <w:szCs w:val="21"/>
        </w:rPr>
        <w:t>）</w:t>
      </w:r>
    </w:p>
    <w:bookmarkEnd w:id="8"/>
    <w:p w14:paraId="5C2DBC37" w14:textId="47C94A54" w:rsidR="00550EBA" w:rsidRPr="00727613" w:rsidRDefault="00550EBA" w:rsidP="00550EB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2761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A0E12" w:rsidRPr="00727613">
        <w:rPr>
          <w:rFonts w:asciiTheme="minorEastAsia" w:hAnsiTheme="minorEastAsia" w:cstheme="minorEastAsia" w:hint="eastAsia"/>
          <w:b/>
          <w:bCs/>
          <w:szCs w:val="21"/>
        </w:rPr>
        <w:t>钉盘接收</w:t>
      </w:r>
      <w:proofErr w:type="gramEnd"/>
      <w:r w:rsidR="00EA0E12" w:rsidRPr="00727613">
        <w:rPr>
          <w:rFonts w:asciiTheme="minorEastAsia" w:hAnsiTheme="minorEastAsia" w:cstheme="minorEastAsia" w:hint="eastAsia"/>
          <w:b/>
          <w:bCs/>
          <w:szCs w:val="21"/>
        </w:rPr>
        <w:t>文件/下载</w:t>
      </w:r>
      <w:r w:rsidRPr="00727613"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0B1FFE1E" w14:textId="3EA77197" w:rsidR="009A7005" w:rsidRPr="00727613" w:rsidRDefault="009A7005" w:rsidP="00520075">
      <w:pPr>
        <w:rPr>
          <w:rFonts w:asciiTheme="minorEastAsia" w:hAnsiTheme="minorEastAsia" w:cstheme="minorEastAsia" w:hint="eastAsia"/>
          <w:b/>
          <w:bCs/>
          <w:szCs w:val="21"/>
        </w:rPr>
      </w:pPr>
    </w:p>
    <w:bookmarkEnd w:id="3"/>
    <w:p w14:paraId="3ED27CF0" w14:textId="77777777" w:rsidR="00520075" w:rsidRPr="00520075" w:rsidRDefault="00520075" w:rsidP="00520075">
      <w:pPr>
        <w:rPr>
          <w:rFonts w:hint="eastAsia"/>
        </w:rPr>
      </w:pPr>
    </w:p>
    <w:p w14:paraId="3D17AD0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bookmarkStart w:id="9" w:name="_Hlk180679883"/>
      <w:bookmarkStart w:id="10" w:name="_Hlk180093237"/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60D545B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增加中船航海科技有限责任公司邮箱特征识别（http/https）</w:t>
      </w:r>
    </w:p>
    <w:p w14:paraId="0C8039C5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  <w:bookmarkStart w:id="11" w:name="_Hlk181295409"/>
    </w:p>
    <w:p w14:paraId="6375933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309E119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（pc、安卓）</w:t>
      </w:r>
    </w:p>
    <w:p w14:paraId="3B16329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更改中国大学MOOC特征（pc、安卓）</w:t>
      </w:r>
    </w:p>
    <w:p w14:paraId="5DA07990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06482E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AFF6A0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92934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更改QQ音乐(苹果、安卓) </w:t>
      </w:r>
    </w:p>
    <w:p w14:paraId="79293913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D7F7AC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E95D4E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特征(苹果、pc)</w:t>
      </w:r>
    </w:p>
    <w:p w14:paraId="3516372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更改虎牙直播特征（苹果、pc）</w:t>
      </w:r>
    </w:p>
    <w:p w14:paraId="304EAFB5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5B772B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79B9C18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14:paraId="664173F0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809A49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24FD007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更改芒果TV特征（pc）</w:t>
      </w:r>
    </w:p>
    <w:p w14:paraId="1908932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9020D8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2024-10-24</w:t>
      </w:r>
    </w:p>
    <w:p w14:paraId="5ECE672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更改QQ频道(pc)</w:t>
      </w:r>
    </w:p>
    <w:bookmarkEnd w:id="11"/>
    <w:p w14:paraId="0A810911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C5245F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2024-10-23</w:t>
      </w:r>
    </w:p>
    <w:p w14:paraId="2B52719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号特征（安卓、鸿蒙、苹果）</w:t>
      </w:r>
    </w:p>
    <w:p w14:paraId="14DC808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(安卓、鸿蒙、苹果)</w:t>
      </w:r>
    </w:p>
    <w:p w14:paraId="49F627C5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106D7D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</w:p>
    <w:p w14:paraId="2E928E6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增加京东登录账号特征(web)</w:t>
      </w:r>
    </w:p>
    <w:p w14:paraId="476DA35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541F201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修改搜狐邮箱登录账号特征(web)</w:t>
      </w:r>
    </w:p>
    <w:p w14:paraId="491FA92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增加携程旅行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6A3A95C0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48FCC2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2024-10-21</w:t>
      </w:r>
    </w:p>
    <w:p w14:paraId="7B96DE9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更改Teamviewer接受远程特征(web)</w:t>
      </w:r>
    </w:p>
    <w:p w14:paraId="65E6F19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增加X-GPT特征(web)</w:t>
      </w:r>
    </w:p>
    <w:p w14:paraId="67CF35D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增加Anydoor特征(web)</w:t>
      </w:r>
    </w:p>
    <w:p w14:paraId="1351B9A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麦句特征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14CCE4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增加小悟空特征(web)</w:t>
      </w:r>
    </w:p>
    <w:p w14:paraId="3A926EF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跃问特征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EB8705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增加冒泡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鸭特征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(web、苹果)</w:t>
      </w:r>
    </w:p>
    <w:p w14:paraId="24B9CB2A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6B3C7C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2024-10-19</w:t>
      </w:r>
    </w:p>
    <w:p w14:paraId="3A03D5A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增加红果免费短剧特征(安卓、苹果)</w:t>
      </w:r>
    </w:p>
    <w:p w14:paraId="4027BED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更改Teamviewer接受远程特征（pc）</w:t>
      </w:r>
    </w:p>
    <w:p w14:paraId="4FD0CB7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更改Teamviewer特征（pc）</w:t>
      </w:r>
      <w:bookmarkEnd w:id="9"/>
    </w:p>
    <w:p w14:paraId="6AE57045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9C5046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</w:p>
    <w:p w14:paraId="5A52112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邮箱附件特征(web，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在微信扫描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登录的QQ邮箱中用到)</w:t>
      </w:r>
    </w:p>
    <w:p w14:paraId="25623F2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451CBA4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0CF5B662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88E3D6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024-10-16</w:t>
      </w:r>
    </w:p>
    <w:p w14:paraId="5AD38AC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7F8A1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</w:t>
      </w:r>
      <w:r>
        <w:rPr>
          <w:rFonts w:asciiTheme="minorEastAsia" w:hAnsiTheme="minorEastAsia" w:cstheme="minorEastAsia"/>
          <w:b/>
          <w:bCs/>
          <w:szCs w:val="21"/>
        </w:rPr>
        <w:t>KE</w:t>
      </w:r>
      <w:r>
        <w:rPr>
          <w:rFonts w:asciiTheme="minorEastAsia" w:hAnsiTheme="minorEastAsia" w:cstheme="minorEastAsia" w:hint="eastAsia"/>
          <w:b/>
          <w:bCs/>
          <w:szCs w:val="21"/>
        </w:rPr>
        <w:t>x特征</w:t>
      </w:r>
      <w:r>
        <w:rPr>
          <w:rFonts w:asciiTheme="minorEastAsia" w:hAnsiTheme="minorEastAsia" w:cstheme="minorEastAsia"/>
          <w:b/>
          <w:bCs/>
          <w:szCs w:val="21"/>
        </w:rPr>
        <w:t>(安卓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E1B57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68FAEAD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10659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172F9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小锐云桥特征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8ABCB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62C6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增加百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川智脑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92D559" w14:textId="77777777" w:rsidR="00C56CD8" w:rsidRDefault="00C56CD8"/>
    <w:p w14:paraId="260F6DF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024-10-14</w:t>
      </w:r>
    </w:p>
    <w:p w14:paraId="38FA137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紫东太初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C89BC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沃卡AI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E322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思知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7205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商量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90947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奇点智能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9C00B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数据特征(安卓、苹果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0D4D0A4" w14:textId="77777777" w:rsidR="00C56CD8" w:rsidRDefault="00C56CD8"/>
    <w:p w14:paraId="1F54DABA" w14:textId="77777777" w:rsidR="00C56CD8" w:rsidRDefault="00C56CD8"/>
    <w:p w14:paraId="1557DF6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024-10-12</w:t>
      </w:r>
    </w:p>
    <w:p w14:paraId="6723018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FDB8C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唤醒食物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A7BC3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瑞智法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C236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海螺问问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6302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豆包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433CC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创脑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7FD05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白小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67C9C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TigerBot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B5D2E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Rewind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67E2E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Rasa特征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7941D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DFA13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39434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Mistral特征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D5E0E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Kimichat特征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1613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征(安卓、苹果)</w:t>
      </w:r>
    </w:p>
    <w:p w14:paraId="119B8BD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14:paraId="174FAF1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更改申万宏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源特征（安卓、苹果）</w:t>
      </w:r>
    </w:p>
    <w:p w14:paraId="66FDAB5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英大证券交易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4526D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6FADD3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024-10-11</w:t>
      </w:r>
    </w:p>
    <w:p w14:paraId="5104601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8250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E17E5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DeftGPT特征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B8D90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CrowView特征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9AD4D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</w:t>
      </w:r>
      <w:r>
        <w:rPr>
          <w:rFonts w:asciiTheme="minorEastAsia" w:hAnsiTheme="minorEastAsia" w:cstheme="minorEastAsia"/>
          <w:b/>
          <w:bCs/>
          <w:szCs w:val="21"/>
        </w:rPr>
        <w:t>ze特征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1A678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Botsonic特征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A9A1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AIGolia特征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A729B3" w14:textId="77777777" w:rsidR="00C56CD8" w:rsidRDefault="00C56CD8"/>
    <w:bookmarkEnd w:id="10"/>
    <w:p w14:paraId="612A2304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AE698E9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C6CE4A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Coze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C56CD8" w:rsidRDefault="00C56CD8"/>
    <w:p w14:paraId="4ED9A8C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C56CD8" w:rsidRDefault="00C56CD8"/>
    <w:p w14:paraId="1A4FBEA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字语智能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刺鸟创客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Writecream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Proofig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Generrated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Gamma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Effidit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DoraAI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ContentBot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增加5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写作特征(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IThinkAi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光点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文状元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寄翻译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专利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易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自媒AI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E55838A" w14:textId="77777777" w:rsidR="00C56CD8" w:rsidRDefault="0072465C">
      <w:pPr>
        <w:pStyle w:val="3"/>
      </w:pPr>
      <w:bookmarkStart w:id="12" w:name="_Toc181902955"/>
      <w:r>
        <w:rPr>
          <w:rFonts w:hint="eastAsia"/>
        </w:rPr>
        <w:t>2</w:t>
      </w:r>
      <w:r>
        <w:t>024-9</w:t>
      </w:r>
      <w:bookmarkEnd w:id="12"/>
    </w:p>
    <w:p w14:paraId="0F7DBC08" w14:textId="005FC535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梅子AI论文特征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茅茅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虫特征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Subtxt特征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Heyfriday特征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Endlessvn特征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Dreampress特征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02E514C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4EC1F572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EA499C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知我特征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范文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帝阅特征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彩云小梦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Rytr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ReadPaper特征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9C5667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Laika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Fabrie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593D619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PPS特征（PC）</w:t>
      </w:r>
    </w:p>
    <w:p w14:paraId="21C957CF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955E0D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更改王者&amp;英雄&amp;火影为王者荣耀&amp;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14:paraId="2FEE494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14:paraId="7C918E9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更改火影忍者特征（安卓、苹果）</w:t>
      </w:r>
    </w:p>
    <w:p w14:paraId="1E63F6F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特征，并更名为王者&amp;英雄&amp;火影（安卓、苹果）</w:t>
      </w:r>
    </w:p>
    <w:p w14:paraId="2EE1C021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024-9-23</w:t>
      </w:r>
    </w:p>
    <w:p w14:paraId="6CE38E0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>
        <w:rPr>
          <w:rFonts w:asciiTheme="minorEastAsia" w:hAnsiTheme="minorEastAsia" w:cstheme="minorEastAsia"/>
          <w:b/>
          <w:bCs/>
          <w:szCs w:val="21"/>
        </w:rPr>
        <w:t>_疾风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70CC06E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E31582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755EB17" w14:textId="77777777" w:rsidR="00C56CD8" w:rsidRDefault="00C56CD8"/>
    <w:p w14:paraId="37C9E53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1A743C69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207CA48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7304A0F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4F41EFD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F9BC535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更新（安卓）</w:t>
      </w:r>
    </w:p>
    <w:p w14:paraId="0F5A499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6FF6DB5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D7F7528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Grammarly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Anyword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5E8CD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4C9E5A4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Copysmith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520501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Cubox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F16EA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Lipdub</w:t>
      </w:r>
      <w:r>
        <w:rPr>
          <w:rFonts w:asciiTheme="minorEastAsia" w:hAnsiTheme="minorEastAsia" w:cstheme="minorEastAsia" w:hint="eastAsia"/>
          <w:b/>
          <w:bCs/>
          <w:szCs w:val="21"/>
        </w:rPr>
        <w:t>特征(web,苹果)</w:t>
      </w:r>
    </w:p>
    <w:p w14:paraId="15B336D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Peppercontent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89AF3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Texta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39CE5C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包阅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64414D8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博特妙笔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253ED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翻译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17BC64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翰林妙笔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A53DF3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简智能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王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14:paraId="60FF080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神笔写作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D4AD8C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司马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阅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0A0A28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闲普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0442A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小鱼AI写作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3EBD6FE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一字成文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BCE8F0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龙俊波给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的地址）</w:t>
      </w:r>
    </w:p>
    <w:p w14:paraId="3261863E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火龙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(安卓、web)</w:t>
      </w:r>
    </w:p>
    <w:p w14:paraId="2A73361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CopyDone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灵构笔记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魔法AI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撰写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作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深言达意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事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万彩AI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晓语台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7DC603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Writingpal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Yaara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爱创作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爱改写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笔灵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C56CD8" w:rsidRDefault="00C56CD8"/>
    <w:p w14:paraId="5AF6D6BB" w14:textId="77777777" w:rsidR="00C56CD8" w:rsidRDefault="00C56CD8"/>
    <w:p w14:paraId="4A98A2A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应用分组：A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写作、A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会话、A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对话、A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模型、A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音频、A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多个应用分组为7</w:t>
      </w:r>
      <w:r>
        <w:rPr>
          <w:rFonts w:asciiTheme="minorEastAsia" w:hAnsiTheme="minorEastAsia" w:cstheme="minorEastAsia"/>
          <w:b/>
          <w:bCs/>
          <w:szCs w:val="21"/>
        </w:rPr>
        <w:t>2/79</w:t>
      </w:r>
      <w:r>
        <w:rPr>
          <w:rFonts w:asciiTheme="minorEastAsia" w:hAnsiTheme="minorEastAsia" w:cstheme="minorEastAsia" w:hint="eastAsia"/>
          <w:b/>
          <w:bCs/>
          <w:szCs w:val="21"/>
        </w:rPr>
        <w:t>—8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DeepBrain AI</w:t>
      </w:r>
      <w:r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GravitiDiffuse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copyleaks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EasePeasy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GPTZero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Khroma特征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46FB7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Neuroflash特征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92B07F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Typeface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C56CD8" w:rsidRDefault="00C56CD8"/>
    <w:p w14:paraId="01251EF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ChatgptWriter特征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Bertha特征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树图特征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堆友特征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Vanceai特征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Unscreen特征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Tafi特征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SceneXplain特征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Rephrase特征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Freeflo特征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EraseBg特征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Clippingmagic特征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BoothAI特征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Pictory特征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77777777" w:rsidR="00C56CD8" w:rsidRPr="008B37CF" w:rsidRDefault="0072465C">
      <w:pPr>
        <w:rPr>
          <w:rFonts w:asciiTheme="minorEastAsia" w:hAnsiTheme="minorEastAsia" w:cstheme="minorEastAsia"/>
          <w:b/>
          <w:bCs/>
          <w:szCs w:val="21"/>
        </w:rPr>
      </w:pPr>
      <w:r w:rsidRPr="008B37C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37CF">
        <w:rPr>
          <w:rFonts w:asciiTheme="minorEastAsia" w:hAnsiTheme="minorEastAsia" w:cstheme="minorEastAsia"/>
          <w:b/>
          <w:bCs/>
          <w:szCs w:val="21"/>
        </w:rPr>
        <w:t>Removebg</w:t>
      </w:r>
      <w:r w:rsidRPr="008B37CF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8B37CF">
        <w:rPr>
          <w:rFonts w:asciiTheme="minorEastAsia" w:hAnsiTheme="minorEastAsia" w:cstheme="minorEastAsia"/>
          <w:b/>
          <w:bCs/>
          <w:szCs w:val="21"/>
        </w:rPr>
        <w:t>web</w:t>
      </w:r>
      <w:r w:rsidRPr="008B37CF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言之画YanzhiHua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 w:rsidRPr="008B37C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8B37CF">
        <w:rPr>
          <w:rFonts w:asciiTheme="minorEastAsia" w:hAnsiTheme="minorEastAsia" w:cstheme="minorEastAsia"/>
          <w:b/>
          <w:bCs/>
          <w:szCs w:val="21"/>
        </w:rPr>
        <w:t>B族</w:t>
      </w:r>
      <w:r w:rsidRPr="008B37CF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8B37CF"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D-ID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Pebblely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PhotoScissors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PromptoMANIA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Ribbet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Stylized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悟空图像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Lucidpic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AstriaAI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Bluewillow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Slazzer特征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410034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C56CD8" w:rsidRDefault="00C56CD8"/>
    <w:p w14:paraId="504945B7" w14:textId="77777777" w:rsidR="00C56CD8" w:rsidRDefault="00C56CD8"/>
    <w:p w14:paraId="32BF9CAC" w14:textId="77777777" w:rsidR="00C56CD8" w:rsidRDefault="0072465C">
      <w:pPr>
        <w:pStyle w:val="3"/>
      </w:pPr>
      <w:bookmarkStart w:id="13" w:name="_Toc181902956"/>
      <w:r>
        <w:rPr>
          <w:rFonts w:hint="eastAsia"/>
        </w:rPr>
        <w:t>2</w:t>
      </w:r>
      <w:r>
        <w:t>024-8</w:t>
      </w:r>
      <w:bookmarkEnd w:id="13"/>
    </w:p>
    <w:p w14:paraId="20C7C29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特征（苹果、web）</w:t>
      </w:r>
    </w:p>
    <w:p w14:paraId="022BD4B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趣连特征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CBC50A3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7F22BD4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无界趣连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C56CD8" w:rsidRDefault="00C56CD8"/>
    <w:p w14:paraId="68CE004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7910F65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14:paraId="119BF773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A6794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1862E5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A67F83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更新京东商场特征（鸿蒙、苹果）</w:t>
      </w:r>
    </w:p>
    <w:p w14:paraId="41AB8CA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更新VIVO手机系统更新特征（安卓）</w:t>
      </w:r>
    </w:p>
    <w:p w14:paraId="6D3F1D5B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14:paraId="30B0833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更改番茄小说（安卓）</w:t>
      </w:r>
    </w:p>
    <w:p w14:paraId="6F7F374B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AmyMind特征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Pixelhunter特征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PicWish特征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HuggingFace特征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Hama特征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Cleanup_Pictures特征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Synthesia特征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RestorePhotos特征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Snapedit特征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5C6A843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14:paraId="26D3918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</w:t>
      </w:r>
      <w:r>
        <w:rPr>
          <w:rFonts w:asciiTheme="minorEastAsia" w:hAnsiTheme="minorEastAsia" w:cstheme="minorEastAsia"/>
          <w:b/>
          <w:bCs/>
          <w:szCs w:val="21"/>
        </w:rPr>
        <w:t>apify特征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BgEraser特征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14:paraId="5DC8C48E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Appicons特征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Framer特征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illostration特征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Huemint特征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bookmarkStart w:id="14" w:name="_Hlk174650771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LetsEnhance特征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</w:p>
    <w:bookmarkEnd w:id="14"/>
    <w:p w14:paraId="7308C752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bookmarkStart w:id="15" w:name="_Hlk174650728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15"/>
    <w:p w14:paraId="60C54FE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Motiff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</w:t>
      </w:r>
      <w:r>
        <w:rPr>
          <w:rFonts w:asciiTheme="minorEastAsia" w:hAnsiTheme="minorEastAsia" w:cstheme="minorEastAsia"/>
          <w:b/>
          <w:bCs/>
          <w:szCs w:val="21"/>
        </w:rPr>
        <w:t>so特征(web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Pimento特征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Realibox特征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Recraft特征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Uizard特征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</w:t>
      </w:r>
      <w:r>
        <w:rPr>
          <w:rFonts w:asciiTheme="minorEastAsia" w:hAnsiTheme="minorEastAsia" w:cstheme="minorEastAsia"/>
          <w:b/>
          <w:bCs/>
          <w:szCs w:val="21"/>
        </w:rPr>
        <w:t>shop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77777777" w:rsidR="00C56CD8" w:rsidRDefault="00C56CD8">
      <w:pPr>
        <w:rPr>
          <w:color w:val="FF0000"/>
        </w:rPr>
      </w:pPr>
    </w:p>
    <w:p w14:paraId="21417FBC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更改yeah.net网页邮箱审计特征（web）</w:t>
      </w:r>
    </w:p>
    <w:p w14:paraId="1431ADD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增加mailh.qiye.163.com邮箱审计特征(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29B1BE5F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Palette特征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C56CD8" w:rsidRDefault="00C56CD8"/>
    <w:p w14:paraId="785BD25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来自龙俊波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D6882" w14:textId="77777777" w:rsidR="00C56CD8" w:rsidRDefault="00C56CD8"/>
    <w:p w14:paraId="00141AB6" w14:textId="77777777" w:rsidR="00C56CD8" w:rsidRDefault="0072465C">
      <w:pPr>
        <w:pStyle w:val="3"/>
      </w:pPr>
      <w:bookmarkStart w:id="16" w:name="_Toc181902957"/>
      <w:r>
        <w:rPr>
          <w:rFonts w:hint="eastAsia"/>
        </w:rPr>
        <w:t>2</w:t>
      </w:r>
      <w:r>
        <w:t>024-7</w:t>
      </w:r>
      <w:bookmarkEnd w:id="16"/>
    </w:p>
    <w:p w14:paraId="40404FB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6E163E4D" w14:textId="77777777" w:rsidR="00C56CD8" w:rsidRDefault="00C56CD8"/>
    <w:p w14:paraId="01D3D1F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C56CD8" w:rsidRDefault="0072465C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特征（苹果、安卓、苹果9.7.1）</w:t>
      </w:r>
    </w:p>
    <w:p w14:paraId="6E6B1D5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更改今日头条特征（苹果、安卓、苹果9.7.1）</w:t>
      </w:r>
    </w:p>
    <w:p w14:paraId="3C9855F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（苹果、安卓、苹果9.7.1）</w:t>
      </w:r>
    </w:p>
    <w:p w14:paraId="57BBCB8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更改Office365_Word特征（WEB）</w:t>
      </w:r>
    </w:p>
    <w:p w14:paraId="4A56DFB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14:paraId="273675F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14:paraId="41B61A9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9526C9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浏览器特征(苹果、安卓)</w:t>
      </w:r>
    </w:p>
    <w:p w14:paraId="37AC6F5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C56CD8" w:rsidRDefault="0072465C">
      <w:pPr>
        <w:pStyle w:val="3"/>
      </w:pPr>
      <w:bookmarkStart w:id="17" w:name="_Toc181902958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17"/>
    </w:p>
    <w:p w14:paraId="1868FCE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DB6F2A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TeraBox特征(苹果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C56CD8" w:rsidRDefault="0072465C"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Strava特征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拉特征（苹果、W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12937DC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3D36B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C56CD8" w:rsidRDefault="00C56CD8"/>
    <w:p w14:paraId="17E1F941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bookmarkStart w:id="18" w:name="_Hlk169801150"/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  <w:bookmarkEnd w:id="18"/>
    </w:p>
    <w:p w14:paraId="716192C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3F824F35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14:paraId="00D5482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C56CD8" w:rsidRDefault="00C56CD8"/>
    <w:p w14:paraId="6B0C5E7A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C56CD8" w:rsidRDefault="00C56CD8"/>
    <w:p w14:paraId="714AB19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2125小游戏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</w:t>
      </w:r>
      <w:r>
        <w:rPr>
          <w:rFonts w:asciiTheme="minorEastAsia" w:hAnsiTheme="minorEastAsia" w:cstheme="minorEastAsia"/>
          <w:b/>
          <w:bCs/>
          <w:szCs w:val="21"/>
        </w:rPr>
        <w:t>eepBrain 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C56CD8" w:rsidRDefault="00C56CD8"/>
    <w:p w14:paraId="534CB32E" w14:textId="77777777" w:rsidR="00C56CD8" w:rsidRDefault="0072465C">
      <w:pPr>
        <w:pStyle w:val="3"/>
      </w:pPr>
      <w:bookmarkStart w:id="19" w:name="_Toc181902959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5</w:t>
      </w:r>
      <w:bookmarkEnd w:id="19"/>
    </w:p>
    <w:p w14:paraId="71F9E90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6E6CC5A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（安卓、苹果、pc）</w:t>
      </w:r>
    </w:p>
    <w:p w14:paraId="52C0749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14:paraId="1EB173F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14:paraId="6685C9A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特征（安卓、安卓）</w:t>
      </w:r>
    </w:p>
    <w:p w14:paraId="419A2A6C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F07A6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14:paraId="4C30C92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C56CD8" w:rsidRDefault="00C56CD8"/>
    <w:p w14:paraId="2188D41F" w14:textId="77777777" w:rsidR="00C56CD8" w:rsidRDefault="00C56CD8"/>
    <w:p w14:paraId="0095D38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14:paraId="46704B8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14:paraId="5E36D0A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C56CD8" w:rsidRDefault="00C56CD8"/>
    <w:p w14:paraId="32BDBF9F" w14:textId="77777777" w:rsidR="00C56CD8" w:rsidRDefault="00C56CD8"/>
    <w:p w14:paraId="74BD859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bookmarkStart w:id="20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20"/>
    <w:p w14:paraId="1ADE7D4A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云盘、263云通信、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会议、18云办公、明道云OA、荣大云协作等的繁体云字为雲</w:t>
      </w:r>
    </w:p>
    <w:p w14:paraId="2F9351A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14:paraId="25CC528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14:paraId="28E293D9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C56CD8" w:rsidRDefault="00C56CD8"/>
    <w:p w14:paraId="741BC072" w14:textId="77777777" w:rsidR="00C56CD8" w:rsidRDefault="0072465C">
      <w:pPr>
        <w:pStyle w:val="3"/>
      </w:pPr>
      <w:bookmarkStart w:id="21" w:name="_Toc181902960"/>
      <w:r>
        <w:t>2024-4</w:t>
      </w:r>
      <w:bookmarkEnd w:id="21"/>
    </w:p>
    <w:p w14:paraId="0C6DD7F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lastRenderedPageBreak/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更改华为视频特征(鸿蒙、安卓)</w:t>
      </w:r>
    </w:p>
    <w:p w14:paraId="41E74E7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bookmarkStart w:id="22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22"/>
    <w:p w14:paraId="62C853F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更改钉钉会议特征(苹果)</w:t>
      </w:r>
    </w:p>
    <w:p w14:paraId="7EA1877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14:paraId="39B41BFE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14:paraId="5D1A7D46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14:paraId="26EE7B6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E9852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F22AF1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14:paraId="356BB94B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14:paraId="5D38745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458B6D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14:paraId="3B3BC19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更改LINE视频语音特征(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14:paraId="6518F4C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14:paraId="37EEAF0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14:paraId="3CDB8F6E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75CB88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60C0892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11AF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14:paraId="339DD57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4881A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A21165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14:paraId="0F5D36C8" w14:textId="77777777" w:rsidR="00C56CD8" w:rsidRDefault="00C56CD8"/>
    <w:p w14:paraId="371A6D8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2024-4-11</w:t>
      </w:r>
    </w:p>
    <w:p w14:paraId="708FC00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14:paraId="3F50DB94" w14:textId="77777777" w:rsidR="00C56CD8" w:rsidRDefault="00C56CD8"/>
    <w:p w14:paraId="01CC48B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14:paraId="085F146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14:paraId="724369D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11.8.8）</w:t>
      </w:r>
    </w:p>
    <w:p w14:paraId="29EC497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5.36.1）</w:t>
      </w:r>
    </w:p>
    <w:p w14:paraId="5101F2ED" w14:textId="77777777" w:rsidR="00C56CD8" w:rsidRDefault="00C56CD8"/>
    <w:p w14:paraId="3F4D8CE5" w14:textId="77777777" w:rsidR="00C56CD8" w:rsidRDefault="00C56CD8"/>
    <w:p w14:paraId="1E102E20" w14:textId="77777777" w:rsidR="00C56CD8" w:rsidRDefault="0072465C">
      <w:pPr>
        <w:pStyle w:val="3"/>
      </w:pPr>
      <w:bookmarkStart w:id="23" w:name="_Toc181902961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23"/>
    </w:p>
    <w:p w14:paraId="24033DB5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C56CD8" w:rsidRDefault="00C56CD8"/>
    <w:p w14:paraId="28161B4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C56CD8" w:rsidRDefault="00C56CD8"/>
    <w:p w14:paraId="68C1926D" w14:textId="77777777" w:rsidR="00C56CD8" w:rsidRDefault="0072465C">
      <w:pPr>
        <w:pStyle w:val="3"/>
      </w:pPr>
      <w:bookmarkStart w:id="24" w:name="_Toc181902962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24"/>
    </w:p>
    <w:p w14:paraId="2919D93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14:paraId="5837F503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14:paraId="678797B1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C56CD8" w:rsidRDefault="00C56CD8"/>
    <w:p w14:paraId="21AC7643" w14:textId="77777777" w:rsidR="00C56CD8" w:rsidRDefault="0072465C">
      <w:pPr>
        <w:pStyle w:val="3"/>
      </w:pPr>
      <w:bookmarkStart w:id="25" w:name="_Toc181902963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25"/>
    </w:p>
    <w:p w14:paraId="63136D8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EB360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271F19E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14:paraId="3F3D382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1F1C535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增加工控协议AMS、OPC、JTT808、CIP、FOX、PROFINET特征</w:t>
      </w:r>
    </w:p>
    <w:p w14:paraId="5360AC6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更改工控协议OPCUA、MQTT、DNP3、BACNET、EthernetIP、HART_IP、IEC104、S7、IEC61850_MMS、OMRON-FINS、MODBUS、COAP特征</w:t>
      </w:r>
    </w:p>
    <w:p w14:paraId="3BA14C2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更改平行WIFI、Shadowsocks、SSH、UU加速、鲜牛加速器、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VPN、芒果VPN、赛风VPN、windscribe、Waysonline、Tailscale、HoxxVpn、ProtonVPN、TunnelBear、QuickQ、Expressvpn、OpenVPN、蓝灯Lantern、科学云、91vpn、517vpn、LoopcVPN、NETPAS、Sogovpn、非凡VPN、无界浏览、UC红杏出园、非常代理的特征</w:t>
      </w:r>
    </w:p>
    <w:p w14:paraId="3FF346E1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C56CD8" w:rsidRDefault="0072465C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WEB）</w:t>
      </w:r>
    </w:p>
    <w:p w14:paraId="3935F92B" w14:textId="77777777" w:rsidR="00C56CD8" w:rsidRDefault="00C56CD8"/>
    <w:p w14:paraId="58B9EBB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14:paraId="6B157AD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FB2020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14:paraId="0970D23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7ABE59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C56CD8" w:rsidRDefault="00C56CD8"/>
    <w:p w14:paraId="7B5A5560" w14:textId="77777777" w:rsidR="00C56CD8" w:rsidRDefault="0072465C">
      <w:pPr>
        <w:pStyle w:val="2"/>
        <w:rPr>
          <w:rFonts w:asciiTheme="minorHAnsi" w:eastAsiaTheme="minorEastAsia" w:hAnsiTheme="minorHAnsi"/>
        </w:rPr>
      </w:pPr>
      <w:bookmarkStart w:id="26" w:name="_Toc181902964"/>
      <w:r>
        <w:rPr>
          <w:rFonts w:asciiTheme="minorHAnsi" w:eastAsiaTheme="minorEastAsia" w:hAnsiTheme="minorHAnsi" w:hint="eastAsia"/>
        </w:rPr>
        <w:lastRenderedPageBreak/>
        <w:t>2023</w:t>
      </w:r>
      <w:bookmarkEnd w:id="26"/>
    </w:p>
    <w:p w14:paraId="5F2CD784" w14:textId="77777777" w:rsidR="00C56CD8" w:rsidRDefault="0072465C">
      <w:pPr>
        <w:pStyle w:val="3"/>
      </w:pPr>
      <w:bookmarkStart w:id="27" w:name="_Toc181902965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27"/>
    </w:p>
    <w:p w14:paraId="7D21DD5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bookmarkStart w:id="28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708DF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通特征（安卓、W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bookmarkEnd w:id="28"/>
    <w:p w14:paraId="567675E6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C56CD8" w:rsidRDefault="00C56CD8"/>
    <w:p w14:paraId="1AABD71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bookmarkStart w:id="29" w:name="_Hlk153983877"/>
      <w:bookmarkStart w:id="30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14:paraId="5443C52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29"/>
    <w:p w14:paraId="596B625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14:paraId="7135E8F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14:paraId="303F17E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bookmarkStart w:id="31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31"/>
    <w:p w14:paraId="4CC0777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C56CD8" w:rsidRDefault="0072465C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30"/>
    <w:p w14:paraId="5CB244EF" w14:textId="77777777" w:rsidR="00C56CD8" w:rsidRDefault="00C56CD8"/>
    <w:p w14:paraId="7904E78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增加GSC电影特征（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特征（苹果/鸿蒙/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429C2B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LookMyPC特征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14:paraId="5189F43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B095F9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C56CD8" w:rsidRDefault="00C56CD8"/>
    <w:p w14:paraId="5C78AD06" w14:textId="77777777" w:rsidR="00C56CD8" w:rsidRDefault="00C56CD8"/>
    <w:p w14:paraId="2224BB5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5173354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的2个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14:paraId="2D120DC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123云盘下载(pc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14:paraId="547A5AC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姜琴给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的包)</w:t>
      </w:r>
    </w:p>
    <w:p w14:paraId="305B681B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14:paraId="3FABA2F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C56CD8" w:rsidRDefault="00C56CD8"/>
    <w:p w14:paraId="68FF1751" w14:textId="77777777" w:rsidR="00C56CD8" w:rsidRDefault="00C56CD8"/>
    <w:p w14:paraId="42B210CE" w14:textId="77777777" w:rsidR="00C56CD8" w:rsidRDefault="0072465C">
      <w:pPr>
        <w:pStyle w:val="3"/>
      </w:pPr>
      <w:bookmarkStart w:id="32" w:name="_Toc181902966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11</w:t>
      </w:r>
      <w:bookmarkEnd w:id="32"/>
    </w:p>
    <w:p w14:paraId="12E55CF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App_Store特征(PC)</w:t>
      </w:r>
    </w:p>
    <w:p w14:paraId="42D071E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C56CD8" w:rsidRDefault="00C56CD8"/>
    <w:p w14:paraId="59D5215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C56CD8" w:rsidRDefault="00C56CD8"/>
    <w:p w14:paraId="41827F4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14:paraId="1504889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14:paraId="36F731C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6E466D6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1736547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C56CD8" w:rsidRDefault="00C56CD8"/>
    <w:p w14:paraId="1DEE3FB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邮箱审计特征</w:t>
      </w:r>
    </w:p>
    <w:p w14:paraId="35E3B204" w14:textId="77777777" w:rsidR="00C56CD8" w:rsidRDefault="00C56CD8"/>
    <w:p w14:paraId="0E683D7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C56CD8" w:rsidRDefault="00C56CD8"/>
    <w:p w14:paraId="2ECBBCCB" w14:textId="77777777" w:rsidR="00C56CD8" w:rsidRDefault="00C56CD8"/>
    <w:p w14:paraId="48AE451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262F0452" w14:textId="77777777" w:rsidR="00C56CD8" w:rsidRDefault="00C56CD8"/>
    <w:p w14:paraId="55EF1DB0" w14:textId="77777777" w:rsidR="00C56CD8" w:rsidRDefault="00C56CD8"/>
    <w:p w14:paraId="050BE05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C56CD8" w:rsidRDefault="00C56CD8"/>
    <w:p w14:paraId="3887EF98" w14:textId="77777777" w:rsidR="00C56CD8" w:rsidRDefault="00C56CD8"/>
    <w:p w14:paraId="3986CF2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6FB4B86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C56CD8" w:rsidRDefault="00C56CD8"/>
    <w:p w14:paraId="46489A02" w14:textId="77777777" w:rsidR="00C56CD8" w:rsidRDefault="00C56CD8"/>
    <w:p w14:paraId="35D208C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14:paraId="49B67314" w14:textId="77777777" w:rsidR="00C56CD8" w:rsidRDefault="00C56CD8"/>
    <w:p w14:paraId="30CC87D7" w14:textId="77777777" w:rsidR="00C56CD8" w:rsidRDefault="00C56CD8"/>
    <w:p w14:paraId="6947EB8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C56CD8" w:rsidRDefault="00C56CD8"/>
    <w:p w14:paraId="52EDEC30" w14:textId="77777777" w:rsidR="00C56CD8" w:rsidRDefault="00C56CD8"/>
    <w:p w14:paraId="73B2140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更新微软数据（Vi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14:paraId="18E522F8" w14:textId="77777777" w:rsidR="00C56CD8" w:rsidRDefault="00C56CD8"/>
    <w:p w14:paraId="74518AAD" w14:textId="77777777" w:rsidR="00C56CD8" w:rsidRDefault="00C56CD8"/>
    <w:p w14:paraId="619A86D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C56CD8" w:rsidRDefault="00C56CD8"/>
    <w:p w14:paraId="4BBC7DA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C56CD8" w:rsidRDefault="00C56CD8"/>
    <w:p w14:paraId="4D81B3CE" w14:textId="77777777" w:rsidR="00C56CD8" w:rsidRDefault="0072465C">
      <w:pPr>
        <w:pStyle w:val="3"/>
      </w:pPr>
      <w:bookmarkStart w:id="33" w:name="_Toc181902967"/>
      <w:r>
        <w:rPr>
          <w:rFonts w:hint="eastAsia"/>
        </w:rPr>
        <w:t>2023-10</w:t>
      </w:r>
      <w:bookmarkEnd w:id="33"/>
    </w:p>
    <w:p w14:paraId="57FA2C5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C56CD8" w:rsidRDefault="00C56CD8"/>
    <w:p w14:paraId="11CBAF8E" w14:textId="77777777" w:rsidR="00C56CD8" w:rsidRDefault="00C56CD8"/>
    <w:p w14:paraId="07A6AE7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邮箱的特征(苹果，web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14:paraId="581C894D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的特征(鸿蒙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，P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C56CD8" w:rsidRDefault="00C56CD8"/>
    <w:p w14:paraId="376A985B" w14:textId="77777777" w:rsidR="00C56CD8" w:rsidRDefault="00C56CD8"/>
    <w:p w14:paraId="59E9CB9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的特征(苹果, 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14:paraId="5AAE9F16" w14:textId="77777777" w:rsidR="00C56CD8" w:rsidRDefault="00C56CD8"/>
    <w:p w14:paraId="5CC53280" w14:textId="77777777" w:rsidR="00C56CD8" w:rsidRDefault="00C56CD8"/>
    <w:p w14:paraId="6518EBF3" w14:textId="77777777" w:rsidR="00C56CD8" w:rsidRDefault="0072465C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14:paraId="389D457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14:paraId="1A5E066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17E24C2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14:paraId="0C1AA5D2" w14:textId="77777777" w:rsidR="00C56CD8" w:rsidRDefault="00C56CD8"/>
    <w:p w14:paraId="61664FD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14:paraId="442B7AE4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邮箱基础数据的特征(WEB)</w:t>
      </w:r>
    </w:p>
    <w:p w14:paraId="422DE3B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14:paraId="023BA2E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1BDA7C19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793D058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新增完美邮箱特征(WEB， 安卓, 苹果) </w:t>
      </w:r>
    </w:p>
    <w:p w14:paraId="62ADA748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易邮箱大师的特征(pc)</w:t>
      </w:r>
    </w:p>
    <w:p w14:paraId="13D8A7A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邮箱浏览(WEB)</w:t>
      </w:r>
    </w:p>
    <w:p w14:paraId="7F146B8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7B1F333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/阿里旺旺的特征(苹果10.28.11, WEB)</w:t>
      </w:r>
    </w:p>
    <w:p w14:paraId="0320724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特征的特征(苹果10.28.11, WEB)</w:t>
      </w:r>
    </w:p>
    <w:p w14:paraId="2DD1270B" w14:textId="77777777" w:rsidR="00C56CD8" w:rsidRDefault="00C56CD8"/>
    <w:p w14:paraId="0831935C" w14:textId="77777777" w:rsidR="00C56CD8" w:rsidRDefault="0072465C">
      <w:pPr>
        <w:pStyle w:val="3"/>
      </w:pPr>
      <w:bookmarkStart w:id="34" w:name="_Toc181902968"/>
      <w:r>
        <w:rPr>
          <w:rFonts w:hint="eastAsia"/>
        </w:rPr>
        <w:t>2023-9</w:t>
      </w:r>
      <w:bookmarkEnd w:id="34"/>
    </w:p>
    <w:p w14:paraId="62FC5AF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咕视频会议特征(PC、鸿蒙)</w:t>
      </w:r>
    </w:p>
    <w:p w14:paraId="61A21A6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特征(鸿蒙11.59.5)</w:t>
      </w:r>
    </w:p>
    <w:p w14:paraId="040674FC" w14:textId="77777777" w:rsidR="00C56CD8" w:rsidRDefault="00C56CD8"/>
    <w:p w14:paraId="61BF7D0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14:paraId="76E7361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14:paraId="2AEBCD93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497E09A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14:paraId="4F1942D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14:paraId="529476D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76D3A33E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14:paraId="570DFF1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269767E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31E49DA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文件的识别特征（鸿蒙4.1.9）</w:t>
      </w:r>
    </w:p>
    <w:p w14:paraId="097BA12D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67827ED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7AF1F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14:paraId="769F5F12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14:paraId="230E396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14:paraId="40D9BDA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14:paraId="55B3F70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视频的识别特征（鸿蒙8.0.41）</w:t>
      </w:r>
    </w:p>
    <w:p w14:paraId="3B9E34B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的识别特征（鸿蒙8.0.41）</w:t>
      </w:r>
    </w:p>
    <w:p w14:paraId="799D1A0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14:paraId="3A97B55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76BC647E" w14:textId="77777777" w:rsidR="00C56CD8" w:rsidRDefault="00C56CD8">
      <w:pPr>
        <w:rPr>
          <w:sz w:val="24"/>
          <w:szCs w:val="24"/>
        </w:rPr>
      </w:pPr>
    </w:p>
    <w:p w14:paraId="6C660AB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1F9C40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C56CD8" w:rsidRDefault="00C56CD8"/>
    <w:p w14:paraId="2E4EB24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14:paraId="28888B3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2C442CB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的识别特征（鸿蒙8.040,苹果8.0.41）</w:t>
      </w:r>
    </w:p>
    <w:p w14:paraId="690FA87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14:paraId="0EDEFAFE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14:paraId="38A272A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14:paraId="5A9867D6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14:paraId="294DB1D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更新的识别特征（pc10.7.1.7125)</w:t>
      </w:r>
    </w:p>
    <w:p w14:paraId="7B29202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14:paraId="0507A3CC" w14:textId="77777777" w:rsidR="00C56CD8" w:rsidRDefault="00C56CD8">
      <w:pPr>
        <w:rPr>
          <w:sz w:val="24"/>
          <w:szCs w:val="24"/>
        </w:rPr>
      </w:pPr>
    </w:p>
    <w:p w14:paraId="713933E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57C4BD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更新的识别特征（pc)</w:t>
      </w:r>
    </w:p>
    <w:p w14:paraId="0C7F93C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新增太平洋证券的识别特征（WEB,鸿蒙,苹果）</w:t>
      </w:r>
    </w:p>
    <w:p w14:paraId="1A11E6A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14:paraId="7B32A2A9" w14:textId="77777777" w:rsidR="00C56CD8" w:rsidRDefault="00C56CD8">
      <w:pPr>
        <w:rPr>
          <w:sz w:val="24"/>
          <w:szCs w:val="24"/>
        </w:rPr>
      </w:pPr>
    </w:p>
    <w:p w14:paraId="6C5F92E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14:paraId="02D8992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1FE0EC3" w14:textId="77777777" w:rsidR="00C56CD8" w:rsidRDefault="00C56CD8"/>
    <w:p w14:paraId="0BDFAE2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31D2F7B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14:paraId="4D7F4B8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3877FECE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14:paraId="72D2BE8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14:paraId="4BEDE15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14:paraId="24EA856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14:paraId="359EEC8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更新的识别特征（pc）</w:t>
      </w:r>
    </w:p>
    <w:p w14:paraId="0525F569" w14:textId="77777777" w:rsidR="00C56CD8" w:rsidRDefault="00C56CD8"/>
    <w:p w14:paraId="32F1A7B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08BDE3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23187BB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30D4D8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3B2A21F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71AA12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1A088BA8" w14:textId="77777777" w:rsidR="00C56CD8" w:rsidRDefault="00C56CD8"/>
    <w:p w14:paraId="0D399A4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14:paraId="2119CC0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14:paraId="0DD8712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AI的识别特征（WEB）</w:t>
      </w:r>
    </w:p>
    <w:p w14:paraId="6C5C157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14:paraId="5FDB69E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新增芒果VPN的识别特征</w:t>
      </w:r>
    </w:p>
    <w:p w14:paraId="76B7533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C56CD8" w:rsidRDefault="00C56CD8">
      <w:pPr>
        <w:rPr>
          <w:sz w:val="24"/>
          <w:szCs w:val="24"/>
        </w:rPr>
      </w:pPr>
    </w:p>
    <w:p w14:paraId="3F56141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14:paraId="6CD297D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14:paraId="7D469AE5" w14:textId="77777777" w:rsidR="00C56CD8" w:rsidRDefault="00C56CD8"/>
    <w:p w14:paraId="09C19D62" w14:textId="77777777" w:rsidR="00C56CD8" w:rsidRDefault="0072465C">
      <w:pPr>
        <w:pStyle w:val="3"/>
      </w:pPr>
      <w:bookmarkStart w:id="35" w:name="_Toc181902969"/>
      <w:r>
        <w:rPr>
          <w:rFonts w:hint="eastAsia"/>
        </w:rPr>
        <w:t>2023-8</w:t>
      </w:r>
      <w:bookmarkEnd w:id="35"/>
    </w:p>
    <w:p w14:paraId="25272C0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14:paraId="2BB1ABE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更新百度手机助手的识别特征（鸿蒙9.6.2.4）</w:t>
      </w:r>
    </w:p>
    <w:p w14:paraId="1666112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14:paraId="133FCB2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2AC1E6C" w14:textId="77777777" w:rsidR="00C56CD8" w:rsidRDefault="00C56CD8"/>
    <w:p w14:paraId="3DF6DC8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FFC11B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65D4368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14:paraId="16B1321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14:paraId="1FD610F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14:paraId="7A02BDB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</w:p>
    <w:p w14:paraId="16CD18C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14:paraId="090E832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14:paraId="46075148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14:paraId="4E17F421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14:paraId="16C8947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14:paraId="68142A6F" w14:textId="77777777" w:rsidR="00C56CD8" w:rsidRDefault="00C56CD8"/>
    <w:p w14:paraId="6065158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14:paraId="1AEC55F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14:paraId="35C517A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14:paraId="19088F6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7A51245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14:paraId="1A620A2A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14:paraId="74CB8C8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14:paraId="490D1B00" w14:textId="77777777" w:rsidR="00C56CD8" w:rsidRDefault="00C56CD8"/>
    <w:p w14:paraId="46E2D29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文件/下载的识别特征（pc7.0.50)</w:t>
      </w:r>
    </w:p>
    <w:p w14:paraId="726109A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更新钉盘上传的识别特征（pc7.0.50)</w:t>
      </w:r>
    </w:p>
    <w:p w14:paraId="53A1469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14:paraId="63BFB76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论/QQ空间</w:t>
      </w:r>
    </w:p>
    <w:p w14:paraId="7A63819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14:paraId="2F9F05B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14:paraId="2A71241B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14:paraId="415877E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14:paraId="7861169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新增JMP的识别特征（pc)</w:t>
      </w:r>
    </w:p>
    <w:p w14:paraId="538DF63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61FC8938" w14:textId="77777777" w:rsidR="00C56CD8" w:rsidRDefault="00C56CD8"/>
    <w:p w14:paraId="3CAF175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14:paraId="4FDBE26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C56CD8" w:rsidRDefault="0072465C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C56CD8" w:rsidRDefault="00C56CD8"/>
    <w:p w14:paraId="3EC6609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14:paraId="6430A61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14:paraId="703D393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14:paraId="597C058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的识别特征（pc3.9.6.33）</w:t>
      </w:r>
    </w:p>
    <w:p w14:paraId="316612B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14:paraId="2520929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14:paraId="72DF1110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14:paraId="5D70975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14:paraId="479EC1DB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的识别特征（pc4.1.8.6033）</w:t>
      </w:r>
    </w:p>
    <w:p w14:paraId="75C4AC3E" w14:textId="77777777" w:rsidR="00C56CD8" w:rsidRDefault="00C56CD8"/>
    <w:p w14:paraId="72BC04E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14:paraId="0ED04B7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4FE071C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0BAB780E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14:paraId="394E34A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AABDF1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65EB576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23AC1E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A11B3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14:paraId="30BE7B3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74BFF7E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6E633208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C56CD8" w:rsidRDefault="00C56CD8"/>
    <w:p w14:paraId="77AA0FF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14:paraId="3D9B92E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057F793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新增字节跳动基础数据的识别特征</w:t>
      </w:r>
    </w:p>
    <w:p w14:paraId="5C32EA0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14:paraId="7591111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14:paraId="6041E7A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64DFF28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2023-8-5</w:t>
      </w:r>
    </w:p>
    <w:p w14:paraId="02A7AA1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14:paraId="2D40D18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14:paraId="051F7D00" w14:textId="77777777" w:rsidR="00C56CD8" w:rsidRDefault="00C56CD8"/>
    <w:p w14:paraId="6DCC2A7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14:paraId="0557BC7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2CF506A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151409E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14:paraId="3F49FB6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14:paraId="2D7A1433" w14:textId="77777777" w:rsidR="00C56CD8" w:rsidRDefault="00C56CD8"/>
    <w:p w14:paraId="2BB0981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</w:t>
      </w:r>
    </w:p>
    <w:p w14:paraId="2EF6F04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14:paraId="6C7D6EC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14:paraId="7952FC7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14:paraId="589E2E3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14:paraId="75CF9E3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14:paraId="4CCBACFD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14:paraId="586C3F1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14:paraId="59F6A79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3B736BA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14:paraId="7A21D10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4F7EEEB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C56CD8" w:rsidRDefault="0072465C">
      <w:pPr>
        <w:pStyle w:val="3"/>
      </w:pPr>
      <w:bookmarkStart w:id="36" w:name="_Toc181902970"/>
      <w:r>
        <w:rPr>
          <w:rFonts w:hint="eastAsia"/>
        </w:rPr>
        <w:t>2023-7</w:t>
      </w:r>
      <w:bookmarkEnd w:id="36"/>
    </w:p>
    <w:p w14:paraId="2ED235B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8EBBE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7804938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5222D32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74C582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14:paraId="3E7FD19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更新蝙蝠聊天的识别特征</w:t>
      </w:r>
    </w:p>
    <w:p w14:paraId="7E19B99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14:paraId="1E2FF09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14:paraId="6C8AA4E5" w14:textId="77777777" w:rsidR="00C56CD8" w:rsidRDefault="00C56CD8"/>
    <w:p w14:paraId="6EDB9A3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新增Opcua的识别特征</w:t>
      </w:r>
    </w:p>
    <w:p w14:paraId="7167661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14:paraId="0D41536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14:paraId="7FE50C1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14:paraId="2ED9EE6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14:paraId="1D077DD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14:paraId="082E0C1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2A7552B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新增Letstalk的识别特征</w:t>
      </w:r>
    </w:p>
    <w:p w14:paraId="0FDBB19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识别特征（pc）</w:t>
      </w:r>
    </w:p>
    <w:p w14:paraId="5AC3164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22B530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941A171" w14:textId="77777777" w:rsidR="00C56CD8" w:rsidRDefault="00C56CD8"/>
    <w:p w14:paraId="6CCFEC1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14:paraId="2BE6AFA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14:paraId="445FA3B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14:paraId="3D7C810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16625B7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14:paraId="7EF73BB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14:paraId="71FCC1F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5155A80A" w14:textId="77777777" w:rsidR="00C56CD8" w:rsidRDefault="00C56CD8"/>
    <w:p w14:paraId="15B2E0F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14:paraId="7FDFF5D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4C25B08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6C6BFE8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7CFD0AC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4131F47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14:paraId="697C312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的识别特征（pc3.9.5.81）</w:t>
      </w:r>
    </w:p>
    <w:p w14:paraId="5DF288E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9AA131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5CEFC3" w14:textId="77777777" w:rsidR="00C56CD8" w:rsidRDefault="00C56CD8">
      <w:pPr>
        <w:rPr>
          <w:sz w:val="24"/>
          <w:szCs w:val="24"/>
        </w:rPr>
      </w:pPr>
    </w:p>
    <w:p w14:paraId="5211F20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1D4C958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0094036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14:paraId="7AD5686D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14:paraId="080F065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14:paraId="109D87B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新增LINE-FTP的识别特征</w:t>
      </w:r>
    </w:p>
    <w:p w14:paraId="396FA74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的识别特征（pc3.9.5.81)</w:t>
      </w:r>
    </w:p>
    <w:p w14:paraId="17E7E7AB" w14:textId="77777777" w:rsidR="00C56CD8" w:rsidRDefault="00C56CD8">
      <w:pPr>
        <w:rPr>
          <w:sz w:val="24"/>
          <w:szCs w:val="24"/>
        </w:rPr>
      </w:pPr>
    </w:p>
    <w:p w14:paraId="25D98BF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14:paraId="34D38A4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14:paraId="33A8B0A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14:paraId="5E0A309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1B9083B2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14:paraId="3F05CB22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14:paraId="6CF596F1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5B24C6C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14:paraId="7E3A50D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14:paraId="26EC0FA1" w14:textId="77777777" w:rsidR="00C56CD8" w:rsidRDefault="00C56CD8"/>
    <w:p w14:paraId="52412C1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14:paraId="59FC102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65B73E4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14:paraId="1B86A433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14:paraId="67458D7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的识别特征(鸿蒙1.5.8.15800，苹果1.5.8.15800)</w:t>
      </w:r>
    </w:p>
    <w:p w14:paraId="090D9A5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14:paraId="4DA25B3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14:paraId="5529770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14:paraId="72830591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14:paraId="1CE334C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14:paraId="0457B9E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更新易信的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18C6730C" w14:textId="77777777" w:rsidR="00C56CD8" w:rsidRDefault="00C56CD8"/>
    <w:p w14:paraId="617C4A68" w14:textId="77777777" w:rsidR="00C56CD8" w:rsidRDefault="0072465C">
      <w:pPr>
        <w:pStyle w:val="3"/>
      </w:pPr>
      <w:bookmarkStart w:id="37" w:name="_Toc181902971"/>
      <w:r>
        <w:rPr>
          <w:rFonts w:hint="eastAsia"/>
        </w:rPr>
        <w:t>2023-6</w:t>
      </w:r>
      <w:bookmarkEnd w:id="37"/>
    </w:p>
    <w:p w14:paraId="1900E68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更新阿里云盘的识别特征</w:t>
      </w:r>
    </w:p>
    <w:p w14:paraId="0D99C91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陌的识别特征（安卓9.8.6，苹果9.8.6）</w:t>
      </w:r>
    </w:p>
    <w:p w14:paraId="406002E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14:paraId="5CE957B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14:paraId="3050475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595972A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14:paraId="0EAB0842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774D335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更新红豆社区的发帖，评论审计特征</w:t>
      </w:r>
    </w:p>
    <w:p w14:paraId="5848C55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更新易信的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识别特征（pc4.4.1280，鸿蒙8.5.2）</w:t>
      </w:r>
    </w:p>
    <w:p w14:paraId="50F8EBC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14:paraId="1DE3EF8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14:paraId="1856C25D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31C3C71B" w14:textId="77777777" w:rsidR="00C56CD8" w:rsidRDefault="00C56CD8"/>
    <w:p w14:paraId="21F3123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48FCF418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559DAD1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696D82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14:paraId="5F3E68E4" w14:textId="77777777" w:rsidR="00C56CD8" w:rsidRDefault="00C56CD8"/>
    <w:p w14:paraId="32F9288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6110A5E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2A10B09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4D7454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14:paraId="159D98F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14:paraId="6252E3D0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0605F4DC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14:paraId="3FC8235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新增ChatBOT的识别特征（pc，安卓）</w:t>
      </w:r>
    </w:p>
    <w:p w14:paraId="48E761C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14:paraId="672771CE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视频直播的识别特征（苹果13.6.0，安卓13.6.0）</w:t>
      </w:r>
    </w:p>
    <w:p w14:paraId="713ECDA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14:paraId="7701A565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65AE9688" w14:textId="77777777" w:rsidR="00C56CD8" w:rsidRDefault="00C56CD8"/>
    <w:p w14:paraId="5A800F5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157B0DE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14:paraId="6CD124D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</w:t>
      </w:r>
    </w:p>
    <w:p w14:paraId="14B0292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14:paraId="7D0C1769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64E07A62" w14:textId="77777777" w:rsidR="00C56CD8" w:rsidRDefault="00C56CD8"/>
    <w:p w14:paraId="668347F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14:paraId="3C94333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14:paraId="14947EB3" w14:textId="77777777" w:rsidR="00C56CD8" w:rsidRDefault="0072465C">
      <w:pPr>
        <w:pStyle w:val="3"/>
      </w:pPr>
      <w:bookmarkStart w:id="38" w:name="_Toc181902972"/>
      <w:r>
        <w:rPr>
          <w:rFonts w:hint="eastAsia"/>
        </w:rPr>
        <w:t>2023-5</w:t>
      </w:r>
      <w:bookmarkEnd w:id="38"/>
    </w:p>
    <w:p w14:paraId="69AD610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NOW直播的发帖审计特征（PC网页）</w:t>
      </w:r>
    </w:p>
    <w:p w14:paraId="1B648264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更新快手的发帖审计特征（PC网页）</w:t>
      </w:r>
    </w:p>
    <w:p w14:paraId="083BD7B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14:paraId="4C6FF8B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NOW直播的发帖审计特征(pc网页）</w:t>
      </w:r>
    </w:p>
    <w:p w14:paraId="3799811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帖审计特征（PC网页）</w:t>
      </w:r>
    </w:p>
    <w:p w14:paraId="32D060E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14:paraId="1D2B9F6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495ED28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090F5441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C77AF5F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_视频号的识别特征（鸿蒙8.0.35）</w:t>
      </w:r>
    </w:p>
    <w:p w14:paraId="47A8EC0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的识别特征（苹果8.0.37）</w:t>
      </w:r>
    </w:p>
    <w:p w14:paraId="60447B8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C56CD8" w:rsidRDefault="00C56CD8"/>
    <w:p w14:paraId="53F4D13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14:paraId="67144EA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14:paraId="3D2E46D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14:paraId="59F7BFA9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14:paraId="120D2A8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14:paraId="66D4BB8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14:paraId="17A7B73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14:paraId="2D3AFF4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更新斗鱼直播的识别特征（pc8.6.2.2）</w:t>
      </w:r>
    </w:p>
    <w:p w14:paraId="262AB76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6D05308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239FBB9" w14:textId="77777777" w:rsidR="00C56CD8" w:rsidRDefault="00C56CD8">
      <w:pPr>
        <w:rPr>
          <w:sz w:val="24"/>
          <w:szCs w:val="24"/>
        </w:rPr>
      </w:pPr>
    </w:p>
    <w:p w14:paraId="6491DC4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14:paraId="4F1F686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14:paraId="0D2D55B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14:paraId="786E7372" w14:textId="77777777" w:rsidR="00C56CD8" w:rsidRDefault="00C56CD8"/>
    <w:p w14:paraId="4076E14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DD50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14:paraId="0546F36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14:paraId="4DBBB035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14:paraId="52DF628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14:paraId="2529EFC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14:paraId="2F484DF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14:paraId="52CDF87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14:paraId="42A785A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14:paraId="048D61C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14:paraId="0CF8631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67E9F2D2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14:paraId="138E862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的登录审计特征:2048964333</w:t>
      </w:r>
    </w:p>
    <w:p w14:paraId="70B5F05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14:paraId="1201B3B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14:paraId="1C92CD7D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更新天下3的识别特征</w:t>
      </w:r>
    </w:p>
    <w:p w14:paraId="0749795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C0BE08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09B6EFA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A66FF11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14:paraId="482D877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14:paraId="6D80806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C56CD8" w:rsidRDefault="00C56CD8"/>
    <w:p w14:paraId="3C52F18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14:paraId="45BB57B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14:paraId="2EDFFC8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14:paraId="3E188AA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77A9CBF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14:paraId="1E8E35F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14:paraId="314ACD9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14:paraId="6E7D531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14:paraId="715969F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6A9F6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0ADD31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14:paraId="67A168C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2C0CEF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14:paraId="666426C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14:paraId="121A1B4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39F7D23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2C536E9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5E26109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C56CD8" w:rsidRDefault="00C56CD8"/>
    <w:p w14:paraId="6B4F618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CDFA6F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818182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14:paraId="0B571B8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4D372FD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14:paraId="4397C15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14:paraId="721D81C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新增ProtonVPN的识别特征（PC)</w:t>
      </w:r>
    </w:p>
    <w:p w14:paraId="69D5BFE3" w14:textId="77777777" w:rsidR="00C56CD8" w:rsidRDefault="0072465C">
      <w:pPr>
        <w:pStyle w:val="3"/>
      </w:pPr>
      <w:bookmarkStart w:id="39" w:name="_Toc181902973"/>
      <w:r>
        <w:rPr>
          <w:rFonts w:hint="eastAsia"/>
        </w:rPr>
        <w:t>2023-4</w:t>
      </w:r>
      <w:bookmarkEnd w:id="39"/>
    </w:p>
    <w:p w14:paraId="6E7A2BC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14:paraId="14D221F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14:paraId="147E8D7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C56CD8" w:rsidRDefault="00C56CD8"/>
    <w:p w14:paraId="5C14738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14:paraId="026D777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14:paraId="7EC6B03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63E79EB3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61D9D9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14:paraId="2D8E58B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14:paraId="074CD4A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3A4CB75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14:paraId="2E45858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14:paraId="31BD35C6" w14:textId="77777777" w:rsidR="00C56CD8" w:rsidRDefault="00C56CD8"/>
    <w:p w14:paraId="7E0B677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14:paraId="7C13764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更新HDFC Bank的识别特征(pc网页）</w:t>
      </w:r>
    </w:p>
    <w:p w14:paraId="7EBB343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14:paraId="7A3FF36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14:paraId="1B0A8E3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14:paraId="5D9F2FF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更新Confide的识别特征(pc网页）</w:t>
      </w:r>
    </w:p>
    <w:p w14:paraId="6E3C6EA5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14:paraId="3EEB121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14:paraId="7F728DB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更新HM的识别特征(pc网页）</w:t>
      </w:r>
    </w:p>
    <w:p w14:paraId="77BFE71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14:paraId="08C5830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14:paraId="1EA9358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14:paraId="5158BE6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14:paraId="209E634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14:paraId="391BCA4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14:paraId="56EBBEE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14:paraId="7602830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14:paraId="5458A897" w14:textId="77777777" w:rsidR="00C56CD8" w:rsidRDefault="00C56CD8"/>
    <w:p w14:paraId="1BCA96F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更新Cilory的识别特征（苹果V17.0）</w:t>
      </w:r>
    </w:p>
    <w:p w14:paraId="166DAE5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14:paraId="4592872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7388321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14:paraId="21CCF2A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14:paraId="3C2ED0A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的识别特征（苹果2.96.18）</w:t>
      </w:r>
    </w:p>
    <w:p w14:paraId="2F406EB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14:paraId="40AD32A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4577323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3595590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14:paraId="0169415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14:paraId="21159C04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14:paraId="1FA510A6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14:paraId="07880EA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14:paraId="606AFB5B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14:paraId="114675A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更新LineTV的识别特征（PC网页）</w:t>
      </w:r>
    </w:p>
    <w:p w14:paraId="175D5FC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14:paraId="4AC176C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6173808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12A3058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14:paraId="5CE6556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_表情的识别特征（安卓，苹果）</w:t>
      </w:r>
    </w:p>
    <w:p w14:paraId="6AA1109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14:paraId="03E6155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14:paraId="3F5513E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208F922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14:paraId="373F0C3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D2B8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14:paraId="76698C39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2023-4-10</w:t>
      </w:r>
    </w:p>
    <w:p w14:paraId="4181585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14:paraId="5EB5AC4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14:paraId="01D78C9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14:paraId="69E85CB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14:paraId="707DB81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14:paraId="1FA7808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C56CD8" w:rsidRDefault="00C56CD8"/>
    <w:p w14:paraId="753365E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视频的识别特征鸿蒙8.0.34）</w:t>
      </w:r>
    </w:p>
    <w:p w14:paraId="4D3930D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14:paraId="2BDC150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更新Blanja的识别特征（PC网页）</w:t>
      </w:r>
    </w:p>
    <w:p w14:paraId="6A974B20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14:paraId="42B31A6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14:paraId="0077A1C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14:paraId="69CEE0B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14:paraId="1EFA0E7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14:paraId="5AD9D1F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0168919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24861A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315E86C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27589BB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FFF0F3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14:paraId="2AE75D5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56D850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9438FA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0A42D43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14:paraId="5D31BCF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739EAB0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14:paraId="6DE61A2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14:paraId="4163E9C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14:paraId="19CB7E3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14:paraId="003E5A8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29F1915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14:paraId="07251C1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传文件的识别特征（pc)</w:t>
      </w:r>
    </w:p>
    <w:p w14:paraId="42C5461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远程控制的识别特征（pc)</w:t>
      </w:r>
    </w:p>
    <w:p w14:paraId="2549EB1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视频的识别特征（pc)</w:t>
      </w:r>
    </w:p>
    <w:p w14:paraId="553AE84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协助的识别特征（pc)</w:t>
      </w:r>
    </w:p>
    <w:p w14:paraId="1F5057C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的发帖审计特征（pc)</w:t>
      </w:r>
    </w:p>
    <w:p w14:paraId="57736211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C56CD8" w:rsidRDefault="0072465C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40" w:name="_Toc181902974"/>
      <w:r>
        <w:rPr>
          <w:rFonts w:hint="eastAsia"/>
        </w:rPr>
        <w:t>2023-3</w:t>
      </w:r>
      <w:bookmarkEnd w:id="40"/>
    </w:p>
    <w:p w14:paraId="0145D6F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14:paraId="0F39DF4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14:paraId="1BDC25A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14:paraId="0513D47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0E50BCF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14:paraId="7A3E8F8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14:paraId="07CDE64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14:paraId="1DDCD8A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视频的识别特征（苹果4.1.2）</w:t>
      </w:r>
    </w:p>
    <w:p w14:paraId="25EF085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 4.1.2 ，苹果4.1.2）</w:t>
      </w:r>
    </w:p>
    <w:p w14:paraId="7A54885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文档的识别特征（PC）</w:t>
      </w:r>
    </w:p>
    <w:p w14:paraId="45894C01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14:paraId="3DE3C89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14:paraId="7FE9B35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14:paraId="402E246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14:paraId="105A61C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14:paraId="5BC016DC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14:paraId="78F793F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14:paraId="61D334D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1F83669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52D8B22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9C8D67A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14:paraId="010FFBAF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2706D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14:paraId="68DAD34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25543F9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START云游戏的识别特征（pc0.11.0.12916)</w:t>
      </w:r>
    </w:p>
    <w:p w14:paraId="08B302C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14:paraId="3349D49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14:paraId="2616FA00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14:paraId="7729A1C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14:paraId="271AF77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14:paraId="3D219C8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识别特征（苹果V5.7.0）</w:t>
      </w:r>
    </w:p>
    <w:p w14:paraId="3710E30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14:paraId="65F0DD0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2A25494F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14:paraId="76AC108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的识别特征（苹果8.8.05）</w:t>
      </w:r>
    </w:p>
    <w:p w14:paraId="5C6C0B7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14:paraId="668A5A5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4DCA7E23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14:paraId="1D91D81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2A571F0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START云游戏的识别特征（pc)</w:t>
      </w:r>
    </w:p>
    <w:p w14:paraId="61BA264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07B4A4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14:paraId="2F32FC3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14:paraId="7C6F6129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14:paraId="5682ECC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14:paraId="6A5794A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14:paraId="2C3E9CC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14:paraId="6F4CA6E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0286ACB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14:paraId="4D40123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14:paraId="576AAFB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14:paraId="0E5D867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C63F56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14:paraId="7A8A3D9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14:paraId="024178E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14:paraId="74948E5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14:paraId="61F0D63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14:paraId="2CC511D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更新csgo的识别特征（WEB）</w:t>
      </w:r>
    </w:p>
    <w:p w14:paraId="31E8A65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2416AF94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14:paraId="6AA7B02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33A81A0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14:paraId="214BED5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14:paraId="52E31B4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14:paraId="0DE2756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更新UEFA Video的识别特征（苹果V1.7.3）</w:t>
      </w:r>
    </w:p>
    <w:p w14:paraId="037FDCF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14:paraId="653DE6A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14:paraId="4203ACB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14:paraId="00BB407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667C1AD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14:paraId="42051D6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14:paraId="24239D4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14:paraId="1479BAE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更新Pluto TV的识别特征（PC网页）</w:t>
      </w:r>
    </w:p>
    <w:p w14:paraId="6B949CC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14:paraId="1A709D5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14:paraId="63798A4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14:paraId="28BB9F6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14:paraId="30CE9CB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14:paraId="11CF435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499CA45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14:paraId="251E7CE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14:paraId="0BFD1DD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9FB498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070992F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4CD7867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C56CD8" w:rsidRDefault="00C56CD8">
      <w:pPr>
        <w:rPr>
          <w:sz w:val="24"/>
          <w:szCs w:val="24"/>
        </w:rPr>
      </w:pPr>
    </w:p>
    <w:p w14:paraId="1DC4C28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14:paraId="662E356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14:paraId="0276FE4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14:paraId="1CD7D2A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14:paraId="108BD44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14:paraId="2BE212F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14:paraId="0CFF13E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更新WarnerMedia的识别特征（PC网页）</w:t>
      </w:r>
    </w:p>
    <w:p w14:paraId="6B3F3EE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14:paraId="1505228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14:paraId="7F19B59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14:paraId="052B475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14:paraId="164B252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14:paraId="48B44F1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更新TV3的识别特征（PC网页）</w:t>
      </w:r>
    </w:p>
    <w:p w14:paraId="7FAAB95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14:paraId="0B3D1E7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14:paraId="2FEF5EF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14:paraId="3A6A7F0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更新JB Hi-Fi的识别特征（PC网页）</w:t>
      </w:r>
    </w:p>
    <w:p w14:paraId="297A515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14:paraId="29FBA4A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14:paraId="3D229AD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14:paraId="4B43578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14:paraId="277DEE1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更新HBO GO的识别特征（苹果V7.63.0)</w:t>
      </w:r>
    </w:p>
    <w:p w14:paraId="34086FB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14:paraId="014131A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14:paraId="28355C1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14:paraId="25DB80A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5CFA9FC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14:paraId="30950A8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14:paraId="721E975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14:paraId="6778E82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更新坦克世界的识别特征（pc)</w:t>
      </w:r>
    </w:p>
    <w:p w14:paraId="58E1DD6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14:paraId="0E4A372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95BC25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14:paraId="0048195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14:paraId="5424BB1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14:paraId="0915336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14:paraId="032CB9A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14:paraId="06B40B6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14:paraId="27385164" w14:textId="77777777" w:rsidR="00C56CD8" w:rsidRDefault="00C56CD8"/>
    <w:p w14:paraId="29F7A29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14:paraId="42E4E52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14:paraId="4558DDB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的识别特征（pc网页)</w:t>
      </w:r>
    </w:p>
    <w:p w14:paraId="3BFE6E0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14:paraId="5894298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14:paraId="3B6FFCB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5691A21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16C8F8A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更新ZEE5的识别特征(苹果V27.4.3)</w:t>
      </w:r>
    </w:p>
    <w:p w14:paraId="77FAF74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14:paraId="1C728B6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14:paraId="3C5ACBB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14:paraId="2A98460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14:paraId="6C1EB0E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的识别特征(pc)</w:t>
      </w:r>
    </w:p>
    <w:p w14:paraId="1619F0E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Streaming的识别特征(pc网页)</w:t>
      </w:r>
    </w:p>
    <w:p w14:paraId="39067123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14:paraId="0BD8A14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识别特征(WEB，鸿蒙4.26.0.4）</w:t>
      </w:r>
    </w:p>
    <w:p w14:paraId="646341E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客的识别特征(WEB，鸿蒙5.6.5）</w:t>
      </w:r>
    </w:p>
    <w:p w14:paraId="5E2EF69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14:paraId="326561A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C56CD8" w:rsidRDefault="00C56CD8"/>
    <w:p w14:paraId="2C26B72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2023-3-7</w:t>
      </w:r>
    </w:p>
    <w:p w14:paraId="5B754ED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14:paraId="59BA539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识别特征(WEB）</w:t>
      </w:r>
    </w:p>
    <w:p w14:paraId="265C19F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23DE9D1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14:paraId="0FED93B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的识别特征(WEB，苹果v7.19.13）</w:t>
      </w:r>
    </w:p>
    <w:p w14:paraId="0C3A133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14:paraId="5267963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14:paraId="0B0D4D3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14:paraId="27CE108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14:paraId="0530397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14:paraId="6B0F8D4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Shufuni Website(pc网页）识别不到</w:t>
      </w:r>
    </w:p>
    <w:p w14:paraId="5A5FE14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14:paraId="0479F82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14:paraId="24D13EC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14:paraId="415DDD4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14:paraId="23629AA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14:paraId="51DF840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14:paraId="1376F9B3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14:paraId="2C1FDE8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14:paraId="5B70882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14:paraId="2C74C7C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14:paraId="6B8F88E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14:paraId="6FADC09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14:paraId="05AAE00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14:paraId="5B6EDBE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的识别特征(WEB，安卓3.0.11）</w:t>
      </w:r>
    </w:p>
    <w:p w14:paraId="04CF9C0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14:paraId="6AEBEB8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UOOC的识别特征(WEB，安卓1.8.9，苹果2.0.1）</w:t>
      </w:r>
    </w:p>
    <w:p w14:paraId="651F851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编程的识别特征(pc）</w:t>
      </w:r>
    </w:p>
    <w:p w14:paraId="7E7AD0C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14:paraId="1E5AA44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74B89EA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14:paraId="405C57F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14:paraId="1CC007B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14:paraId="3EF7978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14:paraId="396518D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14:paraId="19D85B8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7B383323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57215BD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更新Raaga Streaming的识别特征(苹果V7.48）</w:t>
      </w:r>
    </w:p>
    <w:p w14:paraId="750A1BC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04016BA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14:paraId="2AAFA1E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14:paraId="199271A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4EFA5F8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更新Hyves Music Streaming的识别特征(pc网页）</w:t>
      </w:r>
    </w:p>
    <w:p w14:paraId="50B7EAB0" w14:textId="77777777" w:rsidR="00C56CD8" w:rsidRDefault="00C56CD8"/>
    <w:p w14:paraId="524D088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14:paraId="71978B3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6B5F6E8D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14:paraId="63FF36E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14:paraId="6AFDFF6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5268C72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14:paraId="35C3E31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更新Istream Website的识别特征(pc网页）</w:t>
      </w:r>
    </w:p>
    <w:p w14:paraId="3352F5B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14:paraId="7625DD5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14:paraId="4F0B886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14:paraId="4C19903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14:paraId="6697D50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14:paraId="3AA7A02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14:paraId="0688090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更新BlueStacks Cloud的识别特征（pc客户端），还有部分SSL流量和http流量是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平台的，不属于BlueStacks </w:t>
      </w:r>
    </w:p>
    <w:p w14:paraId="16FC73A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14:paraId="0F1AA2CD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14:paraId="423AC8C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14:paraId="38B5349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14:paraId="63E3A2D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14:paraId="63F45CB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14:paraId="7C233B5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14:paraId="0840CAB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14:paraId="696114E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729C727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118B8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14:paraId="36EBCF5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2CB2EFE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14:paraId="2D6979C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7108E911" w14:textId="77777777" w:rsidR="00C56CD8" w:rsidRDefault="0072465C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41" w:name="_Toc181902975"/>
      <w:r>
        <w:rPr>
          <w:rFonts w:hint="eastAsia"/>
        </w:rPr>
        <w:t>2023-2</w:t>
      </w:r>
      <w:bookmarkEnd w:id="41"/>
    </w:p>
    <w:p w14:paraId="751E20C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14:paraId="5BD5D8E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14:paraId="01F5CFA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更新Tnaflix Website的识别特征（pc网页）</w:t>
      </w:r>
    </w:p>
    <w:p w14:paraId="55CA982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14:paraId="27CBC498" w14:textId="77777777" w:rsidR="00C56CD8" w:rsidRDefault="00C56CD8">
      <w:pPr>
        <w:rPr>
          <w:sz w:val="24"/>
          <w:szCs w:val="24"/>
        </w:rPr>
      </w:pPr>
    </w:p>
    <w:p w14:paraId="689C32E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14:paraId="5BD636B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新增渤海证券的识别特征（pc，安卓1.2.28，苹果1.2.24）</w:t>
      </w:r>
    </w:p>
    <w:p w14:paraId="6B6F3A6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14:paraId="6E0AD744" w14:textId="77777777" w:rsidR="00C56CD8" w:rsidRDefault="0072465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14:paraId="1A0FBC9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14:paraId="7137E07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14:paraId="4AF66F8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14:paraId="15E3775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14:paraId="79C0992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14:paraId="792F23C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14:paraId="7CCA55F2" w14:textId="77777777" w:rsidR="00C56CD8" w:rsidRDefault="00C56CD8"/>
    <w:p w14:paraId="1D0E854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2023-2-23</w:t>
      </w:r>
    </w:p>
    <w:p w14:paraId="674A69F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14:paraId="456B73E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14:paraId="0FDB51A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)的识别特征（pc网页）</w:t>
      </w:r>
    </w:p>
    <w:p w14:paraId="24784E50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14:paraId="5D0B35D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识别特征的识别特征（pc网页）</w:t>
      </w:r>
    </w:p>
    <w:p w14:paraId="5831B9E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14:paraId="3D4391E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14:paraId="7C5AE87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视频的识别特征（pc）</w:t>
      </w:r>
    </w:p>
    <w:p w14:paraId="26B2E2A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14:paraId="759034A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的识别特征（pc客户端）</w:t>
      </w:r>
    </w:p>
    <w:p w14:paraId="6DDD41C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14:paraId="219C32E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14:paraId="2F274D4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14:paraId="2130B2CD" w14:textId="77777777" w:rsidR="00C56CD8" w:rsidRDefault="00C56CD8">
      <w:pPr>
        <w:rPr>
          <w:sz w:val="24"/>
          <w:szCs w:val="24"/>
        </w:rPr>
      </w:pPr>
    </w:p>
    <w:p w14:paraId="2DE062A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2023-2-20</w:t>
      </w:r>
    </w:p>
    <w:p w14:paraId="445DB82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14:paraId="045F20A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14:paraId="70B1B30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14:paraId="3F30A04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更新JobAdder的识别特征（web）</w:t>
      </w:r>
    </w:p>
    <w:p w14:paraId="386B59D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14:paraId="20513F1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14:paraId="24D9A52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14:paraId="33D2966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14:paraId="294BFF2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14:paraId="66AF3C3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14:paraId="7745C2F7" w14:textId="77777777" w:rsidR="00C56CD8" w:rsidRDefault="00C56CD8">
      <w:pPr>
        <w:rPr>
          <w:sz w:val="24"/>
          <w:szCs w:val="24"/>
        </w:rPr>
      </w:pPr>
    </w:p>
    <w:p w14:paraId="42DE80A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14:paraId="74191C6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14:paraId="0803B1D0" w14:textId="77777777" w:rsidR="00C56CD8" w:rsidRDefault="00C56CD8"/>
    <w:p w14:paraId="6AA7DEE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2023-2-16</w:t>
      </w:r>
    </w:p>
    <w:p w14:paraId="101E4BD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4302C87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349B01E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14:paraId="30093B4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14:paraId="040B369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14:paraId="4D53AF7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14:paraId="5F60E23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14:paraId="023D2F2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14:paraId="67A7DFD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14:paraId="669E285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14:paraId="08CA8F9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更新ZALO的识别特征（pc网页）</w:t>
      </w:r>
    </w:p>
    <w:p w14:paraId="21FD10F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14:paraId="097FC632" w14:textId="77777777" w:rsidR="00C56CD8" w:rsidRDefault="00C56CD8"/>
    <w:p w14:paraId="23D1CAE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4C647BD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14:paraId="436D549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14:paraId="495C91E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14:paraId="0B49EF8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14:paraId="2C3D588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14:paraId="337C63A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14:paraId="17AB2EB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14:paraId="6D9E85A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14:paraId="437D0D9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14:paraId="35CAAD6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14:paraId="4E1CBB9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14:paraId="4782D845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519E1B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14:paraId="726E18A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更新Lever的识别特征（PC网页）</w:t>
      </w:r>
    </w:p>
    <w:p w14:paraId="6B47268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14:paraId="2595620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14:paraId="286CAF0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14:paraId="52F6D52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更新Jobee的识别特征（PC网页）</w:t>
      </w:r>
    </w:p>
    <w:p w14:paraId="4068CA3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14:paraId="6225B53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14:paraId="5D5DD60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基础数据的识别特征（PC网页）</w:t>
      </w:r>
    </w:p>
    <w:p w14:paraId="2ECC94E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更新Quick Base的识别特征（PC网页）</w:t>
      </w:r>
    </w:p>
    <w:p w14:paraId="55FCE83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14:paraId="4E94EC8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14:paraId="67C431D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14:paraId="7D0506F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14:paraId="4F64492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更新Klipfolio的识别特征（PC网页）</w:t>
      </w:r>
    </w:p>
    <w:p w14:paraId="1514AB9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14:paraId="505FE46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14:paraId="0560CF7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14:paraId="55A186F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14:paraId="0A7F37E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14:paraId="7901481A" w14:textId="77777777" w:rsidR="00C56CD8" w:rsidRDefault="00C56CD8"/>
    <w:p w14:paraId="1D833CF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14:paraId="2EFBBE8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14:paraId="1216970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3488D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14:paraId="534AB8B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14:paraId="077CDC3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6BDFE78E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14:paraId="768A1A4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0D6E5AD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14:paraId="6102EB2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14:paraId="22A1D24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14:paraId="3901117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14:paraId="3E71A9F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14:paraId="51B81B61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14:paraId="3B07C51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14:paraId="2CF558C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14:paraId="6C72071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14:paraId="238DA91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更新Activecollab的识别特征（PC网页）</w:t>
      </w:r>
    </w:p>
    <w:p w14:paraId="1884D2E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14:paraId="5B6F34D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14:paraId="2B44E69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14:paraId="582D1CE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更新Usersnap的识别特征（PC网页）</w:t>
      </w:r>
    </w:p>
    <w:p w14:paraId="759D082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14:paraId="056FB20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6780280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14:paraId="5344771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14:paraId="263FDB2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Hubspot的识别特征（PC网页）</w:t>
      </w:r>
    </w:p>
    <w:p w14:paraId="469549D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14:paraId="21F7006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14:paraId="069406A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14:paraId="27C0605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14:paraId="095BEA1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更新云之讯的识别特征（PC网页）</w:t>
      </w:r>
    </w:p>
    <w:p w14:paraId="702ACDA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_视频号的识别特征（鸿蒙8.0.32）</w:t>
      </w:r>
    </w:p>
    <w:p w14:paraId="15590BD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31E050A2" w14:textId="77777777" w:rsidR="00C56CD8" w:rsidRDefault="00C56CD8"/>
    <w:p w14:paraId="4FFDDD7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9AC4E3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14:paraId="1897787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14:paraId="4BBD75B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14:paraId="0C2306BF" w14:textId="77777777" w:rsidR="00C56CD8" w:rsidRDefault="00C56CD8"/>
    <w:p w14:paraId="3B2407C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新增钉钉远程协助的识别特征（pc7.0.0）</w:t>
      </w:r>
    </w:p>
    <w:p w14:paraId="628639A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2D96E40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14:paraId="5CB0CF7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14:paraId="3A4DDCE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14:paraId="29E8DD7A" w14:textId="77777777" w:rsidR="00C56CD8" w:rsidRDefault="00C56CD8"/>
    <w:p w14:paraId="778B9A71" w14:textId="77777777" w:rsidR="00C56CD8" w:rsidRDefault="0072465C">
      <w:pPr>
        <w:pStyle w:val="3"/>
      </w:pPr>
      <w:bookmarkStart w:id="42" w:name="_Toc181902976"/>
      <w:r>
        <w:rPr>
          <w:rFonts w:hint="eastAsia"/>
        </w:rPr>
        <w:t>2023-1</w:t>
      </w:r>
      <w:bookmarkEnd w:id="42"/>
    </w:p>
    <w:p w14:paraId="3CCF26C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卓4.1.0）</w:t>
      </w:r>
    </w:p>
    <w:p w14:paraId="32B38BF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信pc4.1.0.6007，苹果4.1.0）</w:t>
      </w:r>
    </w:p>
    <w:p w14:paraId="2C3C8FA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的识别特征（pc3.8.1.26）</w:t>
      </w:r>
    </w:p>
    <w:p w14:paraId="14D31484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14:paraId="299E012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14:paraId="747E292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526ECC4B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14:paraId="3DD10C1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14:paraId="4DA8420E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更新BBC的识别特征（WEB）</w:t>
      </w:r>
    </w:p>
    <w:p w14:paraId="7CF842B7" w14:textId="77777777" w:rsidR="00C56CD8" w:rsidRDefault="00C56CD8"/>
    <w:p w14:paraId="595B8C3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14:paraId="71B59D5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14:paraId="1CC8A08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14:paraId="2F6AD095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2023-1-10</w:t>
      </w:r>
    </w:p>
    <w:p w14:paraId="13A5C33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14:paraId="1C8263C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369C6139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新增Pinterest的登录审计特征</w:t>
      </w:r>
    </w:p>
    <w:p w14:paraId="4536059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14:paraId="5E0F3E5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3EA99F8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14:paraId="2DA0C86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14:paraId="1365CFB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14:paraId="36A589C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14:paraId="7D6BFCB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14:paraId="131F2C8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14:paraId="425BEF9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14:paraId="617CCDA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14:paraId="7C9E616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14:paraId="4A1AA989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14:paraId="04CF7F2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C56CD8" w:rsidRDefault="00C56CD8">
      <w:pPr>
        <w:rPr>
          <w:sz w:val="24"/>
          <w:szCs w:val="24"/>
        </w:rPr>
      </w:pPr>
    </w:p>
    <w:p w14:paraId="25B6DC6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14:paraId="17A9AC7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14:paraId="17F815E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181CFF0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14:paraId="6248B8D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14:paraId="06BC4FC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C56CD8" w:rsidRDefault="00C56CD8"/>
    <w:p w14:paraId="47631D2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14:paraId="2EE82FE1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14:paraId="6FB2BDB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14:paraId="257840C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新增MyOffer的识别特征（WEB，安卓4.5.9，苹果4.5.19）</w:t>
      </w:r>
    </w:p>
    <w:p w14:paraId="139C92D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14:paraId="2B5BA40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的识别特征（安卓5.5.40，苹果5.5.40）</w:t>
      </w:r>
    </w:p>
    <w:p w14:paraId="4826F89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14:paraId="02499F0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的识别特征（WEB，安卓3.26.82，苹果3.0.72）</w:t>
      </w:r>
    </w:p>
    <w:p w14:paraId="64FF9F7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E68AD2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693C0AF" w14:textId="77777777" w:rsidR="00C56CD8" w:rsidRDefault="0072465C">
      <w:pPr>
        <w:pStyle w:val="2"/>
        <w:rPr>
          <w:rFonts w:asciiTheme="minorHAnsi" w:eastAsiaTheme="minorEastAsia" w:hAnsiTheme="minorHAnsi"/>
        </w:rPr>
      </w:pPr>
      <w:bookmarkStart w:id="43" w:name="_Toc181902977"/>
      <w:r>
        <w:rPr>
          <w:rFonts w:asciiTheme="minorHAnsi" w:eastAsiaTheme="minorEastAsia" w:hAnsiTheme="minorHAnsi" w:hint="eastAsia"/>
        </w:rPr>
        <w:t>2022</w:t>
      </w:r>
      <w:bookmarkEnd w:id="43"/>
    </w:p>
    <w:p w14:paraId="0EBE3E53" w14:textId="77777777" w:rsidR="00C56CD8" w:rsidRDefault="0072465C">
      <w:pPr>
        <w:pStyle w:val="3"/>
      </w:pPr>
      <w:bookmarkStart w:id="44" w:name="_Toc181902978"/>
      <w:r>
        <w:rPr>
          <w:rFonts w:hint="eastAsia"/>
        </w:rPr>
        <w:t>2022-12</w:t>
      </w:r>
      <w:bookmarkEnd w:id="44"/>
    </w:p>
    <w:p w14:paraId="5E449B7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2022-12-29</w:t>
      </w:r>
    </w:p>
    <w:p w14:paraId="6B64562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r>
        <w:rPr>
          <w:rFonts w:asciiTheme="minorEastAsia" w:hAnsiTheme="minorEastAsia" w:cstheme="minorEastAsia"/>
          <w:b/>
          <w:bCs/>
          <w:szCs w:val="21"/>
        </w:rPr>
        <w:t>艺术升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安卓3.7.95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苹果3.7.92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431319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340211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2022-12-28</w:t>
      </w:r>
    </w:p>
    <w:p w14:paraId="05AF68B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新增鲜牛加速器的识别特征（苹果1.6，安卓2.1，pc4.6.9）</w:t>
      </w:r>
    </w:p>
    <w:p w14:paraId="4DD3D97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新增Remote_Utilities的识别特征（pc7.1.7.0）</w:t>
      </w:r>
    </w:p>
    <w:p w14:paraId="1A82D81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一键远控的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识别特征（pc2.2.7）</w:t>
      </w:r>
    </w:p>
    <w:p w14:paraId="69C012F3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8FDBBE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2022-12-27</w:t>
      </w:r>
    </w:p>
    <w:p w14:paraId="0B26FB6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安卓6.7.0版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AA9A38" w14:textId="77777777" w:rsidR="00C56CD8" w:rsidRDefault="00C56CD8"/>
    <w:p w14:paraId="7D4536E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2022-12-21</w:t>
      </w:r>
    </w:p>
    <w:p w14:paraId="4FEACA1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百度贴吧的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6583005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2E8D27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2022-12-20</w:t>
      </w:r>
    </w:p>
    <w:p w14:paraId="7E6D0C6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秒点远控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的识别特征（pc1.6.2）</w:t>
      </w:r>
    </w:p>
    <w:p w14:paraId="064B678A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2095E4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2022-12-19</w:t>
      </w:r>
    </w:p>
    <w:p w14:paraId="3FB6979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新增蓝湖的识别特征（WEB）</w:t>
      </w:r>
    </w:p>
    <w:p w14:paraId="4845331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3161747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甬兴证券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PC1.51版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安卓6.7.0版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苹果6.7.0版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18D1FD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ABE032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2022-12-17</w:t>
      </w:r>
    </w:p>
    <w:p w14:paraId="0A7047C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原创力文档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安卓3.2.6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F437DF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32899A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2022-12-16</w:t>
      </w:r>
    </w:p>
    <w:p w14:paraId="4EE496C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更新BBC关键字搜索审计特征</w:t>
      </w:r>
    </w:p>
    <w:p w14:paraId="0AE4324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_视频号的识别特征（鸿蒙8.0.30，安卓8.0.30）</w:t>
      </w:r>
    </w:p>
    <w:p w14:paraId="42FE12D0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D2CB36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彩云网盘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改名为中国移动云盘。</w:t>
      </w:r>
    </w:p>
    <w:p w14:paraId="0AFF0AF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的识别特征（PC3.8.0.29）</w:t>
      </w:r>
    </w:p>
    <w:p w14:paraId="26AFFAD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更新全民电视直播的识别特征（安卓5.1.7，苹果3.3.8，苹果3.3.9）</w:t>
      </w:r>
    </w:p>
    <w:p w14:paraId="4608836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新增百度直播的识别特征（WEB）</w:t>
      </w:r>
    </w:p>
    <w:p w14:paraId="503F50DF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7FE8F0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2022-12-14</w:t>
      </w:r>
    </w:p>
    <w:p w14:paraId="09C7906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的识别特征（安卓8.0.30，苹果8.0.31）</w:t>
      </w:r>
    </w:p>
    <w:p w14:paraId="1895A18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更新齐齐直播的识别特征（鸿蒙4.1.7.3，安卓4.1.7.3）</w:t>
      </w:r>
    </w:p>
    <w:p w14:paraId="7203141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更新YY直播的识别特征(安卓8.17.1）</w:t>
      </w:r>
    </w:p>
    <w:p w14:paraId="37869C3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更新南瓜电影的识别特征（鸿蒙6.6.2，鸿蒙6.7.4）</w:t>
      </w:r>
    </w:p>
    <w:p w14:paraId="312E778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更新南瓜电影的识别特征（苹果7.0.4）</w:t>
      </w:r>
    </w:p>
    <w:p w14:paraId="7C42A80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DailyMotion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的关键字搜索审计特征</w:t>
      </w:r>
    </w:p>
    <w:p w14:paraId="025243F4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C32B72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2022-12-13</w:t>
      </w:r>
    </w:p>
    <w:p w14:paraId="5FF1FAA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识别特征(安卓23.5.0）</w:t>
      </w:r>
    </w:p>
    <w:p w14:paraId="256FCE6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新增Dogpile的关键字搜索审计特征</w:t>
      </w:r>
    </w:p>
    <w:p w14:paraId="0FE6C3E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新增Infospace的关键字搜索审计特征</w:t>
      </w:r>
    </w:p>
    <w:p w14:paraId="3C45CE2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新增WebCrawler的关键字搜索审计特征</w:t>
      </w:r>
    </w:p>
    <w:p w14:paraId="7A0B6B9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新增Contenko的关键字搜索审计特征</w:t>
      </w:r>
    </w:p>
    <w:p w14:paraId="328C266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新增Twitch的关键字搜索审计特征</w:t>
      </w:r>
    </w:p>
    <w:p w14:paraId="1CDD434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新增Reddit的关键字搜索审计特征</w:t>
      </w:r>
    </w:p>
    <w:p w14:paraId="5C0D6FD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新增Pinterest的关键字搜索审计特征</w:t>
      </w:r>
    </w:p>
    <w:p w14:paraId="6DBA2B47" w14:textId="77777777" w:rsidR="00C56CD8" w:rsidRDefault="00C56CD8"/>
    <w:p w14:paraId="7FAE1BE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2022-12-12</w:t>
      </w:r>
    </w:p>
    <w:p w14:paraId="3B66191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音乐，QQ音乐，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乐，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从下载工具分类中移入影音娱乐分类中</w:t>
      </w:r>
    </w:p>
    <w:p w14:paraId="13B1C90F" w14:textId="77777777" w:rsidR="00C56CD8" w:rsidRDefault="00C56CD8"/>
    <w:p w14:paraId="224A84B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2022-12-9</w:t>
      </w:r>
    </w:p>
    <w:p w14:paraId="7878DEC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的论坛发帖审计特征</w:t>
      </w:r>
    </w:p>
    <w:p w14:paraId="10964AA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821ACC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2022-12-8</w:t>
      </w:r>
    </w:p>
    <w:p w14:paraId="598B714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新增WordPress关键字搜索审计特征</w:t>
      </w:r>
    </w:p>
    <w:p w14:paraId="4D92932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新增Info关键字搜索审计特征</w:t>
      </w:r>
    </w:p>
    <w:p w14:paraId="0D87594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新增Imgur关键字搜索审计特征</w:t>
      </w:r>
    </w:p>
    <w:p w14:paraId="3230B67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新增Blogspot关键字搜索审计特征</w:t>
      </w:r>
    </w:p>
    <w:p w14:paraId="34B9965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新增BBC关键字搜索审计特征</w:t>
      </w:r>
    </w:p>
    <w:p w14:paraId="37CD4E1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7161C9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2022-12-7</w:t>
      </w:r>
    </w:p>
    <w:p w14:paraId="1772591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更新QUIC的识别特征</w:t>
      </w:r>
    </w:p>
    <w:p w14:paraId="2E39287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更新googlePlay 商店的识别特征（安卓33.0.16)</w:t>
      </w:r>
    </w:p>
    <w:p w14:paraId="65A4F5C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更新facebook视频的识别特征（</w:t>
      </w:r>
      <w:r>
        <w:rPr>
          <w:rFonts w:asciiTheme="minorEastAsia" w:hAnsiTheme="minorEastAsia" w:cstheme="minorEastAsia"/>
          <w:b/>
          <w:bCs/>
          <w:szCs w:val="21"/>
        </w:rPr>
        <w:t>安卓391.1.0.37.104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9EFA07F" w14:textId="77777777" w:rsidR="00C56CD8" w:rsidRDefault="00C56CD8">
      <w:pPr>
        <w:rPr>
          <w:sz w:val="24"/>
          <w:szCs w:val="24"/>
        </w:rPr>
      </w:pPr>
    </w:p>
    <w:p w14:paraId="0DF49331" w14:textId="77777777" w:rsidR="00C56CD8" w:rsidRDefault="0072465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2022-12-6</w:t>
      </w:r>
    </w:p>
    <w:p w14:paraId="4FA7EAC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的识别特征（苹果)</w:t>
      </w:r>
    </w:p>
    <w:p w14:paraId="041E62F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更新CDN网络加速的识别特征(安卓5.5.7.32版本）</w:t>
      </w:r>
    </w:p>
    <w:p w14:paraId="7E03085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的识别特征（苹果5.3.3版本)</w:t>
      </w:r>
    </w:p>
    <w:p w14:paraId="3F6059B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的识别特征（安卓5.3.1)</w:t>
      </w:r>
    </w:p>
    <w:p w14:paraId="32317A2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14:paraId="42AC286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的识别特征（安卓8.0.30，苹果8.0.30）</w:t>
      </w:r>
    </w:p>
    <w:p w14:paraId="23BEB52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哩哔哩的识别特征（鸿蒙5.7.4）</w:t>
      </w:r>
    </w:p>
    <w:p w14:paraId="49EE07D6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83B239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2022-12-5</w:t>
      </w:r>
    </w:p>
    <w:p w14:paraId="522F041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更新房天下直播的识别特征（鸿蒙)</w:t>
      </w:r>
    </w:p>
    <w:p w14:paraId="6C3BE73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更新番茄小说的识别特征（安卓5.5.3.33)</w:t>
      </w:r>
    </w:p>
    <w:p w14:paraId="1C80033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更新花椒直播的识别特征（安卓8.5.6.1077，苹果8.5.7)</w:t>
      </w:r>
    </w:p>
    <w:p w14:paraId="05300E8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的识别特征（安卓5.3.1，苹果5.3.1)</w:t>
      </w:r>
    </w:p>
    <w:p w14:paraId="2A8A73B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更新网易CC的识别特征（web)</w:t>
      </w:r>
    </w:p>
    <w:p w14:paraId="21FA9F0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更新火山小视频的识别特征（鸿蒙15.2.0，苹果15.2.0)</w:t>
      </w:r>
    </w:p>
    <w:p w14:paraId="168D7B1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CF0A8F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2022-12-3</w:t>
      </w:r>
    </w:p>
    <w:p w14:paraId="6C9DD39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更新爆米花视频的识别特征（PC)</w:t>
      </w:r>
    </w:p>
    <w:p w14:paraId="3332561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更新风行视频的识别特征（安卓4.3.0.12)</w:t>
      </w:r>
    </w:p>
    <w:p w14:paraId="77166F1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更新AcFun的识别特征（安卓4.3.0.12)</w:t>
      </w:r>
    </w:p>
    <w:p w14:paraId="24351FD0" w14:textId="77777777" w:rsidR="00C56CD8" w:rsidRDefault="00C56CD8"/>
    <w:p w14:paraId="7749CD3B" w14:textId="77777777" w:rsidR="00C56CD8" w:rsidRDefault="0072465C">
      <w:pPr>
        <w:pStyle w:val="3"/>
      </w:pPr>
      <w:bookmarkStart w:id="45" w:name="_Toc181902979"/>
      <w:r>
        <w:rPr>
          <w:rFonts w:hint="eastAsia"/>
        </w:rPr>
        <w:lastRenderedPageBreak/>
        <w:t>2022-11</w:t>
      </w:r>
      <w:bookmarkEnd w:id="45"/>
    </w:p>
    <w:p w14:paraId="73B0A46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2022-11-30</w:t>
      </w:r>
    </w:p>
    <w:p w14:paraId="5B59025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5B784D3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更新263邮箱的登录审计和发件审计特征。</w:t>
      </w:r>
    </w:p>
    <w:p w14:paraId="0000F3C2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7B7EF9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2022-11-29</w:t>
      </w:r>
    </w:p>
    <w:p w14:paraId="297DF8B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更新139邮箱的登录审计特征</w:t>
      </w:r>
    </w:p>
    <w:p w14:paraId="3DAC525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浪邮箱的登录审计特征</w:t>
      </w:r>
    </w:p>
    <w:p w14:paraId="1E40D2E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更新微博的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4E5BFFF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3D058B90" w14:textId="77777777" w:rsidR="00C56CD8" w:rsidRDefault="00C56CD8"/>
    <w:p w14:paraId="1866E05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2022-11-21</w:t>
      </w:r>
    </w:p>
    <w:p w14:paraId="228B579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天翼云的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BC613F1" w14:textId="77777777" w:rsidR="00C56CD8" w:rsidRDefault="00C56CD8">
      <w:pPr>
        <w:rPr>
          <w:sz w:val="24"/>
          <w:szCs w:val="24"/>
        </w:rPr>
      </w:pPr>
    </w:p>
    <w:p w14:paraId="65C4BC5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2022-11-18</w:t>
      </w:r>
    </w:p>
    <w:p w14:paraId="6CC1AFB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新增统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商店的识别特征（pc)</w:t>
      </w:r>
    </w:p>
    <w:p w14:paraId="20175EF8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66191F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2022-11-14</w:t>
      </w:r>
    </w:p>
    <w:p w14:paraId="65CA982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更新youtube的识别特征（安卓端17.43.36，苹果17.44.4)</w:t>
      </w:r>
    </w:p>
    <w:p w14:paraId="35C2A8FC" w14:textId="77777777" w:rsidR="00C56CD8" w:rsidRDefault="00C56CD8"/>
    <w:p w14:paraId="7D7B455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2022-11-10</w:t>
      </w:r>
    </w:p>
    <w:p w14:paraId="7FC75DA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9A75D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F97B15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2022-11-9</w:t>
      </w:r>
    </w:p>
    <w:p w14:paraId="2B7F9EE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更新中国游戏中心的识别特征（pc2.1.9.12)</w:t>
      </w:r>
    </w:p>
    <w:p w14:paraId="295227B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更新西瓜视频的识别特征（安卓7.0.6)</w:t>
      </w:r>
    </w:p>
    <w:p w14:paraId="7AFBCD3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更新西瓜视频的识别特征（WEB)</w:t>
      </w:r>
    </w:p>
    <w:p w14:paraId="6D2B61C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更新证券之星的识别特征WEB，苹果5.0.6)</w:t>
      </w:r>
    </w:p>
    <w:p w14:paraId="40824A7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更新指南针的识别特征（PC，安卓7.7.28)</w:t>
      </w:r>
    </w:p>
    <w:p w14:paraId="61A6D69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更新VNC的识别特征（pc6.19.715)</w:t>
      </w:r>
    </w:p>
    <w:p w14:paraId="35AA633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更新喜马拉雅的识别特征（安卓9.0.75.3，苹果9.0.75）</w:t>
      </w:r>
    </w:p>
    <w:p w14:paraId="321691E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平台的识别特征</w:t>
      </w:r>
    </w:p>
    <w:p w14:paraId="26167CD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更新VIVO短视频的识别特征</w:t>
      </w:r>
    </w:p>
    <w:p w14:paraId="75CDB0A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更新中国游戏中心的识别特征（pc2.1.9.12)</w:t>
      </w:r>
    </w:p>
    <w:p w14:paraId="24DC24A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更新征途的识别特征（pc6.0)</w:t>
      </w:r>
    </w:p>
    <w:p w14:paraId="1E953AD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gnutella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7E49CD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E78729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2022-11-8</w:t>
      </w:r>
    </w:p>
    <w:p w14:paraId="590B391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更新大智慧的识别特征</w:t>
      </w:r>
    </w:p>
    <w:p w14:paraId="6021F89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更新证券之星的识别特征（WEB，苹果5.0.6)</w:t>
      </w:r>
    </w:p>
    <w:p w14:paraId="27A16FE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新增指南针的识别特征（PC，安卓7.7.28)</w:t>
      </w:r>
    </w:p>
    <w:p w14:paraId="68756DA3" w14:textId="77777777" w:rsidR="00C56CD8" w:rsidRDefault="00C56CD8"/>
    <w:p w14:paraId="1137553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2022-11-5</w:t>
      </w:r>
    </w:p>
    <w:p w14:paraId="19A08F1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更新灰鸽子的识别特征（PC6.5.0.0版本)</w:t>
      </w:r>
    </w:p>
    <w:p w14:paraId="6BD17751" w14:textId="77777777" w:rsidR="00C56CD8" w:rsidRDefault="00C56CD8"/>
    <w:p w14:paraId="03A7999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2022-11-4</w:t>
      </w:r>
    </w:p>
    <w:p w14:paraId="36077C6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更新Telegram关键字搜索的审计特征</w:t>
      </w:r>
    </w:p>
    <w:p w14:paraId="0A10D7D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更新ins关键字搜索的审计特征</w:t>
      </w:r>
    </w:p>
    <w:p w14:paraId="4FF7AFE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更新twitter关键字搜索的审计特征</w:t>
      </w:r>
    </w:p>
    <w:p w14:paraId="18F2C5A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更新facebook关键字搜索的审计特征</w:t>
      </w:r>
    </w:p>
    <w:p w14:paraId="6832DE2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新增MyWebSearch关键字搜索的审计特征</w:t>
      </w:r>
    </w:p>
    <w:p w14:paraId="58513D7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更新拼多多的识别特征（苹果6.34.0版本，安卓6.34.0版本)</w:t>
      </w:r>
    </w:p>
    <w:p w14:paraId="37C9EE3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新增灰鸽子的识别特征（PC6.5.0.0版本)</w:t>
      </w:r>
    </w:p>
    <w:p w14:paraId="4A87E0D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新增Alhea关键字搜索的审计特征</w:t>
      </w:r>
    </w:p>
    <w:p w14:paraId="5BDB9A5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豆瓣账号</w:t>
      </w:r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6B34A6A" w14:textId="77777777" w:rsidR="00C56CD8" w:rsidRDefault="00C56CD8"/>
    <w:p w14:paraId="11F93FC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2022-11-3</w:t>
      </w:r>
    </w:p>
    <w:p w14:paraId="3476E4A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新增wiki关键字搜索的审计特征</w:t>
      </w:r>
    </w:p>
    <w:p w14:paraId="346E93CA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0CAE7B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2022-11-2</w:t>
      </w:r>
    </w:p>
    <w:p w14:paraId="7FE4785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r>
        <w:rPr>
          <w:rFonts w:asciiTheme="minorEastAsia" w:hAnsiTheme="minorEastAsia" w:cstheme="minorEastAsia"/>
          <w:b/>
          <w:bCs/>
          <w:szCs w:val="21"/>
        </w:rPr>
        <w:t>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外发文件的审计特征</w:t>
      </w:r>
    </w:p>
    <w:p w14:paraId="56BED57D" w14:textId="77777777" w:rsidR="00C56CD8" w:rsidRDefault="00C56CD8"/>
    <w:p w14:paraId="3DCE99FF" w14:textId="77777777" w:rsidR="00C56CD8" w:rsidRDefault="0072465C">
      <w:pPr>
        <w:pStyle w:val="3"/>
      </w:pPr>
      <w:bookmarkStart w:id="46" w:name="_Toc181902980"/>
      <w:r>
        <w:rPr>
          <w:rFonts w:hint="eastAsia"/>
        </w:rPr>
        <w:t>2022-10</w:t>
      </w:r>
      <w:bookmarkEnd w:id="46"/>
    </w:p>
    <w:p w14:paraId="4A41873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2022-10-28</w:t>
      </w:r>
    </w:p>
    <w:p w14:paraId="754802B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更新百度的识别特征（WEB）</w:t>
      </w:r>
    </w:p>
    <w:p w14:paraId="6B8C51B6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78D33F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更新第一视频的识别特征（安卓9.3.0020版本，苹果9.3.0019版本）</w:t>
      </w:r>
    </w:p>
    <w:p w14:paraId="3A34767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的识别特征（安卓9.2.800版本）</w:t>
      </w:r>
    </w:p>
    <w:p w14:paraId="6E163BB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识别特征（PC5.1.1.4版本，安卓7.7.3版本）</w:t>
      </w:r>
    </w:p>
    <w:p w14:paraId="5CD5286F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099965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2022-10-27</w:t>
      </w:r>
    </w:p>
    <w:p w14:paraId="5DFB586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TV的的识别特征（WEB）</w:t>
      </w:r>
    </w:p>
    <w:p w14:paraId="4220974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的的识别特征（安卓8.13.49版本，苹果8.35.0版本）</w:t>
      </w:r>
    </w:p>
    <w:p w14:paraId="11E1447F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85620D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2022-10-26</w:t>
      </w:r>
    </w:p>
    <w:p w14:paraId="2E9B463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虾的识别特征（安卓4.2.5版本，苹果4.2.7版本）</w:t>
      </w:r>
    </w:p>
    <w:p w14:paraId="251A377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新增i春秋的识别特征（WEB）</w:t>
      </w:r>
    </w:p>
    <w:p w14:paraId="77B73F6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新增中国研究生在线网的识别特征（WEB，安卓3.8.3，苹果3.9.0版本）</w:t>
      </w:r>
    </w:p>
    <w:p w14:paraId="0D34979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新增拓词的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识别特征（安卓11.6.0版本，苹果11.6.1版本）</w:t>
      </w:r>
    </w:p>
    <w:p w14:paraId="575AC81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新增一笑而过的识别特征（WEB，安卓2.3.2版本，苹果2.3.5版本）</w:t>
      </w:r>
    </w:p>
    <w:p w14:paraId="043A8BD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新增书链的识别特征安卓7.5.1版本，苹果7.5.1版本）</w:t>
      </w:r>
    </w:p>
    <w:p w14:paraId="337BFAE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新增小木虫的识别特征（WEB，鸿蒙2.1.6版本，苹果2.1.5版本）</w:t>
      </w:r>
    </w:p>
    <w:p w14:paraId="342FD4C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新增云朵课堂的识别特征（WEB）</w:t>
      </w:r>
    </w:p>
    <w:p w14:paraId="45EC52D5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E78DF8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新增企查查的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识别特征（WEB，安卓16.3.0，苹果16.3.0版本）</w:t>
      </w:r>
    </w:p>
    <w:p w14:paraId="0B1C447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更新央视影音的识别特征（pc5.1.1.4版本，苹果7.7.3版本）</w:t>
      </w:r>
    </w:p>
    <w:p w14:paraId="57223E1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的识别特征（鸿蒙9.2.800版本，苹果9.2.700版本）</w:t>
      </w:r>
    </w:p>
    <w:p w14:paraId="698E41A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哩哔哩的识别特征（安卓7.2.0版本，苹果7.2.0版本）</w:t>
      </w:r>
    </w:p>
    <w:p w14:paraId="71601305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822C7E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2022-10-25</w:t>
      </w:r>
    </w:p>
    <w:p w14:paraId="6594FEA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识别特征(鸿蒙22.7.0版本，苹果22.8.0版本）</w:t>
      </w:r>
    </w:p>
    <w:p w14:paraId="13D78FAC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E1235E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2022-10-22</w:t>
      </w:r>
    </w:p>
    <w:p w14:paraId="4327C35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新增Moneyback的识别特征（安卓3.9.1版本，苹果3.9.1版本）</w:t>
      </w:r>
    </w:p>
    <w:p w14:paraId="3E6E855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新增Med的识别特征（安卓5.67版本，苹果7.51版本）</w:t>
      </w:r>
    </w:p>
    <w:p w14:paraId="3C3C284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应用的识别特征(安卓8.9.13版本，苹果8.9.15版本）</w:t>
      </w:r>
    </w:p>
    <w:p w14:paraId="7C3B82C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更新网易邮箱的发件审计特征</w:t>
      </w:r>
    </w:p>
    <w:p w14:paraId="60E51B82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05B2AA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2022-10-21</w:t>
      </w:r>
    </w:p>
    <w:p w14:paraId="6F76F42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更新阿里云邮箱发件审计特征</w:t>
      </w:r>
    </w:p>
    <w:p w14:paraId="24C9F22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的识别特征（安卓3.9.3版本，苹果3.1.5版本）</w:t>
      </w:r>
    </w:p>
    <w:p w14:paraId="0840E45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新增Nice的识别特征（安卓5.9.8版本，苹果5.9.9版本）</w:t>
      </w:r>
    </w:p>
    <w:p w14:paraId="2EDAE47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新增Edge_App的识别特征（安卓7.58.5版本，苹果7.58.4版本）</w:t>
      </w:r>
    </w:p>
    <w:p w14:paraId="11A7C39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更新得物的识别特征（WEB）</w:t>
      </w:r>
    </w:p>
    <w:p w14:paraId="6BE9E12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新增95分的识别特征（鸿蒙2.44.51版本，苹果2.44.51版本）</w:t>
      </w:r>
    </w:p>
    <w:p w14:paraId="1412ADA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新增Goto的识别特征（WEB）</w:t>
      </w:r>
    </w:p>
    <w:p w14:paraId="6F31A05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新增Tokopedia的识别特征（web，安卓3.195版本，苹果2.201.0）</w:t>
      </w:r>
    </w:p>
    <w:p w14:paraId="41C6DF5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新增I茅台的识别特征（安卓1.2.17版本，苹果1.2.16版本）</w:t>
      </w:r>
    </w:p>
    <w:p w14:paraId="43597ED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应用的识别特征(安卓8.9.13版本，苹果8.9.13版本）</w:t>
      </w:r>
    </w:p>
    <w:p w14:paraId="6E93BDE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(PC1891版本)</w:t>
      </w:r>
    </w:p>
    <w:p w14:paraId="310A95E5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DF2752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2022-10-19</w:t>
      </w:r>
    </w:p>
    <w:p w14:paraId="1D45947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邮箱发件审计的特征</w:t>
      </w:r>
    </w:p>
    <w:p w14:paraId="68FF9FB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更新阿里云邮箱发件审计的特征</w:t>
      </w:r>
    </w:p>
    <w:p w14:paraId="2CF9AA73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990963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2022-10-18</w:t>
      </w:r>
    </w:p>
    <w:p w14:paraId="3CBD6C0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26ECA17C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096FF1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2022-10-17</w:t>
      </w:r>
    </w:p>
    <w:p w14:paraId="3A1A624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</w:t>
      </w:r>
      <w:r>
        <w:rPr>
          <w:rFonts w:asciiTheme="minorEastAsia" w:hAnsiTheme="minorEastAsia" w:cstheme="minorEastAsia" w:hint="eastAsia"/>
          <w:b/>
          <w:bCs/>
          <w:szCs w:val="21"/>
        </w:rPr>
        <w:t>应用的识别特征</w:t>
      </w:r>
    </w:p>
    <w:p w14:paraId="0F3D8A74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2F249B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2022-10-14</w:t>
      </w:r>
    </w:p>
    <w:p w14:paraId="5A60E3C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696AB5D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64A53EE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6BE466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2022-10-13</w:t>
      </w:r>
    </w:p>
    <w:p w14:paraId="76E50C0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更新facebook的识别特征</w:t>
      </w:r>
    </w:p>
    <w:p w14:paraId="5539F6A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9BC3A0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44C449C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007594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2022-10-12</w:t>
      </w:r>
    </w:p>
    <w:p w14:paraId="3C27BAD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200109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C920841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92B3BE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2022-10-11</w:t>
      </w:r>
    </w:p>
    <w:p w14:paraId="4C8BC13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更新wifi万能钥匙的识别特征</w:t>
      </w:r>
    </w:p>
    <w:p w14:paraId="6254DB5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695346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新增Facebook-上传附件的识别特征</w:t>
      </w:r>
    </w:p>
    <w:p w14:paraId="6090C96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更新Csdn社区的发帖审计特征</w:t>
      </w:r>
    </w:p>
    <w:p w14:paraId="084BEFD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7432E1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2022-10-10</w:t>
      </w:r>
    </w:p>
    <w:p w14:paraId="72EAFBE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更新QQ传文件的识别特征（PC）</w:t>
      </w:r>
    </w:p>
    <w:p w14:paraId="1B14AB2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更新华为云的识别特征（鸿蒙12.5.1.300版本）</w:t>
      </w:r>
    </w:p>
    <w:p w14:paraId="5E5F5E0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的识别特征（pc2.10.4版本回归测试）</w:t>
      </w:r>
    </w:p>
    <w:p w14:paraId="15A189B0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ECB68C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2022-10-9</w:t>
      </w:r>
    </w:p>
    <w:p w14:paraId="43FE7DB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更新手机QQ的识别特征（苹果8.9.13.635版本）</w:t>
      </w:r>
    </w:p>
    <w:p w14:paraId="50ECEC2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更新QQ影音的识别特征（pc9.6.6版本，安卓8.9.13.9280版本）</w:t>
      </w:r>
    </w:p>
    <w:p w14:paraId="0052C46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更新华为云的识别特征（鸿蒙12.5.1.300版本）</w:t>
      </w:r>
    </w:p>
    <w:p w14:paraId="779EB25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的识别特征（pc2.10.4版本回归测试）</w:t>
      </w:r>
    </w:p>
    <w:p w14:paraId="6C07A77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新增Facebook-上传附件的识别特征</w:t>
      </w:r>
    </w:p>
    <w:p w14:paraId="757EFDC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新增Facebook-视频的识别特征</w:t>
      </w:r>
    </w:p>
    <w:p w14:paraId="36EAC17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</w:t>
      </w:r>
      <w:r>
        <w:rPr>
          <w:rFonts w:asciiTheme="minorEastAsia" w:hAnsiTheme="minorEastAsia" w:cstheme="minorEastAsia"/>
          <w:b/>
          <w:bCs/>
          <w:szCs w:val="21"/>
        </w:rPr>
        <w:t>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28E86AD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6E12C2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2022-10-8</w:t>
      </w:r>
    </w:p>
    <w:p w14:paraId="12F1FB0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新增Facebook-游戏的识别特征</w:t>
      </w:r>
    </w:p>
    <w:p w14:paraId="00C547FC" w14:textId="77777777" w:rsidR="00C56CD8" w:rsidRDefault="00C56CD8"/>
    <w:p w14:paraId="5B8BBCBF" w14:textId="77777777" w:rsidR="00C56CD8" w:rsidRDefault="00C56CD8"/>
    <w:p w14:paraId="6895CF77" w14:textId="77777777" w:rsidR="00C56CD8" w:rsidRDefault="0072465C">
      <w:pPr>
        <w:pStyle w:val="3"/>
      </w:pPr>
      <w:bookmarkStart w:id="47" w:name="_Toc181902981"/>
      <w:r>
        <w:rPr>
          <w:rFonts w:hint="eastAsia"/>
        </w:rPr>
        <w:t>2022-9</w:t>
      </w:r>
      <w:bookmarkEnd w:id="47"/>
    </w:p>
    <w:p w14:paraId="5F502A5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2022-9-28</w:t>
      </w:r>
    </w:p>
    <w:p w14:paraId="5818274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件的识别特征（安卓8.0.28版本，苹果8.0.29版本）</w:t>
      </w:r>
    </w:p>
    <w:p w14:paraId="7C2336C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文件的识别特征（安卓8.0.28版本）</w:t>
      </w:r>
    </w:p>
    <w:p w14:paraId="39538DE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文件的识别特征（苹果8.0.29版本）</w:t>
      </w:r>
    </w:p>
    <w:p w14:paraId="198117A0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8DBE87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2022-9-27</w:t>
      </w:r>
    </w:p>
    <w:p w14:paraId="76AF1E1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新增Facebook-Messenger的识别特征（苹果378.2版本，安卓379.1.0.23.114版本）</w:t>
      </w:r>
    </w:p>
    <w:p w14:paraId="73E6F7E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更新酷狗的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识别特征（pc10053版本)</w:t>
      </w:r>
    </w:p>
    <w:p w14:paraId="5DDF771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更新钉钉会议的识别特征（pc6.5.45版本)</w:t>
      </w:r>
    </w:p>
    <w:p w14:paraId="5158C20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的识别特征（PC2.10.4版本，安卓8.8.40版本）</w:t>
      </w:r>
    </w:p>
    <w:p w14:paraId="1BC43FBC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3119C8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2022-9-26</w:t>
      </w:r>
    </w:p>
    <w:p w14:paraId="2600B41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论坛发帖的审计特征 (pc)</w:t>
      </w:r>
    </w:p>
    <w:p w14:paraId="6786E91F" w14:textId="77777777" w:rsidR="00C56CD8" w:rsidRDefault="00C56CD8"/>
    <w:p w14:paraId="344AB26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2022-9-23</w:t>
      </w:r>
    </w:p>
    <w:p w14:paraId="1C99228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更新章丘人论坛发帖的审计特征 (pc)</w:t>
      </w:r>
    </w:p>
    <w:p w14:paraId="0215500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019F0942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82722C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2022-9-22</w:t>
      </w:r>
    </w:p>
    <w:p w14:paraId="3E1A121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更新芒果TV的识别特征（安卓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版本，苹果</w:t>
      </w:r>
      <w:r>
        <w:rPr>
          <w:rFonts w:asciiTheme="minorEastAsia" w:hAnsiTheme="minorEastAsia" w:cstheme="minorEastAsia"/>
          <w:b/>
          <w:bCs/>
          <w:szCs w:val="21"/>
        </w:rPr>
        <w:t>7.1.11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2BA6E968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12E6A3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2022-9-21</w:t>
      </w:r>
    </w:p>
    <w:p w14:paraId="4C6227E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更新CIBN互联网电视的识别特征（安卓10.2.46版本，苹果10.2.46版本）</w:t>
      </w:r>
    </w:p>
    <w:p w14:paraId="35C2379C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CF8FF0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2022-9-20</w:t>
      </w:r>
    </w:p>
    <w:p w14:paraId="14459CB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识别特征（安卓22.4.0版本，苹果22.3.0版本）</w:t>
      </w:r>
    </w:p>
    <w:p w14:paraId="5597FEB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更新QQ影音的识别特征（安卓8.9.8版本）</w:t>
      </w:r>
    </w:p>
    <w:p w14:paraId="51E26D4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更新QQ音乐的识别特征（PC</w:t>
      </w:r>
      <w:r>
        <w:rPr>
          <w:rFonts w:asciiTheme="minorEastAsia" w:hAnsiTheme="minorEastAsia" w:cstheme="minorEastAsia"/>
          <w:b/>
          <w:bCs/>
          <w:szCs w:val="21"/>
        </w:rPr>
        <w:t>18.91</w:t>
      </w:r>
      <w:r>
        <w:rPr>
          <w:rFonts w:asciiTheme="minorEastAsia" w:hAnsiTheme="minorEastAsia" w:cstheme="minorEastAsia" w:hint="eastAsia"/>
          <w:b/>
          <w:bCs/>
          <w:szCs w:val="21"/>
        </w:rPr>
        <w:t>版本，</w:t>
      </w:r>
      <w:r>
        <w:rPr>
          <w:rFonts w:asciiTheme="minorEastAsia" w:hAnsiTheme="minorEastAsia" w:cstheme="minorEastAsia"/>
          <w:b/>
          <w:bCs/>
          <w:szCs w:val="21"/>
        </w:rPr>
        <w:t>安卓11.9.0.9版本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苹果11.9.5版本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985EAA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99BE67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2022-9-19</w:t>
      </w:r>
    </w:p>
    <w:p w14:paraId="5104A97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更新飞书视频会议的识别特征（苹果5.20.4版本,pc5.20.7版本)</w:t>
      </w:r>
    </w:p>
    <w:p w14:paraId="1A49AE4B" w14:textId="77777777" w:rsidR="00C56CD8" w:rsidRDefault="00C56CD8"/>
    <w:p w14:paraId="011F88E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2022-9-17</w:t>
      </w:r>
    </w:p>
    <w:p w14:paraId="0111954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网的识别特征（WEB）</w:t>
      </w:r>
    </w:p>
    <w:p w14:paraId="5158118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发帖审计特征（web ，PC客户端v1.3.0）</w:t>
      </w:r>
    </w:p>
    <w:p w14:paraId="58FA78AE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1F6222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2022-9-16</w:t>
      </w:r>
    </w:p>
    <w:p w14:paraId="71B1FA8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新增永辉生活的识别特征（安卓8.9.0.17版本，苹果8.9.0版本）</w:t>
      </w:r>
    </w:p>
    <w:p w14:paraId="13D27FA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新增醒图的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识别特征（苹果6.3.0版本 安卓6.3.0版本）</w:t>
      </w:r>
    </w:p>
    <w:p w14:paraId="135FB093" w14:textId="77777777" w:rsidR="00C56CD8" w:rsidRDefault="00C56CD8"/>
    <w:p w14:paraId="64AF7C2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2022-9-15</w:t>
      </w:r>
    </w:p>
    <w:p w14:paraId="389B7E0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新增爱企查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的识别特征（苹果2.6.2版本，安卓2.6.2.2版本，WEB）</w:t>
      </w:r>
    </w:p>
    <w:p w14:paraId="00FBA42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新增今日制造的识别特征（PC1.0.0.70版本）</w:t>
      </w:r>
    </w:p>
    <w:p w14:paraId="4297E89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新增大工程师的识别特征（PC1.0.0.13版本）</w:t>
      </w:r>
    </w:p>
    <w:p w14:paraId="1819A80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网的识别特征（PC1.0.0.13版本）</w:t>
      </w:r>
    </w:p>
    <w:p w14:paraId="36BC4DD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上传文件审计特征。</w:t>
      </w:r>
    </w:p>
    <w:p w14:paraId="2F94BEB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新增123云盘上传的识别特征（安卓1.4.4版本 苹果1.4.3版本 WEB）</w:t>
      </w:r>
    </w:p>
    <w:p w14:paraId="41920DC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新增123云盘下载的识别特征（安卓1.4.4版本 苹果1.4.3版本 WEB）</w:t>
      </w:r>
    </w:p>
    <w:p w14:paraId="3445F1F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新增123云盘浏览的识别特征（安卓1.4.4版本 苹果1.4.3版本 WEB）</w:t>
      </w:r>
    </w:p>
    <w:p w14:paraId="2B067E00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78FB9E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2022-9-14</w:t>
      </w:r>
    </w:p>
    <w:p w14:paraId="6000DEA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EA5337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更新QQ影音的识别特征（安卓8.9.5版本）</w:t>
      </w:r>
    </w:p>
    <w:p w14:paraId="4ED9767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更新飞书视频会议的识别特征（安卓5.20.4版本,pc5.20.7版本)</w:t>
      </w:r>
    </w:p>
    <w:p w14:paraId="16D46ACB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F3D52D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2(WEB)Office365_Word识别不到</w:t>
      </w:r>
    </w:p>
    <w:p w14:paraId="2350FC0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更新Office365_基础数据的识别特征（WEB）</w:t>
      </w:r>
    </w:p>
    <w:p w14:paraId="18883B2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更新Office365_Word的识别特征（WEB）</w:t>
      </w:r>
    </w:p>
    <w:p w14:paraId="7379429D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6EDAF6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2022-9-9</w:t>
      </w:r>
    </w:p>
    <w:p w14:paraId="4D109F3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迪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社区发贴审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C1EB2C" w14:textId="77777777" w:rsidR="00C56CD8" w:rsidRDefault="00C56CD8"/>
    <w:p w14:paraId="50F6854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2022-9-7</w:t>
      </w:r>
    </w:p>
    <w:p w14:paraId="5E8A61C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新增TeleGuard的识别特征（pc 2.2.22版本，苹果 2.2.2版本）</w:t>
      </w:r>
    </w:p>
    <w:p w14:paraId="3A0136B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更新Office365_OneNote的识别特征（WEB）</w:t>
      </w:r>
    </w:p>
    <w:p w14:paraId="3F30D18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更新Office365_基础数据的识别特征（WEB）</w:t>
      </w:r>
    </w:p>
    <w:p w14:paraId="3C11CE8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更新Office365_Powerpoint（WEB）</w:t>
      </w:r>
    </w:p>
    <w:p w14:paraId="4FA4ACFA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A5F609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2022-9-6</w:t>
      </w:r>
    </w:p>
    <w:p w14:paraId="0F6B2D0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更新有道词典的关键字搜索审计特征（web）</w:t>
      </w:r>
    </w:p>
    <w:p w14:paraId="027FCE7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更新QQ影音的识别特征（安卓8.9.5版本，苹果8.9.5版本）</w:t>
      </w:r>
    </w:p>
    <w:p w14:paraId="58CBBEB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更新和平精英的识别特征（安卓 1.19.3版本，苹果 1.19.3版本）</w:t>
      </w:r>
    </w:p>
    <w:p w14:paraId="0B55D517" w14:textId="77777777" w:rsidR="00C56CD8" w:rsidRDefault="00C56CD8"/>
    <w:p w14:paraId="66EF5E5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2022-9-5</w:t>
      </w:r>
    </w:p>
    <w:p w14:paraId="5E85758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新增西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邮箱的登录审计特征（web）</w:t>
      </w:r>
    </w:p>
    <w:p w14:paraId="2EB51F2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新增帮我吧的识别特征（安卓4.10.1版本 苹果4.11.1版本）</w:t>
      </w:r>
    </w:p>
    <w:p w14:paraId="74DA37FD" w14:textId="77777777" w:rsidR="00C56CD8" w:rsidRDefault="00C56CD8"/>
    <w:p w14:paraId="473CEFE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2022-9-1</w:t>
      </w:r>
    </w:p>
    <w:p w14:paraId="4EF3E87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新增帮我吧的识别特征（pcV5.4.6.4版本）</w:t>
      </w:r>
    </w:p>
    <w:p w14:paraId="0C65596F" w14:textId="77777777" w:rsidR="00C56CD8" w:rsidRDefault="00C56CD8"/>
    <w:p w14:paraId="03E424DC" w14:textId="77777777" w:rsidR="00C56CD8" w:rsidRDefault="0072465C">
      <w:pPr>
        <w:pStyle w:val="3"/>
      </w:pPr>
      <w:bookmarkStart w:id="48" w:name="_Toc181902982"/>
      <w:r>
        <w:rPr>
          <w:rFonts w:hint="eastAsia"/>
        </w:rPr>
        <w:t>2022-8</w:t>
      </w:r>
      <w:bookmarkEnd w:id="48"/>
    </w:p>
    <w:p w14:paraId="0D107F1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2022-8-31</w:t>
      </w:r>
    </w:p>
    <w:p w14:paraId="113E9B0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的识别特征（苹果4.0.16版本）</w:t>
      </w:r>
    </w:p>
    <w:p w14:paraId="0D7AFA5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更新飞书视频会议的识别特征（pc5.19.5版本）</w:t>
      </w:r>
    </w:p>
    <w:p w14:paraId="7FE52DC2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BA211F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2022-8-29</w:t>
      </w:r>
    </w:p>
    <w:p w14:paraId="15C6E64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更新飞书视频会议的识别特征（pc5.19.5版本）</w:t>
      </w:r>
    </w:p>
    <w:p w14:paraId="68F04A7D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129ABF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2022-8-26</w:t>
      </w:r>
    </w:p>
    <w:p w14:paraId="1FAD004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>得识别特征</w:t>
      </w:r>
      <w:r>
        <w:rPr>
          <w:rFonts w:asciiTheme="minorEastAsia" w:hAnsiTheme="minorEastAsia" w:cstheme="minorEastAsia"/>
          <w:b/>
          <w:bCs/>
          <w:szCs w:val="21"/>
        </w:rPr>
        <w:t>(PC6.5.30版本 )</w:t>
      </w:r>
    </w:p>
    <w:p w14:paraId="2CA1DD65" w14:textId="77777777" w:rsidR="00C56CD8" w:rsidRDefault="00C56CD8"/>
    <w:p w14:paraId="3145CEF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2022-8-25</w:t>
      </w:r>
    </w:p>
    <w:p w14:paraId="62B38A1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更新原神得识别特征(PC)</w:t>
      </w:r>
    </w:p>
    <w:p w14:paraId="158E307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传输的识别特征（pc5.19.5版本）</w:t>
      </w:r>
    </w:p>
    <w:p w14:paraId="4C216834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6A75E7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2022-8-24</w:t>
      </w:r>
    </w:p>
    <w:p w14:paraId="30C0145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更新飞书视频会议的识别特征（pc5.19.5版本）</w:t>
      </w:r>
    </w:p>
    <w:p w14:paraId="3D26CF62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2655BF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2022-8-22</w:t>
      </w:r>
    </w:p>
    <w:p w14:paraId="0401023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的识别特征（pc2.10.3版本)</w:t>
      </w:r>
    </w:p>
    <w:p w14:paraId="3AB28EEC" w14:textId="77777777" w:rsidR="00C56CD8" w:rsidRDefault="00C56CD8"/>
    <w:p w14:paraId="4E58682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2022-8-19</w:t>
      </w:r>
    </w:p>
    <w:p w14:paraId="5A5EB6C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更新QQ音乐的识别特征（WEB）</w:t>
      </w:r>
    </w:p>
    <w:p w14:paraId="44B28EE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C64B4D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苹果4.1.7版本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FE5192" w14:textId="77777777" w:rsidR="00C56CD8" w:rsidRDefault="00C56CD8"/>
    <w:p w14:paraId="5B64667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2022-8-16</w:t>
      </w:r>
    </w:p>
    <w:p w14:paraId="57D71E3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的上传文件审计特征。</w:t>
      </w:r>
    </w:p>
    <w:p w14:paraId="75B84F0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小米云盘</w:t>
      </w:r>
      <w:r>
        <w:rPr>
          <w:rFonts w:asciiTheme="minorEastAsia" w:hAnsiTheme="minorEastAsia" w:cstheme="minorEastAsia" w:hint="eastAsia"/>
          <w:b/>
          <w:bCs/>
          <w:szCs w:val="21"/>
        </w:rPr>
        <w:t>的上传文件审计特征。</w:t>
      </w:r>
    </w:p>
    <w:p w14:paraId="5978435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14:paraId="5DEE004F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A1853B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2022-8-15</w:t>
      </w:r>
    </w:p>
    <w:p w14:paraId="4D8CDFC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的识别特征（苹果4.1.7版本)</w:t>
      </w:r>
    </w:p>
    <w:p w14:paraId="479F6A7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新增神通数据库的识别特征</w:t>
      </w:r>
    </w:p>
    <w:p w14:paraId="02BDE54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人大金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仓的识别特征</w:t>
      </w:r>
    </w:p>
    <w:p w14:paraId="51DE479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新增优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数据库的识别特征</w:t>
      </w:r>
    </w:p>
    <w:p w14:paraId="28BCEB1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新增南大通用的识别特征</w:t>
      </w:r>
    </w:p>
    <w:p w14:paraId="79C479C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高数据库的识别特征</w:t>
      </w:r>
    </w:p>
    <w:p w14:paraId="0E1630B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更新达梦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数据库的识别特征</w:t>
      </w:r>
    </w:p>
    <w:p w14:paraId="236E5F46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5B0D4E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2022-8-12</w:t>
      </w:r>
    </w:p>
    <w:p w14:paraId="6496638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的识别特征（PC3.7.5.23版本）</w:t>
      </w:r>
    </w:p>
    <w:p w14:paraId="274D95C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江苏农村商业银行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苹果4.1.7版本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安卓4.1.5版本</w:t>
      </w:r>
      <w:r>
        <w:rPr>
          <w:rFonts w:asciiTheme="minorEastAsia" w:hAnsiTheme="minorEastAsia" w:cstheme="minorEastAsia" w:hint="eastAsia"/>
          <w:b/>
          <w:bCs/>
          <w:szCs w:val="21"/>
        </w:rPr>
        <w:t>，web访问）</w:t>
      </w:r>
    </w:p>
    <w:p w14:paraId="20236F40" w14:textId="77777777" w:rsidR="00C56CD8" w:rsidRDefault="00C56CD8"/>
    <w:p w14:paraId="4C38E83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2022-8-11</w:t>
      </w:r>
    </w:p>
    <w:p w14:paraId="523CBF3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的识别特征（PC3.7.5.23版本）</w:t>
      </w:r>
    </w:p>
    <w:p w14:paraId="0A2127E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视频的识别特征（PC3.7.5.23版本）</w:t>
      </w:r>
    </w:p>
    <w:p w14:paraId="6333BB0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件的识别特征（PC3.7.5.23版本）</w:t>
      </w:r>
    </w:p>
    <w:p w14:paraId="7A7882F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14:paraId="128848A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陌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访问）</w:t>
      </w:r>
    </w:p>
    <w:p w14:paraId="4D23257D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B52D79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2022-8-5</w:t>
      </w:r>
    </w:p>
    <w:p w14:paraId="525137A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的识别特征（鸿蒙7.52.0版本）</w:t>
      </w:r>
    </w:p>
    <w:p w14:paraId="3703323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同花顺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的识别特征（苹果11.10.00版本）</w:t>
      </w:r>
    </w:p>
    <w:p w14:paraId="1D79D27F" w14:textId="77777777" w:rsidR="00C56CD8" w:rsidRDefault="00C56CD8"/>
    <w:p w14:paraId="0CBFCAB0" w14:textId="77777777" w:rsidR="00C56CD8" w:rsidRDefault="0072465C">
      <w:r>
        <w:rPr>
          <w:rFonts w:hint="eastAsia"/>
        </w:rPr>
        <w:t>2022-8-4</w:t>
      </w:r>
    </w:p>
    <w:p w14:paraId="38AF846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因为skype和MicrosoftTeams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现</w:t>
      </w:r>
      <w:r>
        <w:rPr>
          <w:rFonts w:asciiTheme="minorEastAsia" w:hAnsiTheme="minorEastAsia" w:cstheme="minorEastAsia"/>
          <w:b/>
          <w:bCs/>
          <w:szCs w:val="21"/>
        </w:rPr>
        <w:t>属于同一家公司，很多特征重叠，将二者合并为Skype&amp;Teams</w:t>
      </w:r>
    </w:p>
    <w:p w14:paraId="7492714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更新大智慧的识别特征（苹果9.52版本）</w:t>
      </w:r>
    </w:p>
    <w:p w14:paraId="5534F60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更新一点资讯的识别特征（鸿蒙6.2.2.0版本）</w:t>
      </w:r>
    </w:p>
    <w:p w14:paraId="7AC3802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更新东方财富通的识别特征（苹果10.2版本）</w:t>
      </w:r>
    </w:p>
    <w:p w14:paraId="2566A032" w14:textId="77777777" w:rsidR="00C56CD8" w:rsidRDefault="00C56CD8"/>
    <w:p w14:paraId="18D3B73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2022-8-3</w:t>
      </w:r>
    </w:p>
    <w:p w14:paraId="4F3DB4E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和钉钉会议的saas分流特征。</w:t>
      </w:r>
    </w:p>
    <w:p w14:paraId="01FD314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 的识别特征（安卓 8.8.5版本）</w:t>
      </w:r>
    </w:p>
    <w:p w14:paraId="36139A82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B92760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2022-8-2</w:t>
      </w:r>
    </w:p>
    <w:p w14:paraId="458459A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的识别特征（pc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60DB4930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D6FE9B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2022-8-1</w:t>
      </w:r>
    </w:p>
    <w:p w14:paraId="0ECCAF4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 9.6.3版本，安卓8.9.2.8685版本）</w:t>
      </w:r>
    </w:p>
    <w:p w14:paraId="7FF2787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新增钉钉文件预览的识别特征（pc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1CA6B20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钉钉群直播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的识别特征（pc </w:t>
      </w:r>
      <w:r>
        <w:rPr>
          <w:rFonts w:asciiTheme="minorEastAsia" w:hAnsiTheme="minorEastAsia" w:cstheme="minorEastAsia"/>
          <w:b/>
          <w:bCs/>
          <w:szCs w:val="21"/>
        </w:rPr>
        <w:t>6.5.30</w:t>
      </w:r>
      <w:r>
        <w:rPr>
          <w:rFonts w:asciiTheme="minorEastAsia" w:hAnsiTheme="minorEastAsia" w:cstheme="minorEastAsia" w:hint="eastAsia"/>
          <w:b/>
          <w:bCs/>
          <w:szCs w:val="21"/>
        </w:rPr>
        <w:t>版本）</w:t>
      </w:r>
    </w:p>
    <w:p w14:paraId="77B3BDF2" w14:textId="77777777" w:rsidR="00C56CD8" w:rsidRDefault="00C56CD8"/>
    <w:p w14:paraId="0A8D6859" w14:textId="77777777" w:rsidR="00C56CD8" w:rsidRDefault="0072465C">
      <w:pPr>
        <w:pStyle w:val="3"/>
      </w:pPr>
      <w:bookmarkStart w:id="49" w:name="_Toc181902983"/>
      <w:r>
        <w:rPr>
          <w:rFonts w:hint="eastAsia"/>
        </w:rPr>
        <w:t>2022-7</w:t>
      </w:r>
      <w:bookmarkEnd w:id="49"/>
    </w:p>
    <w:p w14:paraId="552352A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2022-7-29</w:t>
      </w:r>
    </w:p>
    <w:p w14:paraId="7470B2A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 9.6.2版本）</w:t>
      </w:r>
    </w:p>
    <w:p w14:paraId="10EB5D3F" w14:textId="77777777" w:rsidR="00C56CD8" w:rsidRDefault="00C56CD8"/>
    <w:p w14:paraId="686EF44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2022-7-28</w:t>
      </w:r>
    </w:p>
    <w:p w14:paraId="6E41ECF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 8.7.6版本)</w:t>
      </w:r>
    </w:p>
    <w:p w14:paraId="6F2D505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 1.5.6版本)</w:t>
      </w:r>
    </w:p>
    <w:p w14:paraId="07DCFA6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更新GoogleMeet的识别特征（苹果94.0.0版本)</w:t>
      </w:r>
    </w:p>
    <w:p w14:paraId="10DD1F7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 的识别特征（安卓 8.8.5版本）</w:t>
      </w:r>
    </w:p>
    <w:p w14:paraId="25AC437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 9.4.6版本，苹果 9.4.5版本）</w:t>
      </w:r>
    </w:p>
    <w:p w14:paraId="21B917E8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8723BB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在物联网特征库新增白名单的识别特征</w:t>
      </w:r>
    </w:p>
    <w:p w14:paraId="377447F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的识别特征（苹果1.19.3版本）</w:t>
      </w:r>
    </w:p>
    <w:p w14:paraId="5A1950AE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816B3A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2022-7-26</w:t>
      </w:r>
    </w:p>
    <w:p w14:paraId="3E72C91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管家的识别特征（鸿蒙8.2.4版本）</w:t>
      </w:r>
    </w:p>
    <w:p w14:paraId="1E33E39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的识别特征（苹果1.19.3版本）</w:t>
      </w:r>
    </w:p>
    <w:p w14:paraId="4273BEC6" w14:textId="77777777" w:rsidR="00C56CD8" w:rsidRDefault="00C56CD8"/>
    <w:p w14:paraId="4C3A8C8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2022-7-21</w:t>
      </w:r>
    </w:p>
    <w:p w14:paraId="0EE4765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更新WhatsAPP的应用特征（支持安卓：2.22.14.74版本，苹果22.15.75版本）</w:t>
      </w:r>
    </w:p>
    <w:p w14:paraId="06C0ED35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23058E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2022-7-19</w:t>
      </w:r>
    </w:p>
    <w:p w14:paraId="47DE107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新增和平精英&amp;绝地求生的应用特征（防共享的需求）</w:t>
      </w:r>
    </w:p>
    <w:p w14:paraId="214C14D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新增和王者荣耀&amp;英雄联盟的应用特征（防共享的需求）</w:t>
      </w:r>
    </w:p>
    <w:p w14:paraId="3F2E0DBE" w14:textId="77777777" w:rsidR="00C56CD8" w:rsidRDefault="00C56CD8">
      <w:pPr>
        <w:rPr>
          <w:sz w:val="24"/>
          <w:szCs w:val="24"/>
        </w:rPr>
      </w:pPr>
    </w:p>
    <w:p w14:paraId="15F65F6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2022-7-15</w:t>
      </w:r>
    </w:p>
    <w:p w14:paraId="314BCE8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将ContentDeliveryNetwork的特征命名改为CDN网络加速便于理解。</w:t>
      </w:r>
    </w:p>
    <w:p w14:paraId="46D2249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海康威视的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特征，因为该应用和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网应用分类下的海康威视视频(TCP)是同一个应用，所以合并保留海康威视视频(TCP)</w:t>
      </w:r>
    </w:p>
    <w:p w14:paraId="487281D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苏宁易购</w:t>
      </w:r>
      <w:r>
        <w:rPr>
          <w:rFonts w:asciiTheme="minorEastAsia" w:hAnsiTheme="minorEastAsia" w:cstheme="minorEastAsia" w:hint="eastAsia"/>
          <w:b/>
          <w:bCs/>
          <w:szCs w:val="21"/>
        </w:rPr>
        <w:t>的验证码登录审计特征。</w:t>
      </w:r>
    </w:p>
    <w:p w14:paraId="450617A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更新了QQ音乐的识别特征</w:t>
      </w:r>
    </w:p>
    <w:p w14:paraId="25496A9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新增微信长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连接的识别特征</w:t>
      </w:r>
    </w:p>
    <w:p w14:paraId="1555A713" w14:textId="77777777" w:rsidR="00C56CD8" w:rsidRDefault="00C56CD8">
      <w:pPr>
        <w:rPr>
          <w:sz w:val="24"/>
          <w:szCs w:val="24"/>
        </w:rPr>
      </w:pPr>
    </w:p>
    <w:p w14:paraId="50D8497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2022-7-12</w:t>
      </w:r>
    </w:p>
    <w:p w14:paraId="03A1A2C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</w:t>
      </w:r>
    </w:p>
    <w:p w14:paraId="106ADEBB" w14:textId="77777777" w:rsidR="00C56CD8" w:rsidRDefault="00C56CD8">
      <w:pPr>
        <w:rPr>
          <w:sz w:val="24"/>
          <w:szCs w:val="24"/>
        </w:rPr>
      </w:pPr>
    </w:p>
    <w:p w14:paraId="26A60E4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2022-7-7</w:t>
      </w:r>
    </w:p>
    <w:p w14:paraId="56B6F8D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更新夸克的识别特征</w:t>
      </w:r>
    </w:p>
    <w:p w14:paraId="3322505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新增DCERPC的识别特征</w:t>
      </w:r>
    </w:p>
    <w:p w14:paraId="25129C5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Rlogin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012C934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8CD0D2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2022-7-6</w:t>
      </w:r>
    </w:p>
    <w:p w14:paraId="65C0665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</w:t>
      </w:r>
    </w:p>
    <w:p w14:paraId="71D0B70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更新华为应用市场的识别特征</w:t>
      </w:r>
    </w:p>
    <w:p w14:paraId="7CCA57A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更新Vivo应用商店的识别特征</w:t>
      </w:r>
    </w:p>
    <w:p w14:paraId="176CE691" w14:textId="77777777" w:rsidR="00C56CD8" w:rsidRDefault="00C56CD8"/>
    <w:p w14:paraId="26D7E98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2022-7-4</w:t>
      </w:r>
    </w:p>
    <w:p w14:paraId="412D42A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74E7A38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DEB72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更新360安全卫士应用更新得的识别特征</w:t>
      </w:r>
    </w:p>
    <w:p w14:paraId="3DD38E7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2FA8BEEF" w14:textId="77777777" w:rsidR="00C56CD8" w:rsidRDefault="00C56CD8">
      <w:pPr>
        <w:rPr>
          <w:sz w:val="24"/>
          <w:szCs w:val="24"/>
        </w:rPr>
      </w:pPr>
    </w:p>
    <w:p w14:paraId="090FE3D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2022-7-2</w:t>
      </w:r>
    </w:p>
    <w:p w14:paraId="45783D3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新增新浪网登录的识别特征</w:t>
      </w:r>
    </w:p>
    <w:p w14:paraId="4D47548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浏览的识别特征</w:t>
      </w:r>
    </w:p>
    <w:p w14:paraId="1C0DDC0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PPS的识别特征</w:t>
      </w:r>
    </w:p>
    <w:p w14:paraId="3939CDB5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4A9E3B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2022-7-1</w:t>
      </w:r>
    </w:p>
    <w:p w14:paraId="2BB0270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浏览的识别特征</w:t>
      </w:r>
    </w:p>
    <w:p w14:paraId="5E5B2E2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9D2577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传附件的识别特征</w:t>
      </w:r>
    </w:p>
    <w:p w14:paraId="1735B27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2905AA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传附件的识别特征</w:t>
      </w:r>
    </w:p>
    <w:p w14:paraId="355BE21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将原有的新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博浏览</w:t>
      </w:r>
    </w:p>
    <w:p w14:paraId="35455AEA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9F5A880" w14:textId="77777777" w:rsidR="00C56CD8" w:rsidRDefault="0072465C">
      <w:pPr>
        <w:pStyle w:val="3"/>
      </w:pPr>
      <w:bookmarkStart w:id="50" w:name="_Toc181902984"/>
      <w:r>
        <w:rPr>
          <w:rFonts w:hint="eastAsia"/>
        </w:rPr>
        <w:t>2022-6</w:t>
      </w:r>
      <w:bookmarkEnd w:id="50"/>
    </w:p>
    <w:p w14:paraId="0EFF9FF9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2EE5983" w14:textId="77777777" w:rsidR="00C56CD8" w:rsidRDefault="00C56CD8"/>
    <w:p w14:paraId="41020FD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2022-6-29</w:t>
      </w:r>
    </w:p>
    <w:p w14:paraId="0B2B1EB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中的22，23特征移入到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件更新中（该特征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属于腾讯应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用更新时候的特征）</w:t>
      </w:r>
    </w:p>
    <w:p w14:paraId="13AC487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7C0C4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1BBB236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900822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2022-6-28</w:t>
      </w:r>
    </w:p>
    <w:p w14:paraId="62C886F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更新Office365_基础数据的识别特征</w:t>
      </w:r>
    </w:p>
    <w:p w14:paraId="2249318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新增在秀的识别特征</w:t>
      </w:r>
    </w:p>
    <w:p w14:paraId="29856ED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阿里云邮箱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A5317F6" w14:textId="77777777" w:rsidR="00C56CD8" w:rsidRDefault="00C56CD8"/>
    <w:p w14:paraId="6BDA700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2022-6-27</w:t>
      </w:r>
    </w:p>
    <w:p w14:paraId="081ED91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新增国资云通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111B0DD" w14:textId="77777777" w:rsidR="00C56CD8" w:rsidRDefault="00C56CD8"/>
    <w:p w14:paraId="404FA35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2022-6-24</w:t>
      </w:r>
    </w:p>
    <w:p w14:paraId="7AC7897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圈的识别特征（解决苹果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手机微信登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陆审计不到的问题）</w:t>
      </w:r>
    </w:p>
    <w:p w14:paraId="789F476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9F5C29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更新番茄小说的识别特征</w:t>
      </w:r>
    </w:p>
    <w:p w14:paraId="6870F03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更新花椒直播的识别特征</w:t>
      </w:r>
    </w:p>
    <w:p w14:paraId="709711E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14:paraId="72B8F72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NOW直播的识别特征</w:t>
      </w:r>
    </w:p>
    <w:p w14:paraId="031ED5AA" w14:textId="77777777" w:rsidR="00C56CD8" w:rsidRDefault="00C56CD8"/>
    <w:p w14:paraId="206ABB6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2022-6-23</w:t>
      </w:r>
    </w:p>
    <w:p w14:paraId="1430AFA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14:paraId="61073A6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更新网易CC的识别特征</w:t>
      </w:r>
    </w:p>
    <w:p w14:paraId="5BD019D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</w:t>
      </w:r>
    </w:p>
    <w:p w14:paraId="4561CB6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45C4C65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E049A6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2022-6-22</w:t>
      </w:r>
    </w:p>
    <w:p w14:paraId="3B62115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邮箱发件审计的特征</w:t>
      </w:r>
    </w:p>
    <w:p w14:paraId="05657F3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79A9242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更新好看视频的识别特征</w:t>
      </w:r>
    </w:p>
    <w:p w14:paraId="0BAA239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更新YY直播的识别特征</w:t>
      </w:r>
    </w:p>
    <w:p w14:paraId="16C9DF4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AE4CB0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2022-6-20</w:t>
      </w:r>
    </w:p>
    <w:p w14:paraId="3F03009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14:paraId="3AB45C61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26F525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2022-6-17</w:t>
      </w:r>
    </w:p>
    <w:p w14:paraId="57DD6E6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</w:t>
      </w:r>
    </w:p>
    <w:p w14:paraId="67E344E7" w14:textId="77777777" w:rsidR="00C56CD8" w:rsidRDefault="00C56CD8"/>
    <w:p w14:paraId="73BE774D" w14:textId="77777777" w:rsidR="00C56CD8" w:rsidRDefault="0072465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2022-6-16</w:t>
      </w:r>
    </w:p>
    <w:p w14:paraId="7B1452C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新增字由的识别特征</w:t>
      </w:r>
    </w:p>
    <w:p w14:paraId="4B85ACA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更新龙珠直播的识别特征</w:t>
      </w:r>
    </w:p>
    <w:p w14:paraId="15BD7FB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第一视频浏览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7AC2C9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BC0D716" w14:textId="77777777" w:rsidR="00C56CD8" w:rsidRDefault="00C56CD8"/>
    <w:p w14:paraId="63EFB67E" w14:textId="77777777" w:rsidR="00C56CD8" w:rsidRDefault="0072465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2022-6-15</w:t>
      </w:r>
    </w:p>
    <w:p w14:paraId="705821E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海峡时报的识别特征</w:t>
      </w:r>
    </w:p>
    <w:p w14:paraId="25D869C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知音漫客的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881469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更新360影视大全的识别特征</w:t>
      </w:r>
    </w:p>
    <w:p w14:paraId="1CA8AD7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更新宜搜小说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4AC457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更新十点读书的识别特征</w:t>
      </w:r>
    </w:p>
    <w:p w14:paraId="4222CE5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65C0DEB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</w:t>
      </w:r>
    </w:p>
    <w:p w14:paraId="2D911CC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14:paraId="44B5364A" w14:textId="77777777" w:rsidR="00C56CD8" w:rsidRDefault="00C56CD8">
      <w:pPr>
        <w:rPr>
          <w:sz w:val="24"/>
          <w:szCs w:val="24"/>
        </w:rPr>
      </w:pPr>
    </w:p>
    <w:p w14:paraId="220A6A3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2022-6-13</w:t>
      </w:r>
    </w:p>
    <w:p w14:paraId="6186934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为百搜视频</w:t>
      </w:r>
      <w:proofErr w:type="gramEnd"/>
    </w:p>
    <w:p w14:paraId="5A654DE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新增早晚读书的识别特征</w:t>
      </w:r>
    </w:p>
    <w:p w14:paraId="133BAC9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新增Webtoons的识别特征</w:t>
      </w:r>
    </w:p>
    <w:p w14:paraId="1BDFCDC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C4D21E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邮箱的登录审计特征</w:t>
      </w:r>
    </w:p>
    <w:p w14:paraId="4F027B4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新增Canva的识别特征</w:t>
      </w:r>
    </w:p>
    <w:p w14:paraId="4B354C2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阿卡索外教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FDF4ED1" w14:textId="77777777" w:rsidR="00C56CD8" w:rsidRDefault="00C56CD8"/>
    <w:p w14:paraId="7F74E87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2022-6-9</w:t>
      </w:r>
    </w:p>
    <w:p w14:paraId="14F9F82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新增MANGA_Plus的识别特征</w:t>
      </w:r>
    </w:p>
    <w:p w14:paraId="41FE8E1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知音漫客的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6BFF4B9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新增宜搜小说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E1FC90B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819855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14:paraId="0F5CAC1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新增无线新闻的识别特征</w:t>
      </w:r>
    </w:p>
    <w:p w14:paraId="2435813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新增十点读书的识别特征</w:t>
      </w:r>
    </w:p>
    <w:p w14:paraId="0A113D16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6069F6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的审计特征。（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审计页面出现乱码的问题）</w:t>
      </w:r>
    </w:p>
    <w:p w14:paraId="00B027E8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725E7B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2022-6-8</w:t>
      </w:r>
    </w:p>
    <w:p w14:paraId="164F7BD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更新百度搜索审计特征（解决百度搜索审计页面出现乱码的问题）</w:t>
      </w:r>
    </w:p>
    <w:p w14:paraId="163530B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新增FoxNews的识别特征</w:t>
      </w:r>
    </w:p>
    <w:p w14:paraId="1F2B213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新增36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氪的识别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B8173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新增Astro_Awani的识别特征</w:t>
      </w:r>
    </w:p>
    <w:p w14:paraId="53AF14A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AF822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314051E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289E8C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2022-6-7</w:t>
      </w:r>
    </w:p>
    <w:p w14:paraId="172527B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新增东网的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5B5FA8E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新增新海峡时报的识别特征</w:t>
      </w:r>
    </w:p>
    <w:p w14:paraId="4425C7E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新增Express_News的识别特征</w:t>
      </w:r>
    </w:p>
    <w:p w14:paraId="26B9E44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新增Mgr_Online的识别特征</w:t>
      </w:r>
    </w:p>
    <w:p w14:paraId="0023E41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新增Paultan的识别特征</w:t>
      </w:r>
    </w:p>
    <w:p w14:paraId="1423C0F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新增Paktribune的识别特征</w:t>
      </w:r>
    </w:p>
    <w:p w14:paraId="6796644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新增南华早报的识别特征</w:t>
      </w:r>
    </w:p>
    <w:p w14:paraId="2D08926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新增Carlist的识别特征</w:t>
      </w:r>
    </w:p>
    <w:p w14:paraId="3B78009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0DA8E7A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5303A0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2022-6-6</w:t>
      </w:r>
    </w:p>
    <w:p w14:paraId="5C73051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新增猫耳FM的识别特征</w:t>
      </w:r>
    </w:p>
    <w:p w14:paraId="1FA8060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更新联想乐云的识别特征</w:t>
      </w:r>
    </w:p>
    <w:p w14:paraId="24D3464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更新中国青年报的识别特征</w:t>
      </w:r>
    </w:p>
    <w:p w14:paraId="77E55C4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新增Imagebam的识别特征</w:t>
      </w:r>
    </w:p>
    <w:p w14:paraId="56AA417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新增青年看点的识别特征</w:t>
      </w:r>
    </w:p>
    <w:p w14:paraId="06B14215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863C4F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2022-6-2</w:t>
      </w:r>
    </w:p>
    <w:p w14:paraId="4CFEA63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14:paraId="6E22F8B0" w14:textId="77777777" w:rsidR="00C56CD8" w:rsidRDefault="00C56CD8"/>
    <w:p w14:paraId="3068627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2022-6-1</w:t>
      </w:r>
    </w:p>
    <w:p w14:paraId="2A2A4FA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320A24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</w:p>
    <w:p w14:paraId="091F3247" w14:textId="77777777" w:rsidR="00C56CD8" w:rsidRDefault="0072465C">
      <w:pPr>
        <w:pStyle w:val="3"/>
        <w:rPr>
          <w:sz w:val="24"/>
          <w:szCs w:val="24"/>
        </w:rPr>
      </w:pPr>
      <w:bookmarkStart w:id="51" w:name="_Toc181902985"/>
      <w:r>
        <w:rPr>
          <w:rFonts w:hint="eastAsia"/>
        </w:rPr>
        <w:t>2022-5</w:t>
      </w:r>
      <w:bookmarkEnd w:id="51"/>
    </w:p>
    <w:p w14:paraId="32D251D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2022-5-30</w:t>
      </w:r>
    </w:p>
    <w:p w14:paraId="3005E6F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BE56669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C22AE8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2022-5-27</w:t>
      </w:r>
    </w:p>
    <w:p w14:paraId="1F3BB28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5E0DA1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</w:t>
      </w:r>
    </w:p>
    <w:p w14:paraId="175BBF5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BE8DFE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圈的识别特征</w:t>
      </w:r>
    </w:p>
    <w:p w14:paraId="463CD398" w14:textId="77777777" w:rsidR="00C56CD8" w:rsidRDefault="00C56CD8"/>
    <w:p w14:paraId="255A216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2022-5-26</w:t>
      </w:r>
    </w:p>
    <w:p w14:paraId="0719183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143DEC5A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3E3FE3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2022-5-25</w:t>
      </w:r>
    </w:p>
    <w:p w14:paraId="7A1324C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9698A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57CA417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015E030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3DF3F3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2022-5-20</w:t>
      </w:r>
    </w:p>
    <w:p w14:paraId="60C86B2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</w:t>
      </w:r>
    </w:p>
    <w:p w14:paraId="7C760B29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837C50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2022-5-19</w:t>
      </w:r>
    </w:p>
    <w:p w14:paraId="560E50A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</w:t>
      </w:r>
    </w:p>
    <w:p w14:paraId="13055F2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管家更新的识别特征</w:t>
      </w:r>
    </w:p>
    <w:p w14:paraId="1393F029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6CDF05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2022-5-18</w:t>
      </w:r>
    </w:p>
    <w:p w14:paraId="4410C29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管家的应用特征</w:t>
      </w:r>
    </w:p>
    <w:p w14:paraId="61E3C4D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将门罗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币挖矿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和腾讯电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脑管家共同出现的应用特征从门罗币挖矿中移除</w:t>
      </w:r>
    </w:p>
    <w:p w14:paraId="6CF38A58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344322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2022-5-17</w:t>
      </w:r>
    </w:p>
    <w:p w14:paraId="57B2916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A5F84B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9B70B38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B61732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2022-5-16</w:t>
      </w:r>
    </w:p>
    <w:p w14:paraId="7F043F0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火绒安全更新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F759EA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5B91291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更新华为视频的识别特征</w:t>
      </w:r>
    </w:p>
    <w:p w14:paraId="3698D5C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14:paraId="6C3FD64C" w14:textId="77777777" w:rsidR="00C56CD8" w:rsidRDefault="00C56CD8"/>
    <w:p w14:paraId="2C7A9D9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2022-5-13</w:t>
      </w:r>
    </w:p>
    <w:p w14:paraId="7642E76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新增GA1400的物联网识别特征</w:t>
      </w:r>
    </w:p>
    <w:p w14:paraId="4A8E13C1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F28EA1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2022-5-12</w:t>
      </w:r>
    </w:p>
    <w:p w14:paraId="6CCE412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14:paraId="3DF2ECAF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07C154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2022-5-10</w:t>
      </w:r>
    </w:p>
    <w:p w14:paraId="2C9D208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更新Skype的识别特征</w:t>
      </w:r>
    </w:p>
    <w:p w14:paraId="6BBF54A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更新FaceTime的识别特征</w:t>
      </w:r>
    </w:p>
    <w:p w14:paraId="720D60B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更新GB28181相关信令特征</w:t>
      </w:r>
    </w:p>
    <w:p w14:paraId="6BA2A8B4" w14:textId="77777777" w:rsidR="00C56CD8" w:rsidRDefault="00C56CD8"/>
    <w:p w14:paraId="29150EC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2022-5-7</w:t>
      </w:r>
    </w:p>
    <w:p w14:paraId="69A5552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移动办公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C3A643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2F4391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2022-5-5</w:t>
      </w:r>
    </w:p>
    <w:p w14:paraId="71945D6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更新FaceTime的识别特征</w:t>
      </w:r>
    </w:p>
    <w:p w14:paraId="61485B9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14:paraId="1570EA8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046FC15" w14:textId="77777777" w:rsidR="00C56CD8" w:rsidRDefault="00C56CD8"/>
    <w:p w14:paraId="3D6AF213" w14:textId="77777777" w:rsidR="00C56CD8" w:rsidRDefault="0072465C">
      <w:pPr>
        <w:pStyle w:val="3"/>
      </w:pPr>
      <w:bookmarkStart w:id="52" w:name="_Toc181902986"/>
      <w:r>
        <w:rPr>
          <w:rFonts w:hint="eastAsia"/>
        </w:rPr>
        <w:t>2022-4</w:t>
      </w:r>
      <w:bookmarkEnd w:id="52"/>
    </w:p>
    <w:p w14:paraId="6873487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2022-4-29</w:t>
      </w:r>
    </w:p>
    <w:p w14:paraId="3091B10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加速器的识别特征</w:t>
      </w:r>
    </w:p>
    <w:p w14:paraId="32E4833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更新门罗币挖矿的识别特征</w:t>
      </w:r>
    </w:p>
    <w:p w14:paraId="61E4903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326917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更新金山会议的识别特征</w:t>
      </w:r>
    </w:p>
    <w:p w14:paraId="17596FF8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B36948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2022-4-28</w:t>
      </w:r>
    </w:p>
    <w:p w14:paraId="5F9EE69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更新FaceTime的识别特征</w:t>
      </w:r>
    </w:p>
    <w:p w14:paraId="31A8931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新增金山会议的识别特征</w:t>
      </w:r>
    </w:p>
    <w:p w14:paraId="41E3006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新增BizConf_Video的识别特征</w:t>
      </w:r>
    </w:p>
    <w:p w14:paraId="0F9273B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新增FaceTime的识别特征</w:t>
      </w:r>
    </w:p>
    <w:p w14:paraId="5D80D077" w14:textId="77777777" w:rsidR="00C56CD8" w:rsidRDefault="00C56CD8"/>
    <w:p w14:paraId="0EFD1EB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2022-4-27</w:t>
      </w:r>
    </w:p>
    <w:p w14:paraId="49C2CC7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A09701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新增广东政务服务网的识别特征</w:t>
      </w:r>
    </w:p>
    <w:p w14:paraId="123B6F0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粤政易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9448A4B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9D0A9B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2022-4-26</w:t>
      </w:r>
    </w:p>
    <w:p w14:paraId="0056686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7E448D0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更新奇虎360的识别特征</w:t>
      </w:r>
    </w:p>
    <w:p w14:paraId="0BDE85D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568C4A1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608D02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2022-4-25</w:t>
      </w:r>
    </w:p>
    <w:p w14:paraId="0887A32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40DFCA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云平台的识别特征</w:t>
      </w:r>
    </w:p>
    <w:p w14:paraId="08F2789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更新华为商城的识别特征</w:t>
      </w:r>
    </w:p>
    <w:p w14:paraId="50FC550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新增华为运动的识别特征</w:t>
      </w:r>
    </w:p>
    <w:p w14:paraId="79EDD1C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72B350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2022-4-24</w:t>
      </w:r>
    </w:p>
    <w:p w14:paraId="223DFC2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新增瑞幸咖啡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0D8F9A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新增国家反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诈中心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D9849B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新增MySejahtera的识别特征</w:t>
      </w:r>
    </w:p>
    <w:p w14:paraId="0EF4703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新增Truecaller的识别特征</w:t>
      </w:r>
    </w:p>
    <w:p w14:paraId="20394B3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新增星巴克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9FCCE4" w14:textId="77777777" w:rsidR="00C56CD8" w:rsidRDefault="00C56CD8"/>
    <w:p w14:paraId="38E738E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2022-4-22</w:t>
      </w:r>
    </w:p>
    <w:p w14:paraId="4DC5F50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黄油相机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243F5C8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55580E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2022-4-21</w:t>
      </w:r>
    </w:p>
    <w:p w14:paraId="5634BCF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更新猫和老鼠的识别特征</w:t>
      </w:r>
    </w:p>
    <w:p w14:paraId="0E97F3B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F34BDDC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117DC7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2022-4-20</w:t>
      </w:r>
    </w:p>
    <w:p w14:paraId="092B4A3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增加百度的识别特征</w:t>
      </w:r>
    </w:p>
    <w:p w14:paraId="0926BC2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更新google地图的识别特征</w:t>
      </w:r>
    </w:p>
    <w:p w14:paraId="3EBD6A4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领英账号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B53CA4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新增领英发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1526E6DE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55EA78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2022-4-19</w:t>
      </w:r>
    </w:p>
    <w:p w14:paraId="30627C2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</w:t>
      </w:r>
    </w:p>
    <w:p w14:paraId="1CA795D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更新google数据的识别特征（阻挡google地图，发现一些流量数据是google的其他应用也共有的，所以放在google数据下面）</w:t>
      </w:r>
    </w:p>
    <w:p w14:paraId="22C12CF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更新Epicgame的识别特征</w:t>
      </w:r>
    </w:p>
    <w:p w14:paraId="3C7684B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更新百度的识别特征</w:t>
      </w:r>
    </w:p>
    <w:p w14:paraId="1329AF54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B91352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2022-4-18</w:t>
      </w:r>
    </w:p>
    <w:p w14:paraId="27520AD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更新MicrosoftTeams的识别特征</w:t>
      </w:r>
    </w:p>
    <w:p w14:paraId="0F9CD4C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新增Stop Motion Studio的识别特征</w:t>
      </w:r>
    </w:p>
    <w:p w14:paraId="39BDD20B" w14:textId="77777777" w:rsidR="00C56CD8" w:rsidRDefault="00C56CD8"/>
    <w:p w14:paraId="6802912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2022-4-15</w:t>
      </w:r>
    </w:p>
    <w:p w14:paraId="2150465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新增jimu的识别特征</w:t>
      </w:r>
    </w:p>
    <w:p w14:paraId="0135E5C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新增Kahoot的识别特征</w:t>
      </w:r>
    </w:p>
    <w:p w14:paraId="1A85E0F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新增Mathletics的识别特征</w:t>
      </w:r>
    </w:p>
    <w:p w14:paraId="5ADC918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新增Seesaw的识别特征</w:t>
      </w:r>
    </w:p>
    <w:p w14:paraId="7EF76432" w14:textId="77777777" w:rsidR="00C56CD8" w:rsidRDefault="00C56CD8"/>
    <w:p w14:paraId="42919C7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2022-4-14</w:t>
      </w:r>
    </w:p>
    <w:p w14:paraId="231D47D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更新猫和老鼠的识别特征</w:t>
      </w:r>
    </w:p>
    <w:p w14:paraId="323BBF8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更新荒野行动的识别特征（发现荒野特征中有一个特征和网易新出的猫和老鼠游戏相同，所以细化该特征）</w:t>
      </w:r>
    </w:p>
    <w:p w14:paraId="564AA1FE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3FA77A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2022-4-12</w:t>
      </w:r>
    </w:p>
    <w:p w14:paraId="0A677E6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新增SIDE的识别特征</w:t>
      </w:r>
    </w:p>
    <w:p w14:paraId="6B6C8DD9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440FAB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2022-4-11</w:t>
      </w:r>
    </w:p>
    <w:p w14:paraId="67AEB84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更新钉钉会议的识别特征（增加了钉钉会议模块下的直播，课堂等操作的特征）</w:t>
      </w:r>
    </w:p>
    <w:p w14:paraId="59F8B331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E6A0E3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2022-4-8</w:t>
      </w:r>
    </w:p>
    <w:p w14:paraId="10CF9D0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14:paraId="5E2AAF58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CE079F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2022-4-7</w:t>
      </w:r>
    </w:p>
    <w:p w14:paraId="6F9F2AB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新增SODA的识别特征</w:t>
      </w:r>
    </w:p>
    <w:p w14:paraId="73807A1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新增DuckDuckGo 的识别特征</w:t>
      </w:r>
    </w:p>
    <w:p w14:paraId="280E4BB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新增Fit健身的识别特征</w:t>
      </w:r>
    </w:p>
    <w:p w14:paraId="448E9BE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新增猫和老鼠的识别特征</w:t>
      </w:r>
    </w:p>
    <w:p w14:paraId="54F6C18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新增迷你世界的识别特征</w:t>
      </w:r>
    </w:p>
    <w:p w14:paraId="60B1079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</w:t>
      </w:r>
    </w:p>
    <w:p w14:paraId="71682B48" w14:textId="77777777" w:rsidR="00C56CD8" w:rsidRDefault="00C56CD8"/>
    <w:p w14:paraId="054AAF7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2022-4-6</w:t>
      </w:r>
    </w:p>
    <w:p w14:paraId="2606089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更新ToDesk的识别特征（解决访问www.autodesk.com的网站被误识别成ToDesk的问题）</w:t>
      </w:r>
    </w:p>
    <w:p w14:paraId="1549975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更新酷狗的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ACC9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5CF9CECA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24AE38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2022-4-2</w:t>
      </w:r>
    </w:p>
    <w:p w14:paraId="2A567E7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更新网易游戏的识别特征（网易旗下游戏荒野行动和明日之后的共同特征）</w:t>
      </w:r>
    </w:p>
    <w:p w14:paraId="28AC99CE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71EBDF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更新原神的识别特征（mark=3321的3，5  5代）</w:t>
      </w:r>
    </w:p>
    <w:p w14:paraId="1158216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新增vivo短视频的识别特征</w:t>
      </w:r>
    </w:p>
    <w:p w14:paraId="20357BF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更新VIVO游戏中心的识别特征</w:t>
      </w:r>
    </w:p>
    <w:p w14:paraId="0960AD1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更新ZOOM的识别特征</w:t>
      </w:r>
    </w:p>
    <w:p w14:paraId="3DD44F0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更新华为视频的识别特征</w:t>
      </w:r>
    </w:p>
    <w:p w14:paraId="33F513A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更新华为云的识别特征</w:t>
      </w:r>
    </w:p>
    <w:p w14:paraId="5BC66BFE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C91D47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2022-4-1</w:t>
      </w:r>
    </w:p>
    <w:p w14:paraId="6E2CE2A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</w:t>
      </w:r>
    </w:p>
    <w:p w14:paraId="1CCEA7ED" w14:textId="77777777" w:rsidR="00C56CD8" w:rsidRDefault="0072465C">
      <w:pPr>
        <w:pStyle w:val="3"/>
      </w:pPr>
      <w:bookmarkStart w:id="53" w:name="_Toc181902987"/>
      <w:r>
        <w:rPr>
          <w:rFonts w:hint="eastAsia"/>
        </w:rPr>
        <w:t>2022-3</w:t>
      </w:r>
      <w:bookmarkEnd w:id="53"/>
    </w:p>
    <w:p w14:paraId="031D053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2022-3-31</w:t>
      </w:r>
    </w:p>
    <w:p w14:paraId="5947969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更新英雄联盟的识别特征（mark=150的33，34  5代）</w:t>
      </w:r>
    </w:p>
    <w:p w14:paraId="0A4515D3" w14:textId="77777777" w:rsidR="00C56CD8" w:rsidRDefault="00C56CD8"/>
    <w:p w14:paraId="48DDCA2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2022-3-30</w:t>
      </w:r>
    </w:p>
    <w:p w14:paraId="7527C9A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新增庆余年的识别特征</w:t>
      </w:r>
    </w:p>
    <w:p w14:paraId="4578ED2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更新荒野行动的识别特征</w:t>
      </w:r>
    </w:p>
    <w:p w14:paraId="3369356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更新明日之后的识别特征</w:t>
      </w:r>
    </w:p>
    <w:p w14:paraId="6E49A4E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更新原神的识别特征</w:t>
      </w:r>
    </w:p>
    <w:p w14:paraId="55ACF1E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新增了Vivo游戏中心的识别特征</w:t>
      </w:r>
    </w:p>
    <w:p w14:paraId="4F1BDAAC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9B1026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2022-3-29</w:t>
      </w:r>
    </w:p>
    <w:p w14:paraId="3BC50BA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新增JobStreet的识别特征</w:t>
      </w:r>
    </w:p>
    <w:p w14:paraId="02316EB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新增TGV_Cinemas的识别特征</w:t>
      </w:r>
    </w:p>
    <w:p w14:paraId="0D3C4CA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新增原神的识别特征</w:t>
      </w:r>
    </w:p>
    <w:p w14:paraId="72FE5BD6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B25F64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2022-3-28</w:t>
      </w:r>
    </w:p>
    <w:p w14:paraId="583FF5F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盘浏览的识别特征</w:t>
      </w:r>
    </w:p>
    <w:p w14:paraId="456F918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盘下载的识别特征</w:t>
      </w:r>
    </w:p>
    <w:p w14:paraId="36BAACF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新增明日之后的识别特征</w:t>
      </w:r>
    </w:p>
    <w:p w14:paraId="1663B22A" w14:textId="77777777" w:rsidR="00C56CD8" w:rsidRDefault="00C56CD8"/>
    <w:p w14:paraId="152368E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2022-3-25</w:t>
      </w:r>
    </w:p>
    <w:p w14:paraId="5429CFF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更新ToDeske的识别特征</w:t>
      </w:r>
    </w:p>
    <w:p w14:paraId="1B7C3C3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将ToDesk中的一个特征移入ToDesk文件传输中（应客户需求将ToDesk文件传输从ToDesk应用中分离出来）</w:t>
      </w:r>
    </w:p>
    <w:p w14:paraId="7391A50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B13DF6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7E67FDA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更新迅雷的登录审计特征</w:t>
      </w:r>
    </w:p>
    <w:p w14:paraId="02334A8E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3564CD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2022-3-24</w:t>
      </w:r>
    </w:p>
    <w:p w14:paraId="1BB19BC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新增ToDesk文件传输得识别特征</w:t>
      </w:r>
    </w:p>
    <w:p w14:paraId="57EA587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更新WhatsAPP的识别特征（解决苹果手机下阻断whatAPP后还能收发文字信息的问题）</w:t>
      </w:r>
    </w:p>
    <w:p w14:paraId="2818379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更新小米商城的登录审计特征</w:t>
      </w:r>
    </w:p>
    <w:p w14:paraId="48EB705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更新139邮箱的登录审计特征</w:t>
      </w:r>
    </w:p>
    <w:p w14:paraId="7A439A4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大智慧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B3807D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283B5A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2022-3-23</w:t>
      </w:r>
    </w:p>
    <w:p w14:paraId="7EC47B2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82D1C7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登录审计特征。</w:t>
      </w:r>
    </w:p>
    <w:p w14:paraId="296892F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</w:t>
      </w:r>
    </w:p>
    <w:p w14:paraId="2E75AFB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749D5F0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8E9CCE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2022-3-22</w:t>
      </w:r>
    </w:p>
    <w:p w14:paraId="6A8E947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14:paraId="4AFE9DF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会议的识别特征</w:t>
      </w:r>
    </w:p>
    <w:p w14:paraId="616FD01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海</w:t>
      </w:r>
      <w:r>
        <w:rPr>
          <w:rFonts w:asciiTheme="minorEastAsia" w:hAnsiTheme="minorEastAsia" w:cstheme="minorEastAsia"/>
          <w:b/>
          <w:bCs/>
          <w:szCs w:val="21"/>
        </w:rPr>
        <w:t>捣网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3C3ABE4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</w:t>
      </w:r>
    </w:p>
    <w:p w14:paraId="25B5BBB6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256703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2022-3-21</w:t>
      </w:r>
    </w:p>
    <w:p w14:paraId="41D2098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14:paraId="6ED26C30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E98ECB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2022-3-18</w:t>
      </w:r>
    </w:p>
    <w:p w14:paraId="5AE42F4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更新飞书视频会议的识别特征</w:t>
      </w:r>
    </w:p>
    <w:p w14:paraId="23BA3DA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传输的识别特征</w:t>
      </w:r>
    </w:p>
    <w:p w14:paraId="5820013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新增悟空找房的识别特征</w:t>
      </w:r>
    </w:p>
    <w:p w14:paraId="2039EEC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新增Major_Movie的识别特征</w:t>
      </w:r>
    </w:p>
    <w:p w14:paraId="1F7A326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车轮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EB329E6" w14:textId="77777777" w:rsidR="00C56CD8" w:rsidRDefault="00C56CD8"/>
    <w:p w14:paraId="1473250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2022-3-17</w:t>
      </w:r>
    </w:p>
    <w:p w14:paraId="41AE22B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传超大流量文件阻挡不全的问题）</w:t>
      </w:r>
    </w:p>
    <w:p w14:paraId="74F5166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解决微信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传超大流量视频阻挡不全的问题）</w:t>
      </w:r>
    </w:p>
    <w:p w14:paraId="6B321FC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新增图怪兽的识别特征</w:t>
      </w:r>
    </w:p>
    <w:p w14:paraId="615CE74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新增591房屋交易_TW的识别特征</w:t>
      </w:r>
    </w:p>
    <w:p w14:paraId="7E67808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乐屋网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ADEF0B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14:paraId="32F610A9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393E7C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1F21211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蝶讯网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3F003C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1083AB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2022-3-16</w:t>
      </w:r>
    </w:p>
    <w:p w14:paraId="4D23866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新增Cinema_Online_Malaysia的识别特征</w:t>
      </w:r>
    </w:p>
    <w:p w14:paraId="5829BE7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新增飞书传文件的识别特征</w:t>
      </w:r>
    </w:p>
    <w:p w14:paraId="4EBA640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新增飞书视频会议的识别特征</w:t>
      </w:r>
    </w:p>
    <w:p w14:paraId="090CC19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有妖气漫画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B1CF937" w14:textId="77777777" w:rsidR="00C56CD8" w:rsidRDefault="00C56CD8"/>
    <w:p w14:paraId="421A702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hint="eastAsia"/>
          <w:sz w:val="24"/>
          <w:szCs w:val="24"/>
        </w:rPr>
        <w:t>2022-3-15</w:t>
      </w:r>
    </w:p>
    <w:p w14:paraId="3DF7AF2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的识别特征（解决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片阻挡不全的问题）</w:t>
      </w:r>
    </w:p>
    <w:p w14:paraId="285BC8E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哩哔哩漫画的识别特征</w:t>
      </w:r>
    </w:p>
    <w:p w14:paraId="09FD4D3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英才网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96A862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英才网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联的识别特征</w:t>
      </w:r>
    </w:p>
    <w:p w14:paraId="48FC859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新增实习僧的识别特征</w:t>
      </w:r>
    </w:p>
    <w:p w14:paraId="32F181E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14:paraId="04ECD7A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新增Wikipedia的识别特征</w:t>
      </w:r>
    </w:p>
    <w:p w14:paraId="2188073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盘上传的识别特征</w:t>
      </w:r>
    </w:p>
    <w:p w14:paraId="13E4CA0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学堂在线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ED19ED8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ECDD1C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2022-3-14</w:t>
      </w:r>
    </w:p>
    <w:p w14:paraId="19048FC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新增优学院的识别特征</w:t>
      </w:r>
    </w:p>
    <w:p w14:paraId="2DD9C61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新增云视讯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3A6C2B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更新ClassIn的识别特征</w:t>
      </w:r>
    </w:p>
    <w:p w14:paraId="29EF07BB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914A1D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2022-3-10</w:t>
      </w:r>
    </w:p>
    <w:p w14:paraId="3C9F209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439FC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2D16323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2F72F3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2022-3-9</w:t>
      </w:r>
    </w:p>
    <w:p w14:paraId="3A5DAA8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新增ClassIn的识别特征</w:t>
      </w:r>
    </w:p>
    <w:p w14:paraId="22D3799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新增电视家的识别特征</w:t>
      </w:r>
    </w:p>
    <w:p w14:paraId="0E81FDF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新增抓饭直播的识别特征</w:t>
      </w:r>
    </w:p>
    <w:p w14:paraId="5E7A56A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新增奇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51CDB1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</w:t>
      </w:r>
    </w:p>
    <w:p w14:paraId="405A3311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655275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2022-3-7</w:t>
      </w:r>
    </w:p>
    <w:p w14:paraId="093B719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邮箱的审计特征。</w:t>
      </w:r>
    </w:p>
    <w:p w14:paraId="2F501707" w14:textId="77777777" w:rsidR="00C56CD8" w:rsidRDefault="00C56CD8"/>
    <w:p w14:paraId="5A73BC1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2022-3-5</w:t>
      </w:r>
    </w:p>
    <w:p w14:paraId="7C9ECFD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</w:t>
      </w:r>
      <w:r>
        <w:rPr>
          <w:rFonts w:asciiTheme="minorEastAsia" w:hAnsiTheme="minorEastAsia" w:cstheme="minorEastAsia" w:hint="eastAsia"/>
          <w:b/>
          <w:bCs/>
          <w:szCs w:val="21"/>
        </w:rPr>
        <w:t>网络游戏</w:t>
      </w:r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14:paraId="122A573B" w14:textId="77777777" w:rsidR="00C56CD8" w:rsidRDefault="00C56CD8"/>
    <w:p w14:paraId="4FB83D2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2022-3-4</w:t>
      </w:r>
    </w:p>
    <w:p w14:paraId="594C713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修正网上银行</w:t>
      </w:r>
      <w:r>
        <w:rPr>
          <w:rFonts w:asciiTheme="minorEastAsia" w:hAnsiTheme="minorEastAsia" w:cstheme="minorEastAsia" w:hint="eastAsia"/>
          <w:b/>
          <w:bCs/>
          <w:szCs w:val="21"/>
        </w:rPr>
        <w:t>，网络贷款</w:t>
      </w:r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14:paraId="06C7D86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银行的名称为成都农商银行</w:t>
      </w:r>
    </w:p>
    <w:p w14:paraId="33A3FBE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台湾工业银行</w:t>
      </w:r>
      <w:r>
        <w:rPr>
          <w:rFonts w:asciiTheme="minorEastAsia" w:hAnsiTheme="minorEastAsia" w:cstheme="minorEastAsia" w:hint="eastAsia"/>
          <w:b/>
          <w:bCs/>
          <w:szCs w:val="21"/>
        </w:rPr>
        <w:t>的名称为王道銀行</w:t>
      </w:r>
    </w:p>
    <w:p w14:paraId="038490C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Andhra Bank</w:t>
      </w:r>
      <w:r>
        <w:rPr>
          <w:rFonts w:asciiTheme="minorEastAsia" w:hAnsiTheme="minorEastAsia" w:cstheme="minorEastAsia" w:hint="eastAsia"/>
          <w:b/>
          <w:bCs/>
          <w:szCs w:val="21"/>
        </w:rPr>
        <w:t>的名称为</w:t>
      </w:r>
      <w:r>
        <w:rPr>
          <w:rFonts w:asciiTheme="minorEastAsia" w:hAnsiTheme="minorEastAsia" w:cstheme="minorEastAsia"/>
          <w:b/>
          <w:bCs/>
          <w:szCs w:val="21"/>
        </w:rPr>
        <w:t>印度联合银行</w:t>
      </w:r>
    </w:p>
    <w:p w14:paraId="72F84083" w14:textId="77777777" w:rsidR="00C56CD8" w:rsidRDefault="00C56CD8"/>
    <w:p w14:paraId="454AAA0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2022-3-3</w:t>
      </w:r>
    </w:p>
    <w:p w14:paraId="67E0D9E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更新向日葵远程控制的识别特征</w:t>
      </w:r>
    </w:p>
    <w:p w14:paraId="6AE646CE" w14:textId="77777777" w:rsidR="00C56CD8" w:rsidRDefault="00C56CD8"/>
    <w:p w14:paraId="3CC6F43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2022-3-2</w:t>
      </w:r>
    </w:p>
    <w:p w14:paraId="561CC74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修正股票行情，股票交易，网络货币和网上银行类别下应用所支持的操作系统</w:t>
      </w:r>
    </w:p>
    <w:p w14:paraId="446DF542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61B86C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2022-3-1</w:t>
      </w:r>
    </w:p>
    <w:p w14:paraId="1CAD8BC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修正影音娱乐类别下应用所支持的操作系统</w:t>
      </w:r>
    </w:p>
    <w:p w14:paraId="2D24224F" w14:textId="77777777" w:rsidR="00C56CD8" w:rsidRDefault="00C56CD8"/>
    <w:p w14:paraId="0BD16230" w14:textId="77777777" w:rsidR="00C56CD8" w:rsidRDefault="0072465C">
      <w:pPr>
        <w:pStyle w:val="3"/>
      </w:pPr>
      <w:bookmarkStart w:id="54" w:name="_Toc181902988"/>
      <w:r>
        <w:rPr>
          <w:rFonts w:hint="eastAsia"/>
        </w:rPr>
        <w:lastRenderedPageBreak/>
        <w:t>2022-2</w:t>
      </w:r>
      <w:bookmarkEnd w:id="54"/>
    </w:p>
    <w:p w14:paraId="12A236B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2022-2-28</w:t>
      </w:r>
    </w:p>
    <w:p w14:paraId="576F8D3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修正</w:t>
      </w:r>
      <w:r>
        <w:rPr>
          <w:rFonts w:asciiTheme="minorEastAsia" w:hAnsiTheme="minorEastAsia" w:cstheme="minorEastAsia" w:hint="eastAsia"/>
          <w:b/>
          <w:bCs/>
          <w:szCs w:val="21"/>
        </w:rPr>
        <w:t>微博论坛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类别下应用所支持的操作系统</w:t>
      </w:r>
    </w:p>
    <w:p w14:paraId="718D36E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00716D6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将驱动之家应用的名称修改为快科技</w:t>
      </w:r>
    </w:p>
    <w:p w14:paraId="5B6A0C31" w14:textId="77777777" w:rsidR="00C56CD8" w:rsidRDefault="00C56CD8"/>
    <w:p w14:paraId="4A566AF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2022-2-25</w:t>
      </w:r>
    </w:p>
    <w:p w14:paraId="1CBBA00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修正下载工具和新闻阅读，学习教育类别下应用所支持的操作系统</w:t>
      </w:r>
    </w:p>
    <w:p w14:paraId="61D1839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修正网络会议和网络存储，代理类别下应用所支持的操作系统</w:t>
      </w:r>
    </w:p>
    <w:p w14:paraId="6501AB1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修正其他通讯类别下应用所支持的操作系统</w:t>
      </w:r>
    </w:p>
    <w:p w14:paraId="5087376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修正工作招聘和网络电话类别下应用所支持的操作系统</w:t>
      </w:r>
    </w:p>
    <w:p w14:paraId="507D66E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修正效率办公类别下应用所支持的操作系统</w:t>
      </w:r>
    </w:p>
    <w:p w14:paraId="34B61006" w14:textId="77777777" w:rsidR="00C56CD8" w:rsidRDefault="00C56CD8"/>
    <w:p w14:paraId="3B4C67E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2022-2-24</w:t>
      </w:r>
    </w:p>
    <w:p w14:paraId="70EDD82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</w:t>
      </w:r>
    </w:p>
    <w:p w14:paraId="5B6D62F7" w14:textId="77777777" w:rsidR="00C56CD8" w:rsidRDefault="00C56CD8"/>
    <w:p w14:paraId="5062316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2022-2-23</w:t>
      </w:r>
    </w:p>
    <w:p w14:paraId="4A6533F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的的识别特征</w:t>
      </w:r>
    </w:p>
    <w:p w14:paraId="46A020B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更新东方财富的识别特征</w:t>
      </w:r>
    </w:p>
    <w:p w14:paraId="2AECA46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13141B15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00D2141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2022-2-22</w:t>
      </w:r>
    </w:p>
    <w:p w14:paraId="6D2E1A1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A2A514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更新金山卫士的识别特征</w:t>
      </w:r>
    </w:p>
    <w:p w14:paraId="198541F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E3813D9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D9DB46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2022-2-21</w:t>
      </w:r>
    </w:p>
    <w:p w14:paraId="4CD5891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78D3DE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更新东方财富的识别特征</w:t>
      </w:r>
    </w:p>
    <w:p w14:paraId="3143F2F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C47072C" w14:textId="77777777" w:rsidR="00C56CD8" w:rsidRDefault="00C56CD8"/>
    <w:p w14:paraId="4065C87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2022-2-19</w:t>
      </w:r>
    </w:p>
    <w:p w14:paraId="51B9A83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更新百度文库上传文件的审计特征</w:t>
      </w:r>
    </w:p>
    <w:p w14:paraId="481D26F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上传文件的审计特征</w:t>
      </w:r>
    </w:p>
    <w:p w14:paraId="6D98219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0C8AD669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D948AB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2022-2-18</w:t>
      </w:r>
    </w:p>
    <w:p w14:paraId="547E69D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增加快速助手的识别特征</w:t>
      </w:r>
    </w:p>
    <w:p w14:paraId="74F979B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532C1EF0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EE93A9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2022-2-17</w:t>
      </w:r>
    </w:p>
    <w:p w14:paraId="750B28D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增加搜狐视频的识别特征</w:t>
      </w:r>
    </w:p>
    <w:p w14:paraId="512084D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增加QQ发帖的识别特征</w:t>
      </w:r>
    </w:p>
    <w:p w14:paraId="165BFE3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增加QQ空间传附件的识别特征</w:t>
      </w:r>
    </w:p>
    <w:p w14:paraId="16BA00F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增加东方财富的识别特征</w:t>
      </w:r>
    </w:p>
    <w:p w14:paraId="5BC0A423" w14:textId="77777777" w:rsidR="00C56CD8" w:rsidRDefault="00C56CD8"/>
    <w:p w14:paraId="787E14F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2022-2-16</w:t>
      </w:r>
    </w:p>
    <w:p w14:paraId="349E592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增加NFL的识别特征</w:t>
      </w:r>
    </w:p>
    <w:p w14:paraId="671F14C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223EDF3D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61B481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2022-2-12</w:t>
      </w:r>
    </w:p>
    <w:p w14:paraId="2FF82D5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增加天涯社区浏览的识别特征</w:t>
      </w:r>
    </w:p>
    <w:p w14:paraId="6F38BDF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增加天涯社区登录的识别特征</w:t>
      </w:r>
    </w:p>
    <w:p w14:paraId="5C7E5119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19D1D4B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2022-2-11</w:t>
      </w:r>
    </w:p>
    <w:p w14:paraId="78314B3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E843A5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增加QQ空间传附件的识别特征</w:t>
      </w:r>
    </w:p>
    <w:p w14:paraId="3476C74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增加QQ空间传附件的识别特征</w:t>
      </w:r>
    </w:p>
    <w:p w14:paraId="1575B632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1D76CB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修改QQ空间的识别特征</w:t>
      </w:r>
    </w:p>
    <w:p w14:paraId="4F3B1B5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53DC9FB" w14:textId="77777777" w:rsidR="00C56CD8" w:rsidRDefault="00C56CD8">
      <w:pPr>
        <w:rPr>
          <w:sz w:val="24"/>
          <w:szCs w:val="24"/>
        </w:rPr>
      </w:pPr>
    </w:p>
    <w:p w14:paraId="7326497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2022-2-10</w:t>
      </w:r>
    </w:p>
    <w:p w14:paraId="7BFD97E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增加QQ空间登录的识别特征</w:t>
      </w:r>
    </w:p>
    <w:p w14:paraId="5E3E30AB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A0AF28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2022-2-9</w:t>
      </w:r>
    </w:p>
    <w:p w14:paraId="410B17D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PPS的识别特征</w:t>
      </w:r>
    </w:p>
    <w:p w14:paraId="755FEC6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增加豆瓣登录的识别特征</w:t>
      </w:r>
    </w:p>
    <w:p w14:paraId="6054217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36966ED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72CDAD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增加天涯社区发帖的识别特征</w:t>
      </w:r>
    </w:p>
    <w:p w14:paraId="14CE109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增加天涯社区登录的识别特征</w:t>
      </w:r>
    </w:p>
    <w:p w14:paraId="672FA8D2" w14:textId="77777777" w:rsidR="00C56CD8" w:rsidRDefault="00C56CD8"/>
    <w:p w14:paraId="7B2F8CCB" w14:textId="77777777" w:rsidR="00C56CD8" w:rsidRDefault="0072465C">
      <w:pPr>
        <w:pStyle w:val="3"/>
      </w:pPr>
      <w:bookmarkStart w:id="55" w:name="_Toc181902989"/>
      <w:r>
        <w:rPr>
          <w:rFonts w:hint="eastAsia"/>
        </w:rPr>
        <w:t>2022-1</w:t>
      </w:r>
      <w:bookmarkEnd w:id="55"/>
    </w:p>
    <w:p w14:paraId="7D3DC3E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2022-1-26</w:t>
      </w:r>
    </w:p>
    <w:p w14:paraId="1E45E60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增加QQ空间应用的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59CFFC8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5058475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2022-1-25</w:t>
      </w:r>
    </w:p>
    <w:p w14:paraId="5DB46FC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增加飞书的识别特征</w:t>
      </w:r>
    </w:p>
    <w:p w14:paraId="4A51E08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62BB9AA" w14:textId="77777777" w:rsidR="00C56CD8" w:rsidRDefault="00C56CD8"/>
    <w:p w14:paraId="391FE89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2022-1-19</w:t>
      </w:r>
    </w:p>
    <w:p w14:paraId="42B7E8B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增加WeGame的识别特征</w:t>
      </w:r>
    </w:p>
    <w:p w14:paraId="4DDB54D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CEEC13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增加战网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4128721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增加炉石传说的识别特征</w:t>
      </w:r>
    </w:p>
    <w:p w14:paraId="75EA93E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增加Steam游戏下载和更新的识别特征</w:t>
      </w:r>
    </w:p>
    <w:p w14:paraId="37CAF38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增加开源矿工的识别特征</w:t>
      </w:r>
    </w:p>
    <w:p w14:paraId="3654635C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增加1号矿工的识别特征</w:t>
      </w:r>
    </w:p>
    <w:p w14:paraId="529CC02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增加yahoo邮箱发件审计特征</w:t>
      </w:r>
    </w:p>
    <w:p w14:paraId="0FC383F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邮箱的发件审计特征</w:t>
      </w:r>
    </w:p>
    <w:p w14:paraId="0CE53AC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修改QQ邮箱的发件审计特征</w:t>
      </w:r>
    </w:p>
    <w:p w14:paraId="7A26B705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6CF269F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2022-1-18</w:t>
      </w:r>
    </w:p>
    <w:p w14:paraId="039C838E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增加航空工业南京机电邮箱的登录审计及发件审计特征</w:t>
      </w:r>
    </w:p>
    <w:p w14:paraId="12D10BD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262FAC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毒应用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改名为得物</w:t>
      </w:r>
    </w:p>
    <w:p w14:paraId="56BB2579" w14:textId="77777777" w:rsidR="00C56CD8" w:rsidRDefault="00C56CD8"/>
    <w:p w14:paraId="1934986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2022-1-17</w:t>
      </w:r>
    </w:p>
    <w:p w14:paraId="1BCA1B9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邮箱的发件审计特征</w:t>
      </w:r>
    </w:p>
    <w:p w14:paraId="10B27A4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增加NFL的识别特征</w:t>
      </w:r>
    </w:p>
    <w:p w14:paraId="480F3A8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增加看漫画的识别特征</w:t>
      </w:r>
    </w:p>
    <w:p w14:paraId="6DA44CF6" w14:textId="77777777" w:rsidR="00C56CD8" w:rsidRDefault="00C56CD8">
      <w:pPr>
        <w:rPr>
          <w:sz w:val="24"/>
          <w:szCs w:val="24"/>
        </w:rPr>
      </w:pPr>
    </w:p>
    <w:p w14:paraId="0C5E601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2022-1-12</w:t>
      </w:r>
    </w:p>
    <w:p w14:paraId="1663945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直播的识别特征</w:t>
      </w:r>
    </w:p>
    <w:p w14:paraId="57BDCA0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平台的识别特征</w:t>
      </w:r>
    </w:p>
    <w:p w14:paraId="39434D3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修改华为应用市场的识别特征</w:t>
      </w:r>
    </w:p>
    <w:p w14:paraId="20770DD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增加华为视频的识别特征</w:t>
      </w:r>
    </w:p>
    <w:p w14:paraId="2CE87CE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3C8AD3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增加番茄小说的识别特征</w:t>
      </w:r>
    </w:p>
    <w:p w14:paraId="07D16DC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05F301F4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167361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2022-1-11</w:t>
      </w:r>
    </w:p>
    <w:p w14:paraId="667ECD7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增加网易CC的识别特征</w:t>
      </w:r>
    </w:p>
    <w:p w14:paraId="2792E029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增加花椒直播的识别特征</w:t>
      </w:r>
    </w:p>
    <w:p w14:paraId="4C8F8AAA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40650E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增加轻松矿工的识别特征</w:t>
      </w:r>
    </w:p>
    <w:p w14:paraId="6A6A82BE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3DEDD9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2022-1-10</w:t>
      </w:r>
    </w:p>
    <w:p w14:paraId="0AAA7AA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C0E4CB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3F79B2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将淘宝和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钉钉共有的一个特征从淘宝中移入到阿里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据中</w:t>
      </w:r>
    </w:p>
    <w:p w14:paraId="79160D87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3628C7EF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2022-1-8</w:t>
      </w:r>
    </w:p>
    <w:p w14:paraId="56D11D3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咕视频的识别特征</w:t>
      </w:r>
    </w:p>
    <w:p w14:paraId="6F1EF19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19CE851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478C561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2022-1-7</w:t>
      </w:r>
    </w:p>
    <w:p w14:paraId="23F2543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增加东方财富的识别特征</w:t>
      </w:r>
    </w:p>
    <w:p w14:paraId="3A05573F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2896AD2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2022-1-6</w:t>
      </w:r>
    </w:p>
    <w:p w14:paraId="332CA540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增加快手的识别特征</w:t>
      </w:r>
    </w:p>
    <w:p w14:paraId="581DAD9B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增加当当的登录审计特征</w:t>
      </w:r>
    </w:p>
    <w:p w14:paraId="7621E567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增加人人视频的识别特征</w:t>
      </w:r>
    </w:p>
    <w:p w14:paraId="746CE6D9" w14:textId="77777777" w:rsidR="00C56CD8" w:rsidRDefault="00C56CD8">
      <w:pPr>
        <w:rPr>
          <w:sz w:val="24"/>
          <w:szCs w:val="24"/>
        </w:rPr>
      </w:pPr>
    </w:p>
    <w:p w14:paraId="3600069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2022-1-5</w:t>
      </w:r>
    </w:p>
    <w:p w14:paraId="128EA044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增加Radmin的识别特征</w:t>
      </w:r>
    </w:p>
    <w:p w14:paraId="095DD856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增加全民K歌的识别特征</w:t>
      </w:r>
    </w:p>
    <w:p w14:paraId="1F050203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增加龙珠直播的识别特征</w:t>
      </w:r>
    </w:p>
    <w:p w14:paraId="01CC198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增加夸克的识别特征</w:t>
      </w:r>
    </w:p>
    <w:p w14:paraId="2D05ED78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增加阿里云邮箱的特征（mark=793的4，5    4代，5代）</w:t>
      </w:r>
    </w:p>
    <w:p w14:paraId="6C618804" w14:textId="77777777" w:rsidR="00C56CD8" w:rsidRDefault="00C56CD8">
      <w:pPr>
        <w:rPr>
          <w:rFonts w:asciiTheme="minorEastAsia" w:hAnsiTheme="minorEastAsia" w:cstheme="minorEastAsia"/>
          <w:b/>
          <w:bCs/>
          <w:szCs w:val="21"/>
        </w:rPr>
      </w:pPr>
    </w:p>
    <w:p w14:paraId="7A67C71D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2022-1-4</w:t>
      </w:r>
    </w:p>
    <w:p w14:paraId="64287482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修改第一视频的识别特征</w:t>
      </w:r>
    </w:p>
    <w:p w14:paraId="601086C5" w14:textId="77777777" w:rsidR="00C56CD8" w:rsidRDefault="0072465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增加华为应用市场的识别特征</w:t>
      </w:r>
    </w:p>
    <w:sectPr w:rsidR="00C56CD8">
      <w:headerReference w:type="even" r:id="rId6"/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45C746" w14:textId="77777777" w:rsidR="0072465C" w:rsidRDefault="0072465C">
      <w:r>
        <w:separator/>
      </w:r>
    </w:p>
  </w:endnote>
  <w:endnote w:type="continuationSeparator" w:id="0">
    <w:p w14:paraId="7AB36B3D" w14:textId="77777777" w:rsidR="0072465C" w:rsidRDefault="00724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7EE1E5" w14:textId="77777777" w:rsidR="0072465C" w:rsidRDefault="0072465C">
      <w:r>
        <w:separator/>
      </w:r>
    </w:p>
  </w:footnote>
  <w:footnote w:type="continuationSeparator" w:id="0">
    <w:p w14:paraId="081C6504" w14:textId="77777777" w:rsidR="0072465C" w:rsidRDefault="00724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72465C" w:rsidRDefault="0072465C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72465C" w:rsidRDefault="0072465C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hideSpellingErrors/>
  <w:proofState w:grammar="clean"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6879"/>
    <w:rsid w:val="0000720A"/>
    <w:rsid w:val="000109D9"/>
    <w:rsid w:val="00010F69"/>
    <w:rsid w:val="00012F5F"/>
    <w:rsid w:val="000137B9"/>
    <w:rsid w:val="00014A20"/>
    <w:rsid w:val="00016751"/>
    <w:rsid w:val="000201F8"/>
    <w:rsid w:val="000218A3"/>
    <w:rsid w:val="000221CF"/>
    <w:rsid w:val="00022239"/>
    <w:rsid w:val="00026475"/>
    <w:rsid w:val="00030B69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7577"/>
    <w:rsid w:val="000508F7"/>
    <w:rsid w:val="00050EE9"/>
    <w:rsid w:val="000511F0"/>
    <w:rsid w:val="0005244E"/>
    <w:rsid w:val="00052501"/>
    <w:rsid w:val="00052E19"/>
    <w:rsid w:val="00052E82"/>
    <w:rsid w:val="00053CC1"/>
    <w:rsid w:val="00054095"/>
    <w:rsid w:val="00056D6D"/>
    <w:rsid w:val="00057356"/>
    <w:rsid w:val="00057896"/>
    <w:rsid w:val="00057DEC"/>
    <w:rsid w:val="000607C0"/>
    <w:rsid w:val="000628DE"/>
    <w:rsid w:val="00063B07"/>
    <w:rsid w:val="00064FC3"/>
    <w:rsid w:val="000653E2"/>
    <w:rsid w:val="00065453"/>
    <w:rsid w:val="00066390"/>
    <w:rsid w:val="00072C29"/>
    <w:rsid w:val="0007363A"/>
    <w:rsid w:val="00074EF2"/>
    <w:rsid w:val="00075EFA"/>
    <w:rsid w:val="000765EA"/>
    <w:rsid w:val="00076AAE"/>
    <w:rsid w:val="000774CD"/>
    <w:rsid w:val="00077700"/>
    <w:rsid w:val="0008111E"/>
    <w:rsid w:val="000826E1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641"/>
    <w:rsid w:val="00095846"/>
    <w:rsid w:val="00095E6C"/>
    <w:rsid w:val="000961CB"/>
    <w:rsid w:val="00096D12"/>
    <w:rsid w:val="00097A3A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AD9"/>
    <w:rsid w:val="000C6687"/>
    <w:rsid w:val="000C6AB7"/>
    <w:rsid w:val="000C6BEB"/>
    <w:rsid w:val="000C7D07"/>
    <w:rsid w:val="000D31F5"/>
    <w:rsid w:val="000D50ED"/>
    <w:rsid w:val="000D72B0"/>
    <w:rsid w:val="000D7537"/>
    <w:rsid w:val="000E00C7"/>
    <w:rsid w:val="000E1C54"/>
    <w:rsid w:val="000E26DD"/>
    <w:rsid w:val="000E2D42"/>
    <w:rsid w:val="000E37AE"/>
    <w:rsid w:val="000E4844"/>
    <w:rsid w:val="000E5B4C"/>
    <w:rsid w:val="000E7475"/>
    <w:rsid w:val="000E7610"/>
    <w:rsid w:val="000F0473"/>
    <w:rsid w:val="000F13D2"/>
    <w:rsid w:val="000F2257"/>
    <w:rsid w:val="000F4624"/>
    <w:rsid w:val="000F5FDE"/>
    <w:rsid w:val="0010140E"/>
    <w:rsid w:val="00101DB7"/>
    <w:rsid w:val="00103C5E"/>
    <w:rsid w:val="00104828"/>
    <w:rsid w:val="001077A7"/>
    <w:rsid w:val="00107F36"/>
    <w:rsid w:val="00107FD3"/>
    <w:rsid w:val="00110117"/>
    <w:rsid w:val="00110725"/>
    <w:rsid w:val="00110D52"/>
    <w:rsid w:val="001111F5"/>
    <w:rsid w:val="001146B9"/>
    <w:rsid w:val="0011641F"/>
    <w:rsid w:val="00117FB4"/>
    <w:rsid w:val="0012002F"/>
    <w:rsid w:val="00120241"/>
    <w:rsid w:val="00121245"/>
    <w:rsid w:val="00124200"/>
    <w:rsid w:val="001250AB"/>
    <w:rsid w:val="001257DA"/>
    <w:rsid w:val="0012668F"/>
    <w:rsid w:val="00126914"/>
    <w:rsid w:val="001301DD"/>
    <w:rsid w:val="001307DF"/>
    <w:rsid w:val="00130ACE"/>
    <w:rsid w:val="001310F6"/>
    <w:rsid w:val="00133659"/>
    <w:rsid w:val="00133981"/>
    <w:rsid w:val="001347DE"/>
    <w:rsid w:val="00135261"/>
    <w:rsid w:val="001355A8"/>
    <w:rsid w:val="0014012E"/>
    <w:rsid w:val="00141872"/>
    <w:rsid w:val="001425CB"/>
    <w:rsid w:val="001428FF"/>
    <w:rsid w:val="0014408F"/>
    <w:rsid w:val="00147C8B"/>
    <w:rsid w:val="001502E0"/>
    <w:rsid w:val="00150E93"/>
    <w:rsid w:val="00152275"/>
    <w:rsid w:val="001535B9"/>
    <w:rsid w:val="00153A55"/>
    <w:rsid w:val="00156FC2"/>
    <w:rsid w:val="001625CE"/>
    <w:rsid w:val="00164464"/>
    <w:rsid w:val="001665F3"/>
    <w:rsid w:val="00166A9D"/>
    <w:rsid w:val="00167A5F"/>
    <w:rsid w:val="00170A8A"/>
    <w:rsid w:val="00170B64"/>
    <w:rsid w:val="00170F36"/>
    <w:rsid w:val="00170FC8"/>
    <w:rsid w:val="0017111D"/>
    <w:rsid w:val="00171265"/>
    <w:rsid w:val="0017556E"/>
    <w:rsid w:val="00175837"/>
    <w:rsid w:val="00177A11"/>
    <w:rsid w:val="00177B51"/>
    <w:rsid w:val="00182F4D"/>
    <w:rsid w:val="001834F1"/>
    <w:rsid w:val="00183578"/>
    <w:rsid w:val="00183973"/>
    <w:rsid w:val="00184528"/>
    <w:rsid w:val="00184602"/>
    <w:rsid w:val="0018562F"/>
    <w:rsid w:val="00185A4A"/>
    <w:rsid w:val="00185EE6"/>
    <w:rsid w:val="00190C5C"/>
    <w:rsid w:val="001956D5"/>
    <w:rsid w:val="00195EBB"/>
    <w:rsid w:val="001A136D"/>
    <w:rsid w:val="001A2913"/>
    <w:rsid w:val="001A485E"/>
    <w:rsid w:val="001A4B14"/>
    <w:rsid w:val="001A4CBD"/>
    <w:rsid w:val="001A521A"/>
    <w:rsid w:val="001A75B7"/>
    <w:rsid w:val="001A79D6"/>
    <w:rsid w:val="001B0F2C"/>
    <w:rsid w:val="001B3C76"/>
    <w:rsid w:val="001B49FA"/>
    <w:rsid w:val="001B5316"/>
    <w:rsid w:val="001B6ED0"/>
    <w:rsid w:val="001B7CB5"/>
    <w:rsid w:val="001C0181"/>
    <w:rsid w:val="001C337F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B7C"/>
    <w:rsid w:val="001E17FF"/>
    <w:rsid w:val="001E3D00"/>
    <w:rsid w:val="001E4A72"/>
    <w:rsid w:val="001E4D27"/>
    <w:rsid w:val="001E60D1"/>
    <w:rsid w:val="001E62D9"/>
    <w:rsid w:val="001E646D"/>
    <w:rsid w:val="001E7002"/>
    <w:rsid w:val="001E73D2"/>
    <w:rsid w:val="001F0C0D"/>
    <w:rsid w:val="001F1084"/>
    <w:rsid w:val="001F2861"/>
    <w:rsid w:val="001F4659"/>
    <w:rsid w:val="001F7712"/>
    <w:rsid w:val="00200259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16C9"/>
    <w:rsid w:val="0021224B"/>
    <w:rsid w:val="002123C3"/>
    <w:rsid w:val="00213B3A"/>
    <w:rsid w:val="00214009"/>
    <w:rsid w:val="00215544"/>
    <w:rsid w:val="00215AF1"/>
    <w:rsid w:val="00215C5F"/>
    <w:rsid w:val="00216668"/>
    <w:rsid w:val="00216A97"/>
    <w:rsid w:val="00217A6C"/>
    <w:rsid w:val="00220C85"/>
    <w:rsid w:val="0022160B"/>
    <w:rsid w:val="0022181C"/>
    <w:rsid w:val="002218B7"/>
    <w:rsid w:val="00221F5C"/>
    <w:rsid w:val="002221E3"/>
    <w:rsid w:val="00223D3A"/>
    <w:rsid w:val="00223F21"/>
    <w:rsid w:val="002258AB"/>
    <w:rsid w:val="002265AF"/>
    <w:rsid w:val="00230463"/>
    <w:rsid w:val="00231965"/>
    <w:rsid w:val="0023244C"/>
    <w:rsid w:val="002326F0"/>
    <w:rsid w:val="00232825"/>
    <w:rsid w:val="00232DE6"/>
    <w:rsid w:val="00233404"/>
    <w:rsid w:val="0023579E"/>
    <w:rsid w:val="002362F6"/>
    <w:rsid w:val="002407D6"/>
    <w:rsid w:val="002408F6"/>
    <w:rsid w:val="00240A25"/>
    <w:rsid w:val="0024117D"/>
    <w:rsid w:val="002418A5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361B"/>
    <w:rsid w:val="00253805"/>
    <w:rsid w:val="002550BD"/>
    <w:rsid w:val="0025660F"/>
    <w:rsid w:val="00260AAA"/>
    <w:rsid w:val="0026279D"/>
    <w:rsid w:val="00263900"/>
    <w:rsid w:val="002643AC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AD9"/>
    <w:rsid w:val="00281B36"/>
    <w:rsid w:val="002820CE"/>
    <w:rsid w:val="002866FB"/>
    <w:rsid w:val="002868CF"/>
    <w:rsid w:val="00287A61"/>
    <w:rsid w:val="0029255E"/>
    <w:rsid w:val="002939EC"/>
    <w:rsid w:val="0029459D"/>
    <w:rsid w:val="002951AC"/>
    <w:rsid w:val="002A31A0"/>
    <w:rsid w:val="002A41ED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15C2"/>
    <w:rsid w:val="002C1C49"/>
    <w:rsid w:val="002C26BD"/>
    <w:rsid w:val="002C382F"/>
    <w:rsid w:val="002C3FF3"/>
    <w:rsid w:val="002C6675"/>
    <w:rsid w:val="002C690A"/>
    <w:rsid w:val="002D0A85"/>
    <w:rsid w:val="002D1355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CE6"/>
    <w:rsid w:val="002F1D3F"/>
    <w:rsid w:val="002F1FE8"/>
    <w:rsid w:val="002F37F0"/>
    <w:rsid w:val="002F4EB4"/>
    <w:rsid w:val="00300654"/>
    <w:rsid w:val="00301396"/>
    <w:rsid w:val="00302BBD"/>
    <w:rsid w:val="003043A6"/>
    <w:rsid w:val="00304516"/>
    <w:rsid w:val="00304F61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283A"/>
    <w:rsid w:val="00322D8D"/>
    <w:rsid w:val="00322F52"/>
    <w:rsid w:val="003231C1"/>
    <w:rsid w:val="00324CFE"/>
    <w:rsid w:val="00326ED8"/>
    <w:rsid w:val="00327764"/>
    <w:rsid w:val="00330FFE"/>
    <w:rsid w:val="0033187F"/>
    <w:rsid w:val="00333ABF"/>
    <w:rsid w:val="003347CC"/>
    <w:rsid w:val="0033723C"/>
    <w:rsid w:val="0033726B"/>
    <w:rsid w:val="00340368"/>
    <w:rsid w:val="003403FB"/>
    <w:rsid w:val="00342958"/>
    <w:rsid w:val="003433EE"/>
    <w:rsid w:val="00343C2F"/>
    <w:rsid w:val="00347B1E"/>
    <w:rsid w:val="00347B2C"/>
    <w:rsid w:val="003504A3"/>
    <w:rsid w:val="00351892"/>
    <w:rsid w:val="00352F04"/>
    <w:rsid w:val="00352F15"/>
    <w:rsid w:val="00353703"/>
    <w:rsid w:val="0035381A"/>
    <w:rsid w:val="003553E0"/>
    <w:rsid w:val="00356723"/>
    <w:rsid w:val="0035696A"/>
    <w:rsid w:val="003569BC"/>
    <w:rsid w:val="003577D1"/>
    <w:rsid w:val="003579C0"/>
    <w:rsid w:val="003604A5"/>
    <w:rsid w:val="00360EF7"/>
    <w:rsid w:val="00361484"/>
    <w:rsid w:val="00361975"/>
    <w:rsid w:val="003632FD"/>
    <w:rsid w:val="003636AD"/>
    <w:rsid w:val="003649A6"/>
    <w:rsid w:val="0036517F"/>
    <w:rsid w:val="003656F4"/>
    <w:rsid w:val="0036635E"/>
    <w:rsid w:val="00366782"/>
    <w:rsid w:val="003674BF"/>
    <w:rsid w:val="00370077"/>
    <w:rsid w:val="003710B9"/>
    <w:rsid w:val="003713ED"/>
    <w:rsid w:val="00371A7A"/>
    <w:rsid w:val="00372D7B"/>
    <w:rsid w:val="00372F0D"/>
    <w:rsid w:val="00376ED7"/>
    <w:rsid w:val="0037775B"/>
    <w:rsid w:val="00382288"/>
    <w:rsid w:val="00383E77"/>
    <w:rsid w:val="00384EDD"/>
    <w:rsid w:val="00385675"/>
    <w:rsid w:val="003859BA"/>
    <w:rsid w:val="00386B7B"/>
    <w:rsid w:val="003871CA"/>
    <w:rsid w:val="00387866"/>
    <w:rsid w:val="00391B81"/>
    <w:rsid w:val="00393D6B"/>
    <w:rsid w:val="0039463E"/>
    <w:rsid w:val="00395CA7"/>
    <w:rsid w:val="00396429"/>
    <w:rsid w:val="00396E38"/>
    <w:rsid w:val="003A0284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ACE"/>
    <w:rsid w:val="003B5D45"/>
    <w:rsid w:val="003B7224"/>
    <w:rsid w:val="003C0D2F"/>
    <w:rsid w:val="003C19F0"/>
    <w:rsid w:val="003C24F0"/>
    <w:rsid w:val="003C2775"/>
    <w:rsid w:val="003C2B6D"/>
    <w:rsid w:val="003C43BD"/>
    <w:rsid w:val="003C502C"/>
    <w:rsid w:val="003C6085"/>
    <w:rsid w:val="003D06B5"/>
    <w:rsid w:val="003D314B"/>
    <w:rsid w:val="003D3C2D"/>
    <w:rsid w:val="003D639C"/>
    <w:rsid w:val="003E3A47"/>
    <w:rsid w:val="003E484C"/>
    <w:rsid w:val="003E4A99"/>
    <w:rsid w:val="003E5EC4"/>
    <w:rsid w:val="003E5F42"/>
    <w:rsid w:val="003E6BFA"/>
    <w:rsid w:val="003F151C"/>
    <w:rsid w:val="003F15EA"/>
    <w:rsid w:val="003F1B55"/>
    <w:rsid w:val="003F2073"/>
    <w:rsid w:val="003F26A4"/>
    <w:rsid w:val="003F3B10"/>
    <w:rsid w:val="003F4A85"/>
    <w:rsid w:val="003F6015"/>
    <w:rsid w:val="003F7BE6"/>
    <w:rsid w:val="003F7C93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2AC8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1625"/>
    <w:rsid w:val="00442925"/>
    <w:rsid w:val="00445555"/>
    <w:rsid w:val="004464E6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E5D"/>
    <w:rsid w:val="004600AA"/>
    <w:rsid w:val="00460E2F"/>
    <w:rsid w:val="00460E49"/>
    <w:rsid w:val="004636BF"/>
    <w:rsid w:val="00463F11"/>
    <w:rsid w:val="00464D8B"/>
    <w:rsid w:val="00466F0F"/>
    <w:rsid w:val="0046731E"/>
    <w:rsid w:val="00467831"/>
    <w:rsid w:val="0047241F"/>
    <w:rsid w:val="0047378C"/>
    <w:rsid w:val="00473C6A"/>
    <w:rsid w:val="00480CF2"/>
    <w:rsid w:val="0048105E"/>
    <w:rsid w:val="00482442"/>
    <w:rsid w:val="00483BE1"/>
    <w:rsid w:val="00483D5F"/>
    <w:rsid w:val="004846D6"/>
    <w:rsid w:val="0049098C"/>
    <w:rsid w:val="00490A78"/>
    <w:rsid w:val="00491C56"/>
    <w:rsid w:val="0049208C"/>
    <w:rsid w:val="00493191"/>
    <w:rsid w:val="004938DE"/>
    <w:rsid w:val="004943D1"/>
    <w:rsid w:val="0049661F"/>
    <w:rsid w:val="00496B8C"/>
    <w:rsid w:val="004A0476"/>
    <w:rsid w:val="004A1BF3"/>
    <w:rsid w:val="004A1D51"/>
    <w:rsid w:val="004A2096"/>
    <w:rsid w:val="004A31D9"/>
    <w:rsid w:val="004A358E"/>
    <w:rsid w:val="004A627E"/>
    <w:rsid w:val="004A7682"/>
    <w:rsid w:val="004B258E"/>
    <w:rsid w:val="004B3A2C"/>
    <w:rsid w:val="004B4507"/>
    <w:rsid w:val="004B7B21"/>
    <w:rsid w:val="004C014F"/>
    <w:rsid w:val="004C1BFE"/>
    <w:rsid w:val="004C26E6"/>
    <w:rsid w:val="004C29ED"/>
    <w:rsid w:val="004C50E2"/>
    <w:rsid w:val="004C5CF3"/>
    <w:rsid w:val="004C774A"/>
    <w:rsid w:val="004D35A0"/>
    <w:rsid w:val="004D383F"/>
    <w:rsid w:val="004D4022"/>
    <w:rsid w:val="004D4149"/>
    <w:rsid w:val="004D4A88"/>
    <w:rsid w:val="004D5CBC"/>
    <w:rsid w:val="004D6291"/>
    <w:rsid w:val="004D6C88"/>
    <w:rsid w:val="004D7201"/>
    <w:rsid w:val="004D7442"/>
    <w:rsid w:val="004D7CF5"/>
    <w:rsid w:val="004E042B"/>
    <w:rsid w:val="004E0469"/>
    <w:rsid w:val="004E0D4F"/>
    <w:rsid w:val="004E188B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F5C"/>
    <w:rsid w:val="004F3785"/>
    <w:rsid w:val="004F3D79"/>
    <w:rsid w:val="004F3EB7"/>
    <w:rsid w:val="004F4564"/>
    <w:rsid w:val="004F4DB3"/>
    <w:rsid w:val="0050068F"/>
    <w:rsid w:val="005019CA"/>
    <w:rsid w:val="00502994"/>
    <w:rsid w:val="00503BD6"/>
    <w:rsid w:val="0050444C"/>
    <w:rsid w:val="0050564F"/>
    <w:rsid w:val="00506850"/>
    <w:rsid w:val="00506E96"/>
    <w:rsid w:val="00507152"/>
    <w:rsid w:val="0050743E"/>
    <w:rsid w:val="005074A2"/>
    <w:rsid w:val="005110F7"/>
    <w:rsid w:val="005110FD"/>
    <w:rsid w:val="005130DC"/>
    <w:rsid w:val="005145B2"/>
    <w:rsid w:val="00515692"/>
    <w:rsid w:val="005162AB"/>
    <w:rsid w:val="00517268"/>
    <w:rsid w:val="005176B6"/>
    <w:rsid w:val="00517AF4"/>
    <w:rsid w:val="00517F10"/>
    <w:rsid w:val="00520075"/>
    <w:rsid w:val="00521781"/>
    <w:rsid w:val="005227EE"/>
    <w:rsid w:val="00523FC8"/>
    <w:rsid w:val="0052408A"/>
    <w:rsid w:val="0052441B"/>
    <w:rsid w:val="005248C0"/>
    <w:rsid w:val="00524A73"/>
    <w:rsid w:val="00525F64"/>
    <w:rsid w:val="0052620E"/>
    <w:rsid w:val="00526A46"/>
    <w:rsid w:val="005270DD"/>
    <w:rsid w:val="005315DD"/>
    <w:rsid w:val="00531C34"/>
    <w:rsid w:val="00532061"/>
    <w:rsid w:val="005320D8"/>
    <w:rsid w:val="00532169"/>
    <w:rsid w:val="00532C57"/>
    <w:rsid w:val="005343CA"/>
    <w:rsid w:val="00534987"/>
    <w:rsid w:val="0053514C"/>
    <w:rsid w:val="005354D1"/>
    <w:rsid w:val="005358A3"/>
    <w:rsid w:val="00535AD5"/>
    <w:rsid w:val="00535BCF"/>
    <w:rsid w:val="00535C49"/>
    <w:rsid w:val="005360EF"/>
    <w:rsid w:val="005372CD"/>
    <w:rsid w:val="00540299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8AA"/>
    <w:rsid w:val="00546390"/>
    <w:rsid w:val="00550804"/>
    <w:rsid w:val="00550EBA"/>
    <w:rsid w:val="0055212B"/>
    <w:rsid w:val="00552853"/>
    <w:rsid w:val="00553A9D"/>
    <w:rsid w:val="00554205"/>
    <w:rsid w:val="00555E9B"/>
    <w:rsid w:val="00557AFB"/>
    <w:rsid w:val="005611E3"/>
    <w:rsid w:val="005616B5"/>
    <w:rsid w:val="0056187D"/>
    <w:rsid w:val="00561DC0"/>
    <w:rsid w:val="00570343"/>
    <w:rsid w:val="00572BF3"/>
    <w:rsid w:val="005738A7"/>
    <w:rsid w:val="00573F00"/>
    <w:rsid w:val="00575A25"/>
    <w:rsid w:val="00580B04"/>
    <w:rsid w:val="00581304"/>
    <w:rsid w:val="00581430"/>
    <w:rsid w:val="00581D93"/>
    <w:rsid w:val="00581FA5"/>
    <w:rsid w:val="005827B3"/>
    <w:rsid w:val="00583404"/>
    <w:rsid w:val="00583A27"/>
    <w:rsid w:val="00586A38"/>
    <w:rsid w:val="00587CD1"/>
    <w:rsid w:val="00590585"/>
    <w:rsid w:val="0059104A"/>
    <w:rsid w:val="00592B64"/>
    <w:rsid w:val="0059338B"/>
    <w:rsid w:val="00593490"/>
    <w:rsid w:val="00594D4B"/>
    <w:rsid w:val="00595724"/>
    <w:rsid w:val="00595D67"/>
    <w:rsid w:val="005969E5"/>
    <w:rsid w:val="005974BA"/>
    <w:rsid w:val="0059787A"/>
    <w:rsid w:val="005A534C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C0E40"/>
    <w:rsid w:val="005C199E"/>
    <w:rsid w:val="005C493C"/>
    <w:rsid w:val="005C5BE3"/>
    <w:rsid w:val="005C615C"/>
    <w:rsid w:val="005D0457"/>
    <w:rsid w:val="005D09D0"/>
    <w:rsid w:val="005D14B8"/>
    <w:rsid w:val="005D18FC"/>
    <w:rsid w:val="005D3D43"/>
    <w:rsid w:val="005D5235"/>
    <w:rsid w:val="005D69C3"/>
    <w:rsid w:val="005E41FB"/>
    <w:rsid w:val="005E5511"/>
    <w:rsid w:val="005E73A3"/>
    <w:rsid w:val="005F150C"/>
    <w:rsid w:val="005F1EE2"/>
    <w:rsid w:val="005F3238"/>
    <w:rsid w:val="005F42B1"/>
    <w:rsid w:val="005F472F"/>
    <w:rsid w:val="005F5BF5"/>
    <w:rsid w:val="005F66D1"/>
    <w:rsid w:val="0060031A"/>
    <w:rsid w:val="00600673"/>
    <w:rsid w:val="006019AF"/>
    <w:rsid w:val="006029EB"/>
    <w:rsid w:val="006035EC"/>
    <w:rsid w:val="0060721D"/>
    <w:rsid w:val="0061204F"/>
    <w:rsid w:val="00612EFE"/>
    <w:rsid w:val="00613D98"/>
    <w:rsid w:val="00614068"/>
    <w:rsid w:val="006146D4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5980"/>
    <w:rsid w:val="006305A9"/>
    <w:rsid w:val="006316C9"/>
    <w:rsid w:val="00631C38"/>
    <w:rsid w:val="00631C3B"/>
    <w:rsid w:val="00631F3E"/>
    <w:rsid w:val="006323C8"/>
    <w:rsid w:val="006326AD"/>
    <w:rsid w:val="00635CCE"/>
    <w:rsid w:val="00642C8C"/>
    <w:rsid w:val="006436A2"/>
    <w:rsid w:val="00644420"/>
    <w:rsid w:val="0064483C"/>
    <w:rsid w:val="00645155"/>
    <w:rsid w:val="006478F8"/>
    <w:rsid w:val="00647BC4"/>
    <w:rsid w:val="00651DEB"/>
    <w:rsid w:val="00652AD2"/>
    <w:rsid w:val="0065687C"/>
    <w:rsid w:val="00657139"/>
    <w:rsid w:val="00657D5C"/>
    <w:rsid w:val="0066113A"/>
    <w:rsid w:val="00661202"/>
    <w:rsid w:val="006620B6"/>
    <w:rsid w:val="00663762"/>
    <w:rsid w:val="00664BEC"/>
    <w:rsid w:val="00666297"/>
    <w:rsid w:val="00667371"/>
    <w:rsid w:val="00667707"/>
    <w:rsid w:val="00667B60"/>
    <w:rsid w:val="00667F8A"/>
    <w:rsid w:val="006715F1"/>
    <w:rsid w:val="00675AEA"/>
    <w:rsid w:val="00676566"/>
    <w:rsid w:val="00676CDC"/>
    <w:rsid w:val="0067778A"/>
    <w:rsid w:val="006827DA"/>
    <w:rsid w:val="00683093"/>
    <w:rsid w:val="00683891"/>
    <w:rsid w:val="0068472E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53C0"/>
    <w:rsid w:val="00695569"/>
    <w:rsid w:val="00697604"/>
    <w:rsid w:val="00697623"/>
    <w:rsid w:val="00697C04"/>
    <w:rsid w:val="00697F8E"/>
    <w:rsid w:val="006A02B3"/>
    <w:rsid w:val="006A46B5"/>
    <w:rsid w:val="006A7B39"/>
    <w:rsid w:val="006B1F7E"/>
    <w:rsid w:val="006B2A23"/>
    <w:rsid w:val="006B2F48"/>
    <w:rsid w:val="006B32C6"/>
    <w:rsid w:val="006B73BA"/>
    <w:rsid w:val="006C053A"/>
    <w:rsid w:val="006C0C04"/>
    <w:rsid w:val="006C27EC"/>
    <w:rsid w:val="006C2A89"/>
    <w:rsid w:val="006C2BAF"/>
    <w:rsid w:val="006C2D45"/>
    <w:rsid w:val="006C33E5"/>
    <w:rsid w:val="006C44DE"/>
    <w:rsid w:val="006C4E30"/>
    <w:rsid w:val="006C564D"/>
    <w:rsid w:val="006C71AC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D86"/>
    <w:rsid w:val="006E462F"/>
    <w:rsid w:val="006E552C"/>
    <w:rsid w:val="006E646C"/>
    <w:rsid w:val="006E673A"/>
    <w:rsid w:val="006E6C75"/>
    <w:rsid w:val="006E6EEE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C46"/>
    <w:rsid w:val="007013B9"/>
    <w:rsid w:val="00703677"/>
    <w:rsid w:val="00703C0A"/>
    <w:rsid w:val="0070489A"/>
    <w:rsid w:val="007064EB"/>
    <w:rsid w:val="00706F3F"/>
    <w:rsid w:val="0070754A"/>
    <w:rsid w:val="00707747"/>
    <w:rsid w:val="00710BF5"/>
    <w:rsid w:val="0071286E"/>
    <w:rsid w:val="00714D3C"/>
    <w:rsid w:val="007151EA"/>
    <w:rsid w:val="007161F1"/>
    <w:rsid w:val="007167F8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1ED8"/>
    <w:rsid w:val="00733A40"/>
    <w:rsid w:val="007347A9"/>
    <w:rsid w:val="00735092"/>
    <w:rsid w:val="00737E2D"/>
    <w:rsid w:val="00741780"/>
    <w:rsid w:val="0074282A"/>
    <w:rsid w:val="0074327A"/>
    <w:rsid w:val="007438B5"/>
    <w:rsid w:val="00744C48"/>
    <w:rsid w:val="00746A79"/>
    <w:rsid w:val="00746AC6"/>
    <w:rsid w:val="00746F4B"/>
    <w:rsid w:val="007507E9"/>
    <w:rsid w:val="00750AF1"/>
    <w:rsid w:val="0075118A"/>
    <w:rsid w:val="00753CFB"/>
    <w:rsid w:val="00756001"/>
    <w:rsid w:val="0075602B"/>
    <w:rsid w:val="00756F43"/>
    <w:rsid w:val="00760056"/>
    <w:rsid w:val="00760FAA"/>
    <w:rsid w:val="0076378E"/>
    <w:rsid w:val="00763D4D"/>
    <w:rsid w:val="00764C2A"/>
    <w:rsid w:val="00765127"/>
    <w:rsid w:val="007652A8"/>
    <w:rsid w:val="00765CE8"/>
    <w:rsid w:val="00766310"/>
    <w:rsid w:val="007666E7"/>
    <w:rsid w:val="00766E16"/>
    <w:rsid w:val="007702F1"/>
    <w:rsid w:val="00771216"/>
    <w:rsid w:val="00771943"/>
    <w:rsid w:val="00771A94"/>
    <w:rsid w:val="00772546"/>
    <w:rsid w:val="00776690"/>
    <w:rsid w:val="00776A33"/>
    <w:rsid w:val="00776A75"/>
    <w:rsid w:val="00777EDB"/>
    <w:rsid w:val="00780461"/>
    <w:rsid w:val="0078163D"/>
    <w:rsid w:val="00782384"/>
    <w:rsid w:val="007827A8"/>
    <w:rsid w:val="0078407A"/>
    <w:rsid w:val="00785639"/>
    <w:rsid w:val="007904D8"/>
    <w:rsid w:val="00791220"/>
    <w:rsid w:val="00791780"/>
    <w:rsid w:val="00791D97"/>
    <w:rsid w:val="00792765"/>
    <w:rsid w:val="00795019"/>
    <w:rsid w:val="007A084D"/>
    <w:rsid w:val="007A199F"/>
    <w:rsid w:val="007A254C"/>
    <w:rsid w:val="007A2D91"/>
    <w:rsid w:val="007A41E0"/>
    <w:rsid w:val="007A52F9"/>
    <w:rsid w:val="007A6141"/>
    <w:rsid w:val="007B0156"/>
    <w:rsid w:val="007B0AD4"/>
    <w:rsid w:val="007B0DF0"/>
    <w:rsid w:val="007B1300"/>
    <w:rsid w:val="007B39BA"/>
    <w:rsid w:val="007B4663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8A8"/>
    <w:rsid w:val="007E1B2E"/>
    <w:rsid w:val="007E1C43"/>
    <w:rsid w:val="007E2329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7E6D"/>
    <w:rsid w:val="00800952"/>
    <w:rsid w:val="00802B31"/>
    <w:rsid w:val="0080314F"/>
    <w:rsid w:val="00803A15"/>
    <w:rsid w:val="00804FF6"/>
    <w:rsid w:val="00805EB8"/>
    <w:rsid w:val="0080680E"/>
    <w:rsid w:val="0080704D"/>
    <w:rsid w:val="00807C55"/>
    <w:rsid w:val="008117CC"/>
    <w:rsid w:val="0081255D"/>
    <w:rsid w:val="00812E16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B52"/>
    <w:rsid w:val="00824837"/>
    <w:rsid w:val="00825796"/>
    <w:rsid w:val="008261EF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FAE"/>
    <w:rsid w:val="00842700"/>
    <w:rsid w:val="00842F14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610EE"/>
    <w:rsid w:val="00863975"/>
    <w:rsid w:val="008674DD"/>
    <w:rsid w:val="00867781"/>
    <w:rsid w:val="00871A2F"/>
    <w:rsid w:val="00871B42"/>
    <w:rsid w:val="00873A4F"/>
    <w:rsid w:val="00876C3E"/>
    <w:rsid w:val="00877B0D"/>
    <w:rsid w:val="008806C5"/>
    <w:rsid w:val="008809DB"/>
    <w:rsid w:val="0088181D"/>
    <w:rsid w:val="00882095"/>
    <w:rsid w:val="00883B13"/>
    <w:rsid w:val="00885399"/>
    <w:rsid w:val="0088667F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616"/>
    <w:rsid w:val="00896769"/>
    <w:rsid w:val="0089764D"/>
    <w:rsid w:val="008A1C1B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F6F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715"/>
    <w:rsid w:val="008C7DBA"/>
    <w:rsid w:val="008D03A0"/>
    <w:rsid w:val="008D095C"/>
    <w:rsid w:val="008D1A78"/>
    <w:rsid w:val="008D2A06"/>
    <w:rsid w:val="008D437D"/>
    <w:rsid w:val="008D493F"/>
    <w:rsid w:val="008D5A19"/>
    <w:rsid w:val="008D6AE9"/>
    <w:rsid w:val="008E0BD3"/>
    <w:rsid w:val="008E2CAB"/>
    <w:rsid w:val="008E36CD"/>
    <w:rsid w:val="008E43E3"/>
    <w:rsid w:val="008E59E3"/>
    <w:rsid w:val="008F1526"/>
    <w:rsid w:val="008F2406"/>
    <w:rsid w:val="008F4D09"/>
    <w:rsid w:val="008F6AA6"/>
    <w:rsid w:val="008F7353"/>
    <w:rsid w:val="008F7532"/>
    <w:rsid w:val="008F7758"/>
    <w:rsid w:val="008F788B"/>
    <w:rsid w:val="00900339"/>
    <w:rsid w:val="009006C4"/>
    <w:rsid w:val="00900EEE"/>
    <w:rsid w:val="00901C31"/>
    <w:rsid w:val="009021E7"/>
    <w:rsid w:val="00903625"/>
    <w:rsid w:val="00905076"/>
    <w:rsid w:val="00905517"/>
    <w:rsid w:val="00905B01"/>
    <w:rsid w:val="00905B58"/>
    <w:rsid w:val="00906786"/>
    <w:rsid w:val="00906DD6"/>
    <w:rsid w:val="0091244B"/>
    <w:rsid w:val="009124F8"/>
    <w:rsid w:val="009125F7"/>
    <w:rsid w:val="009131F3"/>
    <w:rsid w:val="009145B1"/>
    <w:rsid w:val="009154FF"/>
    <w:rsid w:val="00916368"/>
    <w:rsid w:val="00917808"/>
    <w:rsid w:val="009208AE"/>
    <w:rsid w:val="00921507"/>
    <w:rsid w:val="00925C48"/>
    <w:rsid w:val="00926EA6"/>
    <w:rsid w:val="00930659"/>
    <w:rsid w:val="00931A9D"/>
    <w:rsid w:val="00931DFC"/>
    <w:rsid w:val="00932DB5"/>
    <w:rsid w:val="00933718"/>
    <w:rsid w:val="009377DC"/>
    <w:rsid w:val="0094081A"/>
    <w:rsid w:val="00944187"/>
    <w:rsid w:val="009460FC"/>
    <w:rsid w:val="00947A96"/>
    <w:rsid w:val="00947FE0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A8F"/>
    <w:rsid w:val="00955B17"/>
    <w:rsid w:val="00956096"/>
    <w:rsid w:val="009566DC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6738"/>
    <w:rsid w:val="00970A00"/>
    <w:rsid w:val="00971793"/>
    <w:rsid w:val="00971A79"/>
    <w:rsid w:val="00972088"/>
    <w:rsid w:val="009738ED"/>
    <w:rsid w:val="00974268"/>
    <w:rsid w:val="009749C3"/>
    <w:rsid w:val="00974F64"/>
    <w:rsid w:val="00975D53"/>
    <w:rsid w:val="00976AF9"/>
    <w:rsid w:val="00977413"/>
    <w:rsid w:val="0098062E"/>
    <w:rsid w:val="00980A5A"/>
    <w:rsid w:val="00981E4D"/>
    <w:rsid w:val="0098202E"/>
    <w:rsid w:val="009822D7"/>
    <w:rsid w:val="0098456C"/>
    <w:rsid w:val="00986095"/>
    <w:rsid w:val="00986AC8"/>
    <w:rsid w:val="00986F99"/>
    <w:rsid w:val="00990393"/>
    <w:rsid w:val="00990F5A"/>
    <w:rsid w:val="009914FF"/>
    <w:rsid w:val="009915BF"/>
    <w:rsid w:val="00992EA4"/>
    <w:rsid w:val="009967A3"/>
    <w:rsid w:val="00996F97"/>
    <w:rsid w:val="00997581"/>
    <w:rsid w:val="00997873"/>
    <w:rsid w:val="009978E6"/>
    <w:rsid w:val="00997E37"/>
    <w:rsid w:val="009A04B0"/>
    <w:rsid w:val="009A0864"/>
    <w:rsid w:val="009A282D"/>
    <w:rsid w:val="009A2DE6"/>
    <w:rsid w:val="009A30F1"/>
    <w:rsid w:val="009A3ACB"/>
    <w:rsid w:val="009A4B55"/>
    <w:rsid w:val="009A54FA"/>
    <w:rsid w:val="009A5DD1"/>
    <w:rsid w:val="009A7005"/>
    <w:rsid w:val="009B2652"/>
    <w:rsid w:val="009B29EA"/>
    <w:rsid w:val="009B3011"/>
    <w:rsid w:val="009B328A"/>
    <w:rsid w:val="009B3370"/>
    <w:rsid w:val="009B3602"/>
    <w:rsid w:val="009B3740"/>
    <w:rsid w:val="009B3A0B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EE9"/>
    <w:rsid w:val="009C421C"/>
    <w:rsid w:val="009C52FC"/>
    <w:rsid w:val="009D0F28"/>
    <w:rsid w:val="009D1EFA"/>
    <w:rsid w:val="009D2044"/>
    <w:rsid w:val="009D24DD"/>
    <w:rsid w:val="009D4951"/>
    <w:rsid w:val="009D55D4"/>
    <w:rsid w:val="009D67F7"/>
    <w:rsid w:val="009D71E4"/>
    <w:rsid w:val="009D71EE"/>
    <w:rsid w:val="009E1AE0"/>
    <w:rsid w:val="009E2B5F"/>
    <w:rsid w:val="009E2F5A"/>
    <w:rsid w:val="009E4F0C"/>
    <w:rsid w:val="009E503B"/>
    <w:rsid w:val="009E5FC0"/>
    <w:rsid w:val="009E6E18"/>
    <w:rsid w:val="009E7B63"/>
    <w:rsid w:val="009E7DC2"/>
    <w:rsid w:val="009F11CD"/>
    <w:rsid w:val="009F18D6"/>
    <w:rsid w:val="009F2BB5"/>
    <w:rsid w:val="009F317F"/>
    <w:rsid w:val="009F4E74"/>
    <w:rsid w:val="009F54EF"/>
    <w:rsid w:val="009F6E09"/>
    <w:rsid w:val="00A042C2"/>
    <w:rsid w:val="00A045EA"/>
    <w:rsid w:val="00A04D51"/>
    <w:rsid w:val="00A053D3"/>
    <w:rsid w:val="00A054B8"/>
    <w:rsid w:val="00A06A70"/>
    <w:rsid w:val="00A06E19"/>
    <w:rsid w:val="00A071CA"/>
    <w:rsid w:val="00A10820"/>
    <w:rsid w:val="00A10FAE"/>
    <w:rsid w:val="00A11EC4"/>
    <w:rsid w:val="00A12CA7"/>
    <w:rsid w:val="00A12DCF"/>
    <w:rsid w:val="00A13387"/>
    <w:rsid w:val="00A13F19"/>
    <w:rsid w:val="00A15D01"/>
    <w:rsid w:val="00A208CD"/>
    <w:rsid w:val="00A211DF"/>
    <w:rsid w:val="00A212C7"/>
    <w:rsid w:val="00A21579"/>
    <w:rsid w:val="00A21CCF"/>
    <w:rsid w:val="00A23052"/>
    <w:rsid w:val="00A23064"/>
    <w:rsid w:val="00A2425F"/>
    <w:rsid w:val="00A246CA"/>
    <w:rsid w:val="00A2474F"/>
    <w:rsid w:val="00A25FF0"/>
    <w:rsid w:val="00A264C3"/>
    <w:rsid w:val="00A27348"/>
    <w:rsid w:val="00A300B3"/>
    <w:rsid w:val="00A310B2"/>
    <w:rsid w:val="00A320D5"/>
    <w:rsid w:val="00A330C3"/>
    <w:rsid w:val="00A33E67"/>
    <w:rsid w:val="00A351D0"/>
    <w:rsid w:val="00A3535E"/>
    <w:rsid w:val="00A369E1"/>
    <w:rsid w:val="00A37713"/>
    <w:rsid w:val="00A40014"/>
    <w:rsid w:val="00A41307"/>
    <w:rsid w:val="00A415FE"/>
    <w:rsid w:val="00A4281B"/>
    <w:rsid w:val="00A4724A"/>
    <w:rsid w:val="00A4735A"/>
    <w:rsid w:val="00A47A1A"/>
    <w:rsid w:val="00A47C09"/>
    <w:rsid w:val="00A509E1"/>
    <w:rsid w:val="00A51B3E"/>
    <w:rsid w:val="00A53D62"/>
    <w:rsid w:val="00A54F19"/>
    <w:rsid w:val="00A55317"/>
    <w:rsid w:val="00A57481"/>
    <w:rsid w:val="00A60C8B"/>
    <w:rsid w:val="00A61632"/>
    <w:rsid w:val="00A61696"/>
    <w:rsid w:val="00A62236"/>
    <w:rsid w:val="00A627DA"/>
    <w:rsid w:val="00A6289E"/>
    <w:rsid w:val="00A644FB"/>
    <w:rsid w:val="00A71DDE"/>
    <w:rsid w:val="00A7240D"/>
    <w:rsid w:val="00A72C46"/>
    <w:rsid w:val="00A7336C"/>
    <w:rsid w:val="00A751F0"/>
    <w:rsid w:val="00A774CC"/>
    <w:rsid w:val="00A77CEA"/>
    <w:rsid w:val="00A77E63"/>
    <w:rsid w:val="00A80F35"/>
    <w:rsid w:val="00A81928"/>
    <w:rsid w:val="00A81BD8"/>
    <w:rsid w:val="00A827C8"/>
    <w:rsid w:val="00A84A33"/>
    <w:rsid w:val="00A8641F"/>
    <w:rsid w:val="00A870C9"/>
    <w:rsid w:val="00A90471"/>
    <w:rsid w:val="00A9080E"/>
    <w:rsid w:val="00A918C6"/>
    <w:rsid w:val="00A93E02"/>
    <w:rsid w:val="00A94479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7705"/>
    <w:rsid w:val="00AB01D9"/>
    <w:rsid w:val="00AB18A5"/>
    <w:rsid w:val="00AB1A7A"/>
    <w:rsid w:val="00AB406E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508"/>
    <w:rsid w:val="00AC2B67"/>
    <w:rsid w:val="00AC4E67"/>
    <w:rsid w:val="00AC5461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364"/>
    <w:rsid w:val="00AD757A"/>
    <w:rsid w:val="00AE083E"/>
    <w:rsid w:val="00AE23DA"/>
    <w:rsid w:val="00AE24B6"/>
    <w:rsid w:val="00AE334A"/>
    <w:rsid w:val="00AE3B84"/>
    <w:rsid w:val="00AE4324"/>
    <w:rsid w:val="00AE55E4"/>
    <w:rsid w:val="00AE6089"/>
    <w:rsid w:val="00AE75BF"/>
    <w:rsid w:val="00AE7A19"/>
    <w:rsid w:val="00AF0D72"/>
    <w:rsid w:val="00AF1C02"/>
    <w:rsid w:val="00AF3BBF"/>
    <w:rsid w:val="00AF4A8C"/>
    <w:rsid w:val="00AF4D7C"/>
    <w:rsid w:val="00AF6912"/>
    <w:rsid w:val="00AF7225"/>
    <w:rsid w:val="00AF7A79"/>
    <w:rsid w:val="00B0043C"/>
    <w:rsid w:val="00B00FDA"/>
    <w:rsid w:val="00B01ADA"/>
    <w:rsid w:val="00B02B75"/>
    <w:rsid w:val="00B0502F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FB9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2252"/>
    <w:rsid w:val="00B33DD0"/>
    <w:rsid w:val="00B35056"/>
    <w:rsid w:val="00B37DDE"/>
    <w:rsid w:val="00B37F3E"/>
    <w:rsid w:val="00B403B7"/>
    <w:rsid w:val="00B42D2D"/>
    <w:rsid w:val="00B4457E"/>
    <w:rsid w:val="00B447BE"/>
    <w:rsid w:val="00B460B5"/>
    <w:rsid w:val="00B50DD0"/>
    <w:rsid w:val="00B52D25"/>
    <w:rsid w:val="00B52E5C"/>
    <w:rsid w:val="00B53CC6"/>
    <w:rsid w:val="00B53DA2"/>
    <w:rsid w:val="00B55266"/>
    <w:rsid w:val="00B55539"/>
    <w:rsid w:val="00B567DC"/>
    <w:rsid w:val="00B56BD7"/>
    <w:rsid w:val="00B577A8"/>
    <w:rsid w:val="00B6064F"/>
    <w:rsid w:val="00B62FF5"/>
    <w:rsid w:val="00B66D49"/>
    <w:rsid w:val="00B67191"/>
    <w:rsid w:val="00B70570"/>
    <w:rsid w:val="00B71D66"/>
    <w:rsid w:val="00B723BE"/>
    <w:rsid w:val="00B72EC0"/>
    <w:rsid w:val="00B731B4"/>
    <w:rsid w:val="00B734B4"/>
    <w:rsid w:val="00B74939"/>
    <w:rsid w:val="00B7618B"/>
    <w:rsid w:val="00B80BF7"/>
    <w:rsid w:val="00B8128D"/>
    <w:rsid w:val="00B81B90"/>
    <w:rsid w:val="00B83334"/>
    <w:rsid w:val="00B86C9E"/>
    <w:rsid w:val="00B87A67"/>
    <w:rsid w:val="00B87AFC"/>
    <w:rsid w:val="00B87CAF"/>
    <w:rsid w:val="00B90EEF"/>
    <w:rsid w:val="00B926A8"/>
    <w:rsid w:val="00B94699"/>
    <w:rsid w:val="00B94D83"/>
    <w:rsid w:val="00B94E1A"/>
    <w:rsid w:val="00B95670"/>
    <w:rsid w:val="00B963A1"/>
    <w:rsid w:val="00BA1363"/>
    <w:rsid w:val="00BA3605"/>
    <w:rsid w:val="00BA566D"/>
    <w:rsid w:val="00BA56D1"/>
    <w:rsid w:val="00BA5DF2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C4C"/>
    <w:rsid w:val="00BB7DCE"/>
    <w:rsid w:val="00BC13A8"/>
    <w:rsid w:val="00BC19F7"/>
    <w:rsid w:val="00BC2B6F"/>
    <w:rsid w:val="00BC343E"/>
    <w:rsid w:val="00BC3489"/>
    <w:rsid w:val="00BC50CC"/>
    <w:rsid w:val="00BC5AE1"/>
    <w:rsid w:val="00BC5AFF"/>
    <w:rsid w:val="00BC5EC8"/>
    <w:rsid w:val="00BC77D2"/>
    <w:rsid w:val="00BD2E81"/>
    <w:rsid w:val="00BD3051"/>
    <w:rsid w:val="00BD3251"/>
    <w:rsid w:val="00BD4C50"/>
    <w:rsid w:val="00BD6D7B"/>
    <w:rsid w:val="00BD7C20"/>
    <w:rsid w:val="00BD7CFE"/>
    <w:rsid w:val="00BE18DB"/>
    <w:rsid w:val="00BE1BCF"/>
    <w:rsid w:val="00BE35A8"/>
    <w:rsid w:val="00BE44DE"/>
    <w:rsid w:val="00BE5606"/>
    <w:rsid w:val="00BE5ECD"/>
    <w:rsid w:val="00BE6272"/>
    <w:rsid w:val="00BE66CB"/>
    <w:rsid w:val="00BE6740"/>
    <w:rsid w:val="00BE73D6"/>
    <w:rsid w:val="00BE7ABA"/>
    <w:rsid w:val="00BE7B67"/>
    <w:rsid w:val="00BE7C7B"/>
    <w:rsid w:val="00BE7F86"/>
    <w:rsid w:val="00BF1A70"/>
    <w:rsid w:val="00BF23FC"/>
    <w:rsid w:val="00BF3ABB"/>
    <w:rsid w:val="00BF77AF"/>
    <w:rsid w:val="00BF7801"/>
    <w:rsid w:val="00C010EC"/>
    <w:rsid w:val="00C0386D"/>
    <w:rsid w:val="00C03B37"/>
    <w:rsid w:val="00C043B5"/>
    <w:rsid w:val="00C04A5D"/>
    <w:rsid w:val="00C04BC1"/>
    <w:rsid w:val="00C104FA"/>
    <w:rsid w:val="00C11C2B"/>
    <w:rsid w:val="00C12289"/>
    <w:rsid w:val="00C14D09"/>
    <w:rsid w:val="00C21C11"/>
    <w:rsid w:val="00C22223"/>
    <w:rsid w:val="00C24B1B"/>
    <w:rsid w:val="00C268EB"/>
    <w:rsid w:val="00C26DBD"/>
    <w:rsid w:val="00C273AC"/>
    <w:rsid w:val="00C31894"/>
    <w:rsid w:val="00C3220C"/>
    <w:rsid w:val="00C33E4C"/>
    <w:rsid w:val="00C37A09"/>
    <w:rsid w:val="00C42306"/>
    <w:rsid w:val="00C4290B"/>
    <w:rsid w:val="00C42AD6"/>
    <w:rsid w:val="00C431CA"/>
    <w:rsid w:val="00C43E4E"/>
    <w:rsid w:val="00C43E6A"/>
    <w:rsid w:val="00C4489F"/>
    <w:rsid w:val="00C45ECE"/>
    <w:rsid w:val="00C468B1"/>
    <w:rsid w:val="00C46DA4"/>
    <w:rsid w:val="00C510BD"/>
    <w:rsid w:val="00C515CE"/>
    <w:rsid w:val="00C53381"/>
    <w:rsid w:val="00C54179"/>
    <w:rsid w:val="00C55B93"/>
    <w:rsid w:val="00C55C36"/>
    <w:rsid w:val="00C56CD8"/>
    <w:rsid w:val="00C600FF"/>
    <w:rsid w:val="00C62681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5255"/>
    <w:rsid w:val="00C76A31"/>
    <w:rsid w:val="00C77579"/>
    <w:rsid w:val="00C80AC8"/>
    <w:rsid w:val="00C8190B"/>
    <w:rsid w:val="00C81C53"/>
    <w:rsid w:val="00C82295"/>
    <w:rsid w:val="00C823B6"/>
    <w:rsid w:val="00C82FA7"/>
    <w:rsid w:val="00C86CFF"/>
    <w:rsid w:val="00C872EE"/>
    <w:rsid w:val="00C87CB2"/>
    <w:rsid w:val="00C90FC3"/>
    <w:rsid w:val="00C91DBE"/>
    <w:rsid w:val="00C943A5"/>
    <w:rsid w:val="00C960FF"/>
    <w:rsid w:val="00C96278"/>
    <w:rsid w:val="00C96D66"/>
    <w:rsid w:val="00CA128A"/>
    <w:rsid w:val="00CA1B85"/>
    <w:rsid w:val="00CA1EDF"/>
    <w:rsid w:val="00CA2193"/>
    <w:rsid w:val="00CA26D0"/>
    <w:rsid w:val="00CA2F17"/>
    <w:rsid w:val="00CA43AA"/>
    <w:rsid w:val="00CA4729"/>
    <w:rsid w:val="00CA55D9"/>
    <w:rsid w:val="00CA6B81"/>
    <w:rsid w:val="00CA7C9A"/>
    <w:rsid w:val="00CB1698"/>
    <w:rsid w:val="00CB1D5E"/>
    <w:rsid w:val="00CB38FA"/>
    <w:rsid w:val="00CB4ABD"/>
    <w:rsid w:val="00CB54A7"/>
    <w:rsid w:val="00CB5F3C"/>
    <w:rsid w:val="00CB7777"/>
    <w:rsid w:val="00CC0E34"/>
    <w:rsid w:val="00CC1510"/>
    <w:rsid w:val="00CC1C64"/>
    <w:rsid w:val="00CC2227"/>
    <w:rsid w:val="00CC2727"/>
    <w:rsid w:val="00CC3194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F21F8"/>
    <w:rsid w:val="00CF2D70"/>
    <w:rsid w:val="00CF6103"/>
    <w:rsid w:val="00CF6B16"/>
    <w:rsid w:val="00CF6E23"/>
    <w:rsid w:val="00D0019E"/>
    <w:rsid w:val="00D010D7"/>
    <w:rsid w:val="00D012C1"/>
    <w:rsid w:val="00D02614"/>
    <w:rsid w:val="00D027A3"/>
    <w:rsid w:val="00D03C39"/>
    <w:rsid w:val="00D0433D"/>
    <w:rsid w:val="00D04A23"/>
    <w:rsid w:val="00D11FA6"/>
    <w:rsid w:val="00D12200"/>
    <w:rsid w:val="00D12224"/>
    <w:rsid w:val="00D124F5"/>
    <w:rsid w:val="00D12710"/>
    <w:rsid w:val="00D12F3E"/>
    <w:rsid w:val="00D1372B"/>
    <w:rsid w:val="00D147EC"/>
    <w:rsid w:val="00D16331"/>
    <w:rsid w:val="00D177D6"/>
    <w:rsid w:val="00D21A20"/>
    <w:rsid w:val="00D22818"/>
    <w:rsid w:val="00D24D86"/>
    <w:rsid w:val="00D253E2"/>
    <w:rsid w:val="00D2587C"/>
    <w:rsid w:val="00D26890"/>
    <w:rsid w:val="00D27F25"/>
    <w:rsid w:val="00D31719"/>
    <w:rsid w:val="00D33776"/>
    <w:rsid w:val="00D36D9A"/>
    <w:rsid w:val="00D37304"/>
    <w:rsid w:val="00D374D1"/>
    <w:rsid w:val="00D412DA"/>
    <w:rsid w:val="00D439A5"/>
    <w:rsid w:val="00D43B37"/>
    <w:rsid w:val="00D44D95"/>
    <w:rsid w:val="00D46846"/>
    <w:rsid w:val="00D50130"/>
    <w:rsid w:val="00D51D46"/>
    <w:rsid w:val="00D5347A"/>
    <w:rsid w:val="00D53C86"/>
    <w:rsid w:val="00D5659C"/>
    <w:rsid w:val="00D56ACD"/>
    <w:rsid w:val="00D62577"/>
    <w:rsid w:val="00D62901"/>
    <w:rsid w:val="00D62A42"/>
    <w:rsid w:val="00D62C79"/>
    <w:rsid w:val="00D6309C"/>
    <w:rsid w:val="00D630EB"/>
    <w:rsid w:val="00D63642"/>
    <w:rsid w:val="00D645EF"/>
    <w:rsid w:val="00D66C73"/>
    <w:rsid w:val="00D66F74"/>
    <w:rsid w:val="00D71319"/>
    <w:rsid w:val="00D7138E"/>
    <w:rsid w:val="00D714BD"/>
    <w:rsid w:val="00D718DE"/>
    <w:rsid w:val="00D72E58"/>
    <w:rsid w:val="00D73832"/>
    <w:rsid w:val="00D746F5"/>
    <w:rsid w:val="00D77C4E"/>
    <w:rsid w:val="00D77EE6"/>
    <w:rsid w:val="00D80AB7"/>
    <w:rsid w:val="00D81114"/>
    <w:rsid w:val="00D82192"/>
    <w:rsid w:val="00D835B9"/>
    <w:rsid w:val="00D8425D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4EAD"/>
    <w:rsid w:val="00DA5093"/>
    <w:rsid w:val="00DA5919"/>
    <w:rsid w:val="00DA6853"/>
    <w:rsid w:val="00DA7E60"/>
    <w:rsid w:val="00DA7EC9"/>
    <w:rsid w:val="00DB0506"/>
    <w:rsid w:val="00DB1825"/>
    <w:rsid w:val="00DB28B7"/>
    <w:rsid w:val="00DB42E7"/>
    <w:rsid w:val="00DB556C"/>
    <w:rsid w:val="00DB68C5"/>
    <w:rsid w:val="00DC017D"/>
    <w:rsid w:val="00DC090B"/>
    <w:rsid w:val="00DC0BF5"/>
    <w:rsid w:val="00DC34D4"/>
    <w:rsid w:val="00DC35C2"/>
    <w:rsid w:val="00DC4ADE"/>
    <w:rsid w:val="00DC4F72"/>
    <w:rsid w:val="00DC6A47"/>
    <w:rsid w:val="00DD2264"/>
    <w:rsid w:val="00DD2860"/>
    <w:rsid w:val="00DD31BE"/>
    <w:rsid w:val="00DD3763"/>
    <w:rsid w:val="00DD57A5"/>
    <w:rsid w:val="00DD7447"/>
    <w:rsid w:val="00DD76B3"/>
    <w:rsid w:val="00DE00E4"/>
    <w:rsid w:val="00DE0533"/>
    <w:rsid w:val="00DE23A0"/>
    <w:rsid w:val="00DE2F31"/>
    <w:rsid w:val="00DE3B56"/>
    <w:rsid w:val="00DE4596"/>
    <w:rsid w:val="00DE5FDF"/>
    <w:rsid w:val="00DE6889"/>
    <w:rsid w:val="00DE7A5E"/>
    <w:rsid w:val="00DF0C84"/>
    <w:rsid w:val="00DF0D2D"/>
    <w:rsid w:val="00DF2591"/>
    <w:rsid w:val="00DF2A77"/>
    <w:rsid w:val="00DF461F"/>
    <w:rsid w:val="00DF7A29"/>
    <w:rsid w:val="00DF7ED4"/>
    <w:rsid w:val="00E003FA"/>
    <w:rsid w:val="00E01F70"/>
    <w:rsid w:val="00E04E27"/>
    <w:rsid w:val="00E05016"/>
    <w:rsid w:val="00E05065"/>
    <w:rsid w:val="00E05EDF"/>
    <w:rsid w:val="00E05F9B"/>
    <w:rsid w:val="00E06367"/>
    <w:rsid w:val="00E07D8A"/>
    <w:rsid w:val="00E1040C"/>
    <w:rsid w:val="00E11392"/>
    <w:rsid w:val="00E11755"/>
    <w:rsid w:val="00E123A3"/>
    <w:rsid w:val="00E13EB8"/>
    <w:rsid w:val="00E14FE2"/>
    <w:rsid w:val="00E14FE4"/>
    <w:rsid w:val="00E15ADD"/>
    <w:rsid w:val="00E16D29"/>
    <w:rsid w:val="00E17587"/>
    <w:rsid w:val="00E1760A"/>
    <w:rsid w:val="00E218FC"/>
    <w:rsid w:val="00E223F2"/>
    <w:rsid w:val="00E250F3"/>
    <w:rsid w:val="00E259DE"/>
    <w:rsid w:val="00E2621F"/>
    <w:rsid w:val="00E26E76"/>
    <w:rsid w:val="00E274EE"/>
    <w:rsid w:val="00E27A78"/>
    <w:rsid w:val="00E27DE7"/>
    <w:rsid w:val="00E30D5B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EA1"/>
    <w:rsid w:val="00E53706"/>
    <w:rsid w:val="00E53F93"/>
    <w:rsid w:val="00E54551"/>
    <w:rsid w:val="00E547B2"/>
    <w:rsid w:val="00E54A1E"/>
    <w:rsid w:val="00E567E0"/>
    <w:rsid w:val="00E60700"/>
    <w:rsid w:val="00E613B5"/>
    <w:rsid w:val="00E62565"/>
    <w:rsid w:val="00E62CBC"/>
    <w:rsid w:val="00E62F9D"/>
    <w:rsid w:val="00E66BF8"/>
    <w:rsid w:val="00E6755C"/>
    <w:rsid w:val="00E70E1F"/>
    <w:rsid w:val="00E72555"/>
    <w:rsid w:val="00E7358F"/>
    <w:rsid w:val="00E73ECC"/>
    <w:rsid w:val="00E777C8"/>
    <w:rsid w:val="00E803A6"/>
    <w:rsid w:val="00E80BE2"/>
    <w:rsid w:val="00E8140D"/>
    <w:rsid w:val="00E8271E"/>
    <w:rsid w:val="00E83DF0"/>
    <w:rsid w:val="00E84525"/>
    <w:rsid w:val="00E84641"/>
    <w:rsid w:val="00E90AEB"/>
    <w:rsid w:val="00E91428"/>
    <w:rsid w:val="00E91EAB"/>
    <w:rsid w:val="00E92104"/>
    <w:rsid w:val="00E936CF"/>
    <w:rsid w:val="00E946ED"/>
    <w:rsid w:val="00E959CE"/>
    <w:rsid w:val="00E9645D"/>
    <w:rsid w:val="00E971F0"/>
    <w:rsid w:val="00E974B1"/>
    <w:rsid w:val="00E97EA5"/>
    <w:rsid w:val="00EA0E12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1161"/>
    <w:rsid w:val="00EB1333"/>
    <w:rsid w:val="00EB3481"/>
    <w:rsid w:val="00EB3794"/>
    <w:rsid w:val="00EB5185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1EE3"/>
    <w:rsid w:val="00ED1EE8"/>
    <w:rsid w:val="00ED1FB0"/>
    <w:rsid w:val="00ED2E61"/>
    <w:rsid w:val="00ED30B8"/>
    <w:rsid w:val="00ED4371"/>
    <w:rsid w:val="00ED4C48"/>
    <w:rsid w:val="00ED532F"/>
    <w:rsid w:val="00ED5563"/>
    <w:rsid w:val="00ED57E7"/>
    <w:rsid w:val="00ED5FEC"/>
    <w:rsid w:val="00EE17DD"/>
    <w:rsid w:val="00EE1D91"/>
    <w:rsid w:val="00EE3066"/>
    <w:rsid w:val="00EE30EB"/>
    <w:rsid w:val="00EE33AC"/>
    <w:rsid w:val="00EE4518"/>
    <w:rsid w:val="00EE4F15"/>
    <w:rsid w:val="00EE5ACD"/>
    <w:rsid w:val="00EE7BB8"/>
    <w:rsid w:val="00EF00CF"/>
    <w:rsid w:val="00EF0357"/>
    <w:rsid w:val="00EF18B7"/>
    <w:rsid w:val="00EF4375"/>
    <w:rsid w:val="00EF46D7"/>
    <w:rsid w:val="00EF5F54"/>
    <w:rsid w:val="00EF7092"/>
    <w:rsid w:val="00EF724B"/>
    <w:rsid w:val="00F0005A"/>
    <w:rsid w:val="00F01EC5"/>
    <w:rsid w:val="00F02B08"/>
    <w:rsid w:val="00F0312E"/>
    <w:rsid w:val="00F04DC5"/>
    <w:rsid w:val="00F05FDB"/>
    <w:rsid w:val="00F07CE7"/>
    <w:rsid w:val="00F1194D"/>
    <w:rsid w:val="00F12449"/>
    <w:rsid w:val="00F12D5D"/>
    <w:rsid w:val="00F13EF7"/>
    <w:rsid w:val="00F141EA"/>
    <w:rsid w:val="00F14999"/>
    <w:rsid w:val="00F1537C"/>
    <w:rsid w:val="00F16592"/>
    <w:rsid w:val="00F2336F"/>
    <w:rsid w:val="00F23458"/>
    <w:rsid w:val="00F23C21"/>
    <w:rsid w:val="00F24194"/>
    <w:rsid w:val="00F266F2"/>
    <w:rsid w:val="00F2685B"/>
    <w:rsid w:val="00F26A12"/>
    <w:rsid w:val="00F3011B"/>
    <w:rsid w:val="00F323C6"/>
    <w:rsid w:val="00F32D60"/>
    <w:rsid w:val="00F344F6"/>
    <w:rsid w:val="00F37F6D"/>
    <w:rsid w:val="00F40E15"/>
    <w:rsid w:val="00F416BA"/>
    <w:rsid w:val="00F41901"/>
    <w:rsid w:val="00F41D2B"/>
    <w:rsid w:val="00F42C77"/>
    <w:rsid w:val="00F44592"/>
    <w:rsid w:val="00F451D3"/>
    <w:rsid w:val="00F4602C"/>
    <w:rsid w:val="00F46FF4"/>
    <w:rsid w:val="00F476C1"/>
    <w:rsid w:val="00F50F26"/>
    <w:rsid w:val="00F541A2"/>
    <w:rsid w:val="00F54828"/>
    <w:rsid w:val="00F56875"/>
    <w:rsid w:val="00F5690F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7C0"/>
    <w:rsid w:val="00F75C6F"/>
    <w:rsid w:val="00F764DF"/>
    <w:rsid w:val="00F80257"/>
    <w:rsid w:val="00F8219B"/>
    <w:rsid w:val="00F82774"/>
    <w:rsid w:val="00F82D3E"/>
    <w:rsid w:val="00F8302D"/>
    <w:rsid w:val="00F853BF"/>
    <w:rsid w:val="00F85599"/>
    <w:rsid w:val="00F855EA"/>
    <w:rsid w:val="00F85DC5"/>
    <w:rsid w:val="00F87266"/>
    <w:rsid w:val="00F87855"/>
    <w:rsid w:val="00F87E7C"/>
    <w:rsid w:val="00F90718"/>
    <w:rsid w:val="00F907B9"/>
    <w:rsid w:val="00F91211"/>
    <w:rsid w:val="00F96559"/>
    <w:rsid w:val="00F96FAC"/>
    <w:rsid w:val="00F97461"/>
    <w:rsid w:val="00F977DC"/>
    <w:rsid w:val="00F97B5E"/>
    <w:rsid w:val="00F97BAB"/>
    <w:rsid w:val="00FA0043"/>
    <w:rsid w:val="00FA02F5"/>
    <w:rsid w:val="00FA0747"/>
    <w:rsid w:val="00FA11CC"/>
    <w:rsid w:val="00FA376D"/>
    <w:rsid w:val="00FA3DD8"/>
    <w:rsid w:val="00FA427C"/>
    <w:rsid w:val="00FA46DD"/>
    <w:rsid w:val="00FA6578"/>
    <w:rsid w:val="00FA6942"/>
    <w:rsid w:val="00FA746E"/>
    <w:rsid w:val="00FB4DC8"/>
    <w:rsid w:val="00FB6024"/>
    <w:rsid w:val="00FB698A"/>
    <w:rsid w:val="00FB702C"/>
    <w:rsid w:val="00FC0840"/>
    <w:rsid w:val="00FC1BE5"/>
    <w:rsid w:val="00FC270C"/>
    <w:rsid w:val="00FC4F9D"/>
    <w:rsid w:val="00FC5D7A"/>
    <w:rsid w:val="00FC5EB8"/>
    <w:rsid w:val="00FC751A"/>
    <w:rsid w:val="00FC7A6D"/>
    <w:rsid w:val="00FD014F"/>
    <w:rsid w:val="00FD07B0"/>
    <w:rsid w:val="00FD1AF5"/>
    <w:rsid w:val="00FD1CE8"/>
    <w:rsid w:val="00FD5B9F"/>
    <w:rsid w:val="00FD66C0"/>
    <w:rsid w:val="00FE1F33"/>
    <w:rsid w:val="00FE2177"/>
    <w:rsid w:val="00FE3D8C"/>
    <w:rsid w:val="00FE551D"/>
    <w:rsid w:val="00FE5D92"/>
    <w:rsid w:val="00FE70CE"/>
    <w:rsid w:val="00FE713F"/>
    <w:rsid w:val="00FE75F1"/>
    <w:rsid w:val="00FE765A"/>
    <w:rsid w:val="00FF0262"/>
    <w:rsid w:val="00FF03F9"/>
    <w:rsid w:val="00FF0416"/>
    <w:rsid w:val="00FF2DA5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40E093F"/>
    <w:rsid w:val="14254615"/>
    <w:rsid w:val="14551D69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85DAA"/>
    <w:rsid w:val="46326FA0"/>
    <w:rsid w:val="464116B1"/>
    <w:rsid w:val="4642189D"/>
    <w:rsid w:val="464F43FB"/>
    <w:rsid w:val="46650920"/>
    <w:rsid w:val="46696E2A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D10446"/>
    <w:rsid w:val="5BF67586"/>
    <w:rsid w:val="5C2B3409"/>
    <w:rsid w:val="5C87163A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092360"/>
  <w15:docId w15:val="{176A379F-9538-4CDF-AF98-42BC74BB0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51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79</Pages>
  <Words>29166</Words>
  <Characters>23868</Characters>
  <Application>Microsoft Office Word</Application>
  <DocSecurity>0</DocSecurity>
  <Lines>198</Lines>
  <Paragraphs>105</Paragraphs>
  <ScaleCrop>false</ScaleCrop>
  <Company/>
  <LinksUpToDate>false</LinksUpToDate>
  <CharactersWithSpaces>52929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186</cp:revision>
  <dcterms:created xsi:type="dcterms:W3CDTF">2024-04-18T15:37:00Z</dcterms:created>
  <dcterms:modified xsi:type="dcterms:W3CDTF">2024-11-07T12:15:00Z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145F10FFC4F14D349085947D806C92F4</vt:lpwstr>
  </property>
</Properties>
</file>