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260E50" w14:textId="77777777" w:rsidR="006E2565" w:rsidRDefault="006C5D92">
      <w:pPr>
        <w:pStyle w:val="TOC10"/>
      </w:pPr>
      <w:r>
        <w:rPr>
          <w:rFonts w:hint="eastAsia"/>
          <w:lang w:val="zh-CN"/>
        </w:rPr>
        <w:t>目录</w:t>
      </w:r>
    </w:p>
    <w:bookmarkStart w:id="0" w:name="_GoBack"/>
    <w:bookmarkEnd w:id="0"/>
    <w:p w14:paraId="5E3B9C90" w14:textId="10DFE4EE" w:rsidR="001D5A85" w:rsidRDefault="006C5D92">
      <w:pPr>
        <w:pStyle w:val="TOC2"/>
        <w:tabs>
          <w:tab w:val="right" w:leader="dot" w:pos="8630"/>
        </w:tabs>
        <w:rPr>
          <w:rFonts w:cstheme="minorBidi"/>
          <w:noProof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anchor="_Toc192195311" w:history="1">
        <w:r w:rsidR="001D5A85" w:rsidRPr="00DF4302">
          <w:rPr>
            <w:rStyle w:val="ad"/>
            <w:noProof/>
          </w:rPr>
          <w:t>2025</w:t>
        </w:r>
        <w:r w:rsidR="001D5A85">
          <w:rPr>
            <w:noProof/>
            <w:webHidden/>
          </w:rPr>
          <w:tab/>
        </w:r>
        <w:r w:rsidR="001D5A85">
          <w:rPr>
            <w:noProof/>
            <w:webHidden/>
          </w:rPr>
          <w:fldChar w:fldCharType="begin"/>
        </w:r>
        <w:r w:rsidR="001D5A85">
          <w:rPr>
            <w:noProof/>
            <w:webHidden/>
          </w:rPr>
          <w:instrText xml:space="preserve"> PAGEREF _Toc192195311 \h </w:instrText>
        </w:r>
        <w:r w:rsidR="001D5A85">
          <w:rPr>
            <w:noProof/>
            <w:webHidden/>
          </w:rPr>
        </w:r>
        <w:r w:rsidR="001D5A85">
          <w:rPr>
            <w:noProof/>
            <w:webHidden/>
          </w:rPr>
          <w:fldChar w:fldCharType="separate"/>
        </w:r>
        <w:r w:rsidR="001D5A85">
          <w:rPr>
            <w:noProof/>
            <w:webHidden/>
          </w:rPr>
          <w:t>2</w:t>
        </w:r>
        <w:r w:rsidR="001D5A85">
          <w:rPr>
            <w:noProof/>
            <w:webHidden/>
          </w:rPr>
          <w:fldChar w:fldCharType="end"/>
        </w:r>
      </w:hyperlink>
    </w:p>
    <w:p w14:paraId="2FF21F53" w14:textId="3BFDA0CA" w:rsidR="001D5A85" w:rsidRDefault="001D5A85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92195312" w:history="1">
        <w:r w:rsidRPr="00DF4302">
          <w:rPr>
            <w:rStyle w:val="ad"/>
            <w:noProof/>
          </w:rPr>
          <w:t>2025-3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_Toc192195312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76A872EA" w14:textId="569CBA16" w:rsidR="001D5A85" w:rsidRDefault="001D5A85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92195313" w:history="1">
        <w:r w:rsidRPr="00DF4302">
          <w:rPr>
            <w:rStyle w:val="ad"/>
            <w:noProof/>
          </w:rPr>
          <w:t>2025-1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_Toc192195313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374D6AF4" w14:textId="04DCDA05" w:rsidR="001D5A85" w:rsidRDefault="001D5A85">
      <w:pPr>
        <w:pStyle w:val="TOC2"/>
        <w:tabs>
          <w:tab w:val="right" w:leader="dot" w:pos="8630"/>
        </w:tabs>
        <w:rPr>
          <w:rFonts w:cstheme="minorBidi"/>
          <w:noProof/>
        </w:rPr>
      </w:pPr>
      <w:hyperlink w:anchor="_Toc192195314" w:history="1">
        <w:r w:rsidRPr="00DF4302">
          <w:rPr>
            <w:rStyle w:val="ad"/>
            <w:noProof/>
          </w:rPr>
          <w:t>2024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_Toc192195314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14:paraId="300CD481" w14:textId="15A13D52" w:rsidR="001D5A85" w:rsidRDefault="001D5A85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92195315" w:history="1">
        <w:r w:rsidRPr="00DF4302">
          <w:rPr>
            <w:rStyle w:val="ad"/>
            <w:noProof/>
          </w:rPr>
          <w:t>2024-12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_Toc192195315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14:paraId="774125BD" w14:textId="14DE6794" w:rsidR="001D5A85" w:rsidRDefault="001D5A85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92195316" w:history="1">
        <w:r w:rsidRPr="00DF4302">
          <w:rPr>
            <w:rStyle w:val="ad"/>
            <w:noProof/>
          </w:rPr>
          <w:t>2024-11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_Toc192195316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25</w:t>
        </w:r>
        <w:r>
          <w:rPr>
            <w:noProof/>
            <w:webHidden/>
          </w:rPr>
          <w:fldChar w:fldCharType="end"/>
        </w:r>
      </w:hyperlink>
    </w:p>
    <w:p w14:paraId="1951AB70" w14:textId="3A4FBD20" w:rsidR="001D5A85" w:rsidRDefault="001D5A85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92195317" w:history="1">
        <w:r w:rsidRPr="00DF4302">
          <w:rPr>
            <w:rStyle w:val="ad"/>
            <w:noProof/>
          </w:rPr>
          <w:t>2024-10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_Toc192195317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28</w:t>
        </w:r>
        <w:r>
          <w:rPr>
            <w:noProof/>
            <w:webHidden/>
          </w:rPr>
          <w:fldChar w:fldCharType="end"/>
        </w:r>
      </w:hyperlink>
    </w:p>
    <w:p w14:paraId="6D2AB131" w14:textId="0E124B11" w:rsidR="001D5A85" w:rsidRDefault="001D5A85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92195318" w:history="1">
        <w:r w:rsidRPr="00DF4302">
          <w:rPr>
            <w:rStyle w:val="ad"/>
            <w:noProof/>
          </w:rPr>
          <w:t>2024-9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_Toc192195318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31</w:t>
        </w:r>
        <w:r>
          <w:rPr>
            <w:noProof/>
            <w:webHidden/>
          </w:rPr>
          <w:fldChar w:fldCharType="end"/>
        </w:r>
      </w:hyperlink>
    </w:p>
    <w:p w14:paraId="19DC85E9" w14:textId="453AEF01" w:rsidR="001D5A85" w:rsidRDefault="001D5A85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92195319" w:history="1">
        <w:r w:rsidRPr="00DF4302">
          <w:rPr>
            <w:rStyle w:val="ad"/>
            <w:noProof/>
          </w:rPr>
          <w:t>2024-8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_Toc192195319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35</w:t>
        </w:r>
        <w:r>
          <w:rPr>
            <w:noProof/>
            <w:webHidden/>
          </w:rPr>
          <w:fldChar w:fldCharType="end"/>
        </w:r>
      </w:hyperlink>
    </w:p>
    <w:p w14:paraId="3C09FEB5" w14:textId="40F07E38" w:rsidR="001D5A85" w:rsidRDefault="001D5A85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92195320" w:history="1">
        <w:r w:rsidRPr="00DF4302">
          <w:rPr>
            <w:rStyle w:val="ad"/>
            <w:noProof/>
          </w:rPr>
          <w:t>2024-7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_Toc192195320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38</w:t>
        </w:r>
        <w:r>
          <w:rPr>
            <w:noProof/>
            <w:webHidden/>
          </w:rPr>
          <w:fldChar w:fldCharType="end"/>
        </w:r>
      </w:hyperlink>
    </w:p>
    <w:p w14:paraId="667D2F08" w14:textId="1A512373" w:rsidR="001D5A85" w:rsidRDefault="001D5A85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92195321" w:history="1">
        <w:r w:rsidRPr="00DF4302">
          <w:rPr>
            <w:rStyle w:val="ad"/>
            <w:noProof/>
          </w:rPr>
          <w:t>2024-6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_Toc192195321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40</w:t>
        </w:r>
        <w:r>
          <w:rPr>
            <w:noProof/>
            <w:webHidden/>
          </w:rPr>
          <w:fldChar w:fldCharType="end"/>
        </w:r>
      </w:hyperlink>
    </w:p>
    <w:p w14:paraId="6B823878" w14:textId="2089E43C" w:rsidR="001D5A85" w:rsidRDefault="001D5A85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92195322" w:history="1">
        <w:r w:rsidRPr="00DF4302">
          <w:rPr>
            <w:rStyle w:val="ad"/>
            <w:noProof/>
          </w:rPr>
          <w:t>2024-5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_Toc192195322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43</w:t>
        </w:r>
        <w:r>
          <w:rPr>
            <w:noProof/>
            <w:webHidden/>
          </w:rPr>
          <w:fldChar w:fldCharType="end"/>
        </w:r>
      </w:hyperlink>
    </w:p>
    <w:p w14:paraId="7DBD4961" w14:textId="12837C43" w:rsidR="001D5A85" w:rsidRDefault="001D5A85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92195323" w:history="1">
        <w:r w:rsidRPr="00DF4302">
          <w:rPr>
            <w:rStyle w:val="ad"/>
            <w:noProof/>
          </w:rPr>
          <w:t>2024-4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_Toc192195323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46</w:t>
        </w:r>
        <w:r>
          <w:rPr>
            <w:noProof/>
            <w:webHidden/>
          </w:rPr>
          <w:fldChar w:fldCharType="end"/>
        </w:r>
      </w:hyperlink>
    </w:p>
    <w:p w14:paraId="61B4FCC1" w14:textId="35F79448" w:rsidR="001D5A85" w:rsidRDefault="001D5A85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92195324" w:history="1">
        <w:r w:rsidRPr="00DF4302">
          <w:rPr>
            <w:rStyle w:val="ad"/>
            <w:noProof/>
          </w:rPr>
          <w:t>2024-3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_Toc192195324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48</w:t>
        </w:r>
        <w:r>
          <w:rPr>
            <w:noProof/>
            <w:webHidden/>
          </w:rPr>
          <w:fldChar w:fldCharType="end"/>
        </w:r>
      </w:hyperlink>
    </w:p>
    <w:p w14:paraId="77517551" w14:textId="638C0BDB" w:rsidR="001D5A85" w:rsidRDefault="001D5A85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92195325" w:history="1">
        <w:r w:rsidRPr="00DF4302">
          <w:rPr>
            <w:rStyle w:val="ad"/>
            <w:noProof/>
          </w:rPr>
          <w:t>2024-2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_Toc192195325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48</w:t>
        </w:r>
        <w:r>
          <w:rPr>
            <w:noProof/>
            <w:webHidden/>
          </w:rPr>
          <w:fldChar w:fldCharType="end"/>
        </w:r>
      </w:hyperlink>
    </w:p>
    <w:p w14:paraId="0B0E9246" w14:textId="1ECC36E3" w:rsidR="001D5A85" w:rsidRDefault="001D5A85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92195326" w:history="1">
        <w:r w:rsidRPr="00DF4302">
          <w:rPr>
            <w:rStyle w:val="ad"/>
            <w:noProof/>
          </w:rPr>
          <w:t>2024-1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_Toc192195326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49</w:t>
        </w:r>
        <w:r>
          <w:rPr>
            <w:noProof/>
            <w:webHidden/>
          </w:rPr>
          <w:fldChar w:fldCharType="end"/>
        </w:r>
      </w:hyperlink>
    </w:p>
    <w:p w14:paraId="490E45FF" w14:textId="0A3BDEDD" w:rsidR="001D5A85" w:rsidRDefault="001D5A85">
      <w:pPr>
        <w:pStyle w:val="TOC2"/>
        <w:tabs>
          <w:tab w:val="right" w:leader="dot" w:pos="8630"/>
        </w:tabs>
        <w:rPr>
          <w:rFonts w:cstheme="minorBidi"/>
          <w:noProof/>
        </w:rPr>
      </w:pPr>
      <w:hyperlink w:anchor="_Toc192195327" w:history="1">
        <w:r w:rsidRPr="00DF4302">
          <w:rPr>
            <w:rStyle w:val="ad"/>
            <w:noProof/>
          </w:rPr>
          <w:t>2023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_Toc192195327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51</w:t>
        </w:r>
        <w:r>
          <w:rPr>
            <w:noProof/>
            <w:webHidden/>
          </w:rPr>
          <w:fldChar w:fldCharType="end"/>
        </w:r>
      </w:hyperlink>
    </w:p>
    <w:p w14:paraId="43A014D0" w14:textId="422D70BB" w:rsidR="001D5A85" w:rsidRDefault="001D5A85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92195328" w:history="1">
        <w:r w:rsidRPr="00DF4302">
          <w:rPr>
            <w:rStyle w:val="ad"/>
            <w:noProof/>
          </w:rPr>
          <w:t>2023-12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_Toc192195328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51</w:t>
        </w:r>
        <w:r>
          <w:rPr>
            <w:noProof/>
            <w:webHidden/>
          </w:rPr>
          <w:fldChar w:fldCharType="end"/>
        </w:r>
      </w:hyperlink>
    </w:p>
    <w:p w14:paraId="6F4B4CD8" w14:textId="175F0B56" w:rsidR="001D5A85" w:rsidRDefault="001D5A85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92195329" w:history="1">
        <w:r w:rsidRPr="00DF4302">
          <w:rPr>
            <w:rStyle w:val="ad"/>
            <w:noProof/>
          </w:rPr>
          <w:t>2023-11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_Toc192195329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53</w:t>
        </w:r>
        <w:r>
          <w:rPr>
            <w:noProof/>
            <w:webHidden/>
          </w:rPr>
          <w:fldChar w:fldCharType="end"/>
        </w:r>
      </w:hyperlink>
    </w:p>
    <w:p w14:paraId="36D00024" w14:textId="290D4E2A" w:rsidR="001D5A85" w:rsidRDefault="001D5A85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92195330" w:history="1">
        <w:r w:rsidRPr="00DF4302">
          <w:rPr>
            <w:rStyle w:val="ad"/>
            <w:noProof/>
          </w:rPr>
          <w:t>2023-10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_Toc192195330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54</w:t>
        </w:r>
        <w:r>
          <w:rPr>
            <w:noProof/>
            <w:webHidden/>
          </w:rPr>
          <w:fldChar w:fldCharType="end"/>
        </w:r>
      </w:hyperlink>
    </w:p>
    <w:p w14:paraId="64A240B7" w14:textId="321700C4" w:rsidR="001D5A85" w:rsidRDefault="001D5A85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92195331" w:history="1">
        <w:r w:rsidRPr="00DF4302">
          <w:rPr>
            <w:rStyle w:val="ad"/>
            <w:noProof/>
          </w:rPr>
          <w:t>2023-9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_Toc192195331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56</w:t>
        </w:r>
        <w:r>
          <w:rPr>
            <w:noProof/>
            <w:webHidden/>
          </w:rPr>
          <w:fldChar w:fldCharType="end"/>
        </w:r>
      </w:hyperlink>
    </w:p>
    <w:p w14:paraId="3F998BF1" w14:textId="40E760A3" w:rsidR="001D5A85" w:rsidRDefault="001D5A85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92195332" w:history="1">
        <w:r w:rsidRPr="00DF4302">
          <w:rPr>
            <w:rStyle w:val="ad"/>
            <w:noProof/>
          </w:rPr>
          <w:t>2023-8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_Toc192195332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59</w:t>
        </w:r>
        <w:r>
          <w:rPr>
            <w:noProof/>
            <w:webHidden/>
          </w:rPr>
          <w:fldChar w:fldCharType="end"/>
        </w:r>
      </w:hyperlink>
    </w:p>
    <w:p w14:paraId="009A5FC4" w14:textId="77D48E14" w:rsidR="001D5A85" w:rsidRDefault="001D5A85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92195333" w:history="1">
        <w:r w:rsidRPr="00DF4302">
          <w:rPr>
            <w:rStyle w:val="ad"/>
            <w:noProof/>
          </w:rPr>
          <w:t>2023-7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_Toc192195333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61</w:t>
        </w:r>
        <w:r>
          <w:rPr>
            <w:noProof/>
            <w:webHidden/>
          </w:rPr>
          <w:fldChar w:fldCharType="end"/>
        </w:r>
      </w:hyperlink>
    </w:p>
    <w:p w14:paraId="3D58930F" w14:textId="6C19BAB8" w:rsidR="001D5A85" w:rsidRDefault="001D5A85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92195334" w:history="1">
        <w:r w:rsidRPr="00DF4302">
          <w:rPr>
            <w:rStyle w:val="ad"/>
            <w:noProof/>
          </w:rPr>
          <w:t>2023-6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_Toc192195334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63</w:t>
        </w:r>
        <w:r>
          <w:rPr>
            <w:noProof/>
            <w:webHidden/>
          </w:rPr>
          <w:fldChar w:fldCharType="end"/>
        </w:r>
      </w:hyperlink>
    </w:p>
    <w:p w14:paraId="0A0E6A6A" w14:textId="696B7FDA" w:rsidR="001D5A85" w:rsidRDefault="001D5A85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92195335" w:history="1">
        <w:r w:rsidRPr="00DF4302">
          <w:rPr>
            <w:rStyle w:val="ad"/>
            <w:noProof/>
          </w:rPr>
          <w:t>2023-5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_Toc192195335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65</w:t>
        </w:r>
        <w:r>
          <w:rPr>
            <w:noProof/>
            <w:webHidden/>
          </w:rPr>
          <w:fldChar w:fldCharType="end"/>
        </w:r>
      </w:hyperlink>
    </w:p>
    <w:p w14:paraId="661519C8" w14:textId="7040FE1E" w:rsidR="001D5A85" w:rsidRDefault="001D5A85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92195336" w:history="1">
        <w:r w:rsidRPr="00DF4302">
          <w:rPr>
            <w:rStyle w:val="ad"/>
            <w:noProof/>
          </w:rPr>
          <w:t>2023-4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_Toc192195336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68</w:t>
        </w:r>
        <w:r>
          <w:rPr>
            <w:noProof/>
            <w:webHidden/>
          </w:rPr>
          <w:fldChar w:fldCharType="end"/>
        </w:r>
      </w:hyperlink>
    </w:p>
    <w:p w14:paraId="528AED1D" w14:textId="4594098B" w:rsidR="001D5A85" w:rsidRDefault="001D5A85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92195337" w:history="1">
        <w:r w:rsidRPr="00DF4302">
          <w:rPr>
            <w:rStyle w:val="ad"/>
            <w:noProof/>
          </w:rPr>
          <w:t>2023-3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_Toc192195337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71</w:t>
        </w:r>
        <w:r>
          <w:rPr>
            <w:noProof/>
            <w:webHidden/>
          </w:rPr>
          <w:fldChar w:fldCharType="end"/>
        </w:r>
      </w:hyperlink>
    </w:p>
    <w:p w14:paraId="36B75B1C" w14:textId="3ED33BEB" w:rsidR="001D5A85" w:rsidRDefault="001D5A85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92195338" w:history="1">
        <w:r w:rsidRPr="00DF4302">
          <w:rPr>
            <w:rStyle w:val="ad"/>
            <w:noProof/>
          </w:rPr>
          <w:t>2023-2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_Toc192195338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76</w:t>
        </w:r>
        <w:r>
          <w:rPr>
            <w:noProof/>
            <w:webHidden/>
          </w:rPr>
          <w:fldChar w:fldCharType="end"/>
        </w:r>
      </w:hyperlink>
    </w:p>
    <w:p w14:paraId="332F1864" w14:textId="2F4A05E0" w:rsidR="001D5A85" w:rsidRDefault="001D5A85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92195339" w:history="1">
        <w:r w:rsidRPr="00DF4302">
          <w:rPr>
            <w:rStyle w:val="ad"/>
            <w:noProof/>
          </w:rPr>
          <w:t>2023-1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_Toc192195339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80</w:t>
        </w:r>
        <w:r>
          <w:rPr>
            <w:noProof/>
            <w:webHidden/>
          </w:rPr>
          <w:fldChar w:fldCharType="end"/>
        </w:r>
      </w:hyperlink>
    </w:p>
    <w:p w14:paraId="64A568E7" w14:textId="3C9C9637" w:rsidR="006E2565" w:rsidRDefault="006C5D92">
      <w:r>
        <w:fldChar w:fldCharType="end"/>
      </w:r>
    </w:p>
    <w:p w14:paraId="4AF4F92F" w14:textId="77777777" w:rsidR="006E2565" w:rsidRDefault="006C5D92">
      <w:r>
        <w:br w:type="page"/>
      </w:r>
    </w:p>
    <w:p w14:paraId="68AA3448" w14:textId="77777777" w:rsidR="006E2565" w:rsidRDefault="006C5D92">
      <w:pPr>
        <w:pStyle w:val="2"/>
        <w:rPr>
          <w:rFonts w:asciiTheme="minorHAnsi" w:eastAsiaTheme="minorEastAsia" w:hAnsiTheme="minorHAnsi"/>
        </w:rPr>
      </w:pPr>
      <w:bookmarkStart w:id="1" w:name="_Toc192195311"/>
      <w:r>
        <w:rPr>
          <w:rFonts w:asciiTheme="minorHAnsi" w:eastAsiaTheme="minorEastAsia" w:hAnsiTheme="minorHAnsi" w:hint="eastAsia"/>
        </w:rPr>
        <w:lastRenderedPageBreak/>
        <w:t>2</w:t>
      </w:r>
      <w:r>
        <w:rPr>
          <w:rFonts w:asciiTheme="minorHAnsi" w:eastAsiaTheme="minorEastAsia" w:hAnsiTheme="minorHAnsi"/>
        </w:rPr>
        <w:t>025</w:t>
      </w:r>
      <w:bookmarkEnd w:id="1"/>
    </w:p>
    <w:p w14:paraId="18F6B772" w14:textId="77777777" w:rsidR="00585183" w:rsidRDefault="00585183" w:rsidP="00585183">
      <w:pPr>
        <w:pStyle w:val="3"/>
      </w:pPr>
      <w:bookmarkStart w:id="2" w:name="_Toc189765619"/>
      <w:bookmarkStart w:id="3" w:name="_Toc192195312"/>
      <w:r>
        <w:t>2025-</w:t>
      </w:r>
      <w:bookmarkEnd w:id="2"/>
      <w:r>
        <w:t>3</w:t>
      </w:r>
      <w:bookmarkEnd w:id="3"/>
    </w:p>
    <w:p w14:paraId="4BE83F18" w14:textId="77777777" w:rsidR="00585183" w:rsidRPr="005E58A7" w:rsidRDefault="00585183" w:rsidP="00585183">
      <w:pPr>
        <w:rPr>
          <w:rFonts w:asciiTheme="minorEastAsia" w:hAnsiTheme="minorEastAsia" w:cstheme="minorEastAsia"/>
          <w:b/>
          <w:bCs/>
          <w:szCs w:val="21"/>
        </w:rPr>
      </w:pPr>
      <w:r w:rsidRPr="005E58A7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5E58A7">
        <w:rPr>
          <w:rFonts w:asciiTheme="minorEastAsia" w:hAnsiTheme="minorEastAsia" w:cstheme="minorEastAsia"/>
          <w:b/>
          <w:bCs/>
          <w:szCs w:val="21"/>
        </w:rPr>
        <w:t>025-3-6</w:t>
      </w:r>
    </w:p>
    <w:p w14:paraId="27C95BC7" w14:textId="6723F8B8" w:rsidR="00585183" w:rsidRPr="005E58A7" w:rsidRDefault="00585183" w:rsidP="00585183">
      <w:pPr>
        <w:rPr>
          <w:rFonts w:asciiTheme="minorEastAsia" w:hAnsiTheme="minorEastAsia" w:cstheme="minorEastAsia"/>
          <w:b/>
          <w:bCs/>
          <w:szCs w:val="21"/>
        </w:rPr>
      </w:pPr>
      <w:r w:rsidRPr="005E58A7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5E58A7">
        <w:rPr>
          <w:rFonts w:asciiTheme="minorEastAsia" w:hAnsiTheme="minorEastAsia" w:cstheme="minorEastAsia"/>
          <w:b/>
          <w:bCs/>
          <w:szCs w:val="21"/>
        </w:rPr>
        <w:t>QQ传文件</w:t>
      </w:r>
      <w:r w:rsidRPr="005E58A7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Pr="005E58A7">
        <w:rPr>
          <w:rFonts w:asciiTheme="minorEastAsia" w:hAnsiTheme="minorEastAsia" w:cstheme="minorEastAsia"/>
          <w:b/>
          <w:bCs/>
          <w:szCs w:val="21"/>
        </w:rPr>
        <w:t>pc</w:t>
      </w:r>
      <w:r w:rsidRPr="005E58A7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2D2B5E2" w14:textId="6A099B3C" w:rsidR="00585183" w:rsidRPr="005E58A7" w:rsidRDefault="00585183" w:rsidP="00585183">
      <w:pPr>
        <w:rPr>
          <w:rFonts w:asciiTheme="minorEastAsia" w:hAnsiTheme="minorEastAsia" w:cstheme="minorEastAsia"/>
          <w:b/>
          <w:bCs/>
          <w:szCs w:val="21"/>
        </w:rPr>
      </w:pPr>
      <w:r w:rsidRPr="005E58A7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5E58A7">
        <w:rPr>
          <w:rFonts w:asciiTheme="minorEastAsia" w:hAnsiTheme="minorEastAsia" w:cstheme="minorEastAsia"/>
          <w:b/>
          <w:bCs/>
          <w:szCs w:val="21"/>
        </w:rPr>
        <w:t>QQ接收文件</w:t>
      </w:r>
      <w:r w:rsidRPr="005E58A7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Pr="005E58A7">
        <w:rPr>
          <w:rFonts w:asciiTheme="minorEastAsia" w:hAnsiTheme="minorEastAsia" w:cstheme="minorEastAsia"/>
          <w:b/>
          <w:bCs/>
          <w:szCs w:val="21"/>
        </w:rPr>
        <w:t>pc</w:t>
      </w:r>
      <w:r w:rsidRPr="005E58A7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28EA039" w14:textId="0D953853" w:rsidR="00585183" w:rsidRPr="005E58A7" w:rsidRDefault="00585183" w:rsidP="00585183">
      <w:pPr>
        <w:rPr>
          <w:rFonts w:asciiTheme="minorEastAsia" w:hAnsiTheme="minorEastAsia" w:cstheme="minorEastAsia"/>
          <w:b/>
          <w:bCs/>
          <w:szCs w:val="21"/>
        </w:rPr>
      </w:pPr>
      <w:r w:rsidRPr="005E58A7">
        <w:rPr>
          <w:rFonts w:asciiTheme="minorEastAsia" w:hAnsiTheme="minorEastAsia" w:cstheme="minorEastAsia" w:hint="eastAsia"/>
          <w:b/>
          <w:bCs/>
          <w:szCs w:val="21"/>
        </w:rPr>
        <w:t>更改Q</w:t>
      </w:r>
      <w:r w:rsidRPr="005E58A7">
        <w:rPr>
          <w:rFonts w:asciiTheme="minorEastAsia" w:hAnsiTheme="minorEastAsia" w:cstheme="minorEastAsia"/>
          <w:b/>
          <w:bCs/>
          <w:szCs w:val="21"/>
        </w:rPr>
        <w:t>Q</w:t>
      </w:r>
      <w:r w:rsidRPr="005E58A7">
        <w:rPr>
          <w:rFonts w:asciiTheme="minorEastAsia" w:hAnsiTheme="minorEastAsia" w:cstheme="minorEastAsia" w:hint="eastAsia"/>
          <w:b/>
          <w:bCs/>
          <w:szCs w:val="21"/>
        </w:rPr>
        <w:t>特征(</w:t>
      </w:r>
      <w:r w:rsidRPr="005E58A7">
        <w:rPr>
          <w:rFonts w:asciiTheme="minorEastAsia" w:hAnsiTheme="minorEastAsia" w:cstheme="minorEastAsia"/>
          <w:b/>
          <w:bCs/>
          <w:szCs w:val="21"/>
        </w:rPr>
        <w:t>pc</w:t>
      </w:r>
      <w:r w:rsidRPr="005E58A7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4A58513" w14:textId="77777777" w:rsidR="00585183" w:rsidRPr="005E58A7" w:rsidRDefault="00585183" w:rsidP="00585183">
      <w:pPr>
        <w:rPr>
          <w:rFonts w:asciiTheme="minorEastAsia" w:hAnsiTheme="minorEastAsia" w:cstheme="minorEastAsia" w:hint="eastAsia"/>
          <w:b/>
          <w:bCs/>
          <w:szCs w:val="21"/>
        </w:rPr>
      </w:pPr>
    </w:p>
    <w:p w14:paraId="7305E007" w14:textId="77777777" w:rsidR="00585183" w:rsidRPr="005E58A7" w:rsidRDefault="00585183" w:rsidP="00585183">
      <w:pPr>
        <w:rPr>
          <w:rFonts w:asciiTheme="minorEastAsia" w:hAnsiTheme="minorEastAsia" w:cstheme="minorEastAsia"/>
          <w:b/>
          <w:bCs/>
          <w:szCs w:val="21"/>
        </w:rPr>
      </w:pPr>
      <w:r w:rsidRPr="005E58A7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5E58A7">
        <w:rPr>
          <w:rFonts w:asciiTheme="minorEastAsia" w:hAnsiTheme="minorEastAsia" w:cstheme="minorEastAsia"/>
          <w:b/>
          <w:bCs/>
          <w:szCs w:val="21"/>
        </w:rPr>
        <w:t>025—3-4</w:t>
      </w:r>
    </w:p>
    <w:p w14:paraId="437063C1" w14:textId="333913B4" w:rsidR="00585183" w:rsidRPr="005E58A7" w:rsidRDefault="00585183" w:rsidP="00585183">
      <w:pPr>
        <w:rPr>
          <w:rFonts w:asciiTheme="minorEastAsia" w:hAnsiTheme="minorEastAsia" w:cstheme="minorEastAsia"/>
          <w:b/>
          <w:bCs/>
          <w:szCs w:val="21"/>
        </w:rPr>
      </w:pPr>
      <w:bookmarkStart w:id="4" w:name="OLE_LINK6"/>
      <w:bookmarkStart w:id="5" w:name="OLE_LINK7"/>
      <w:r w:rsidRPr="005E58A7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5E58A7">
        <w:rPr>
          <w:rFonts w:asciiTheme="minorEastAsia" w:hAnsiTheme="minorEastAsia" w:cstheme="minorEastAsia"/>
          <w:b/>
          <w:bCs/>
          <w:szCs w:val="21"/>
        </w:rPr>
        <w:t>Google Chrome Update</w:t>
      </w:r>
    </w:p>
    <w:p w14:paraId="49AFBCA7" w14:textId="2B8F4AE6" w:rsidR="00585183" w:rsidRPr="005E58A7" w:rsidRDefault="00585183" w:rsidP="00585183">
      <w:pPr>
        <w:rPr>
          <w:rFonts w:asciiTheme="minorEastAsia" w:hAnsiTheme="minorEastAsia" w:cstheme="minorEastAsia"/>
          <w:b/>
          <w:bCs/>
          <w:szCs w:val="21"/>
        </w:rPr>
      </w:pPr>
      <w:r w:rsidRPr="005E58A7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5E58A7">
        <w:rPr>
          <w:rFonts w:asciiTheme="minorEastAsia" w:hAnsiTheme="minorEastAsia" w:cstheme="minorEastAsia"/>
          <w:b/>
          <w:bCs/>
          <w:szCs w:val="21"/>
        </w:rPr>
        <w:t>GooglePlay商店</w:t>
      </w:r>
    </w:p>
    <w:p w14:paraId="75E52ED4" w14:textId="022DA13D" w:rsidR="00585183" w:rsidRPr="005E58A7" w:rsidRDefault="00585183" w:rsidP="00585183">
      <w:pPr>
        <w:rPr>
          <w:rFonts w:asciiTheme="minorEastAsia" w:hAnsiTheme="minorEastAsia" w:cstheme="minorEastAsia" w:hint="eastAsia"/>
          <w:b/>
          <w:bCs/>
          <w:szCs w:val="21"/>
        </w:rPr>
      </w:pPr>
      <w:r w:rsidRPr="005E58A7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5E58A7">
        <w:rPr>
          <w:rFonts w:asciiTheme="minorEastAsia" w:hAnsiTheme="minorEastAsia" w:cstheme="minorEastAsia"/>
          <w:b/>
          <w:bCs/>
          <w:szCs w:val="21"/>
        </w:rPr>
        <w:t>Google数据</w:t>
      </w:r>
    </w:p>
    <w:p w14:paraId="744264E3" w14:textId="2FB5A913" w:rsidR="00585183" w:rsidRPr="005E58A7" w:rsidRDefault="00585183" w:rsidP="00585183">
      <w:pPr>
        <w:rPr>
          <w:rFonts w:asciiTheme="minorEastAsia" w:hAnsiTheme="minorEastAsia" w:cstheme="minorEastAsia"/>
          <w:b/>
          <w:bCs/>
          <w:szCs w:val="21"/>
        </w:rPr>
      </w:pPr>
      <w:r w:rsidRPr="005E58A7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5E58A7">
        <w:rPr>
          <w:rFonts w:asciiTheme="minorEastAsia" w:hAnsiTheme="minorEastAsia" w:cstheme="minorEastAsia"/>
          <w:b/>
          <w:bCs/>
          <w:szCs w:val="21"/>
        </w:rPr>
        <w:t>BitTorrent</w:t>
      </w:r>
      <w:r w:rsidRPr="005E58A7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Pr="005E58A7">
        <w:rPr>
          <w:rFonts w:asciiTheme="minorEastAsia" w:hAnsiTheme="minorEastAsia" w:cstheme="minorEastAsia"/>
          <w:b/>
          <w:bCs/>
          <w:szCs w:val="21"/>
        </w:rPr>
        <w:t>pc</w:t>
      </w:r>
      <w:r w:rsidRPr="005E58A7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2254BA1" w14:textId="750CED15" w:rsidR="00585183" w:rsidRPr="005E58A7" w:rsidRDefault="00585183" w:rsidP="00585183">
      <w:pPr>
        <w:rPr>
          <w:rFonts w:asciiTheme="minorEastAsia" w:hAnsiTheme="minorEastAsia" w:cstheme="minorEastAsia"/>
          <w:b/>
          <w:bCs/>
          <w:szCs w:val="21"/>
        </w:rPr>
      </w:pPr>
      <w:r w:rsidRPr="005E58A7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5E58A7">
        <w:rPr>
          <w:rFonts w:asciiTheme="minorEastAsia" w:hAnsiTheme="minorEastAsia" w:cstheme="minorEastAsia" w:hint="eastAsia"/>
          <w:b/>
          <w:bCs/>
          <w:szCs w:val="21"/>
        </w:rPr>
        <w:t>酷狗特征</w:t>
      </w:r>
      <w:proofErr w:type="gramEnd"/>
      <w:r w:rsidRPr="005E58A7">
        <w:rPr>
          <w:rFonts w:asciiTheme="minorEastAsia" w:hAnsiTheme="minorEastAsia" w:cstheme="minorEastAsia" w:hint="eastAsia"/>
          <w:b/>
          <w:bCs/>
          <w:szCs w:val="21"/>
        </w:rPr>
        <w:t>(安卓、苹果)</w:t>
      </w:r>
    </w:p>
    <w:p w14:paraId="5BD3405F" w14:textId="77777777" w:rsidR="00585183" w:rsidRPr="005E58A7" w:rsidRDefault="00585183" w:rsidP="00585183">
      <w:pPr>
        <w:rPr>
          <w:rFonts w:asciiTheme="minorEastAsia" w:hAnsiTheme="minorEastAsia" w:cstheme="minorEastAsia"/>
          <w:b/>
          <w:bCs/>
          <w:szCs w:val="21"/>
        </w:rPr>
      </w:pPr>
    </w:p>
    <w:p w14:paraId="52595108" w14:textId="77777777" w:rsidR="00585183" w:rsidRPr="005E58A7" w:rsidRDefault="00585183" w:rsidP="00585183">
      <w:pPr>
        <w:rPr>
          <w:rFonts w:asciiTheme="minorEastAsia" w:hAnsiTheme="minorEastAsia" w:cstheme="minorEastAsia"/>
          <w:b/>
          <w:bCs/>
          <w:szCs w:val="21"/>
        </w:rPr>
      </w:pPr>
      <w:r w:rsidRPr="005E58A7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5E58A7">
        <w:rPr>
          <w:rFonts w:asciiTheme="minorEastAsia" w:hAnsiTheme="minorEastAsia" w:cstheme="minorEastAsia"/>
          <w:b/>
          <w:bCs/>
          <w:szCs w:val="21"/>
        </w:rPr>
        <w:t>025-3-3</w:t>
      </w:r>
    </w:p>
    <w:p w14:paraId="0C586D4E" w14:textId="1AD5410F" w:rsidR="00585183" w:rsidRPr="005E58A7" w:rsidRDefault="00585183" w:rsidP="00585183">
      <w:pPr>
        <w:rPr>
          <w:rFonts w:asciiTheme="minorEastAsia" w:hAnsiTheme="minorEastAsia" w:cstheme="minorEastAsia"/>
          <w:b/>
          <w:bCs/>
          <w:szCs w:val="21"/>
        </w:rPr>
      </w:pPr>
      <w:r w:rsidRPr="005E58A7">
        <w:rPr>
          <w:rFonts w:asciiTheme="minorEastAsia" w:hAnsiTheme="minorEastAsia" w:cstheme="minorEastAsia" w:hint="eastAsia"/>
          <w:b/>
          <w:bCs/>
          <w:szCs w:val="21"/>
        </w:rPr>
        <w:t>更改迅雷特征(安卓</w:t>
      </w:r>
      <w:r w:rsidRPr="005E58A7">
        <w:rPr>
          <w:rFonts w:asciiTheme="minorEastAsia" w:hAnsiTheme="minorEastAsia" w:cstheme="minorEastAsia"/>
          <w:b/>
          <w:bCs/>
          <w:szCs w:val="21"/>
        </w:rPr>
        <w:t>/PC)</w:t>
      </w:r>
    </w:p>
    <w:p w14:paraId="3765FCF6" w14:textId="77777777" w:rsidR="00585183" w:rsidRPr="005E58A7" w:rsidRDefault="00585183" w:rsidP="00585183">
      <w:pPr>
        <w:rPr>
          <w:rFonts w:asciiTheme="minorEastAsia" w:hAnsiTheme="minorEastAsia" w:cstheme="minorEastAsia" w:hint="eastAsia"/>
          <w:b/>
          <w:bCs/>
          <w:szCs w:val="21"/>
        </w:rPr>
      </w:pPr>
    </w:p>
    <w:p w14:paraId="5EA648F9" w14:textId="77777777" w:rsidR="00585183" w:rsidRPr="005E58A7" w:rsidRDefault="00585183" w:rsidP="00585183">
      <w:pPr>
        <w:rPr>
          <w:rFonts w:asciiTheme="minorEastAsia" w:hAnsiTheme="minorEastAsia" w:cstheme="minorEastAsia"/>
          <w:b/>
          <w:bCs/>
          <w:szCs w:val="21"/>
        </w:rPr>
      </w:pPr>
      <w:r w:rsidRPr="005E58A7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5E58A7">
        <w:rPr>
          <w:rFonts w:asciiTheme="minorEastAsia" w:hAnsiTheme="minorEastAsia" w:cstheme="minorEastAsia"/>
          <w:b/>
          <w:bCs/>
          <w:szCs w:val="21"/>
        </w:rPr>
        <w:t>025-3-1</w:t>
      </w:r>
    </w:p>
    <w:p w14:paraId="2C4A6FF8" w14:textId="37816E02" w:rsidR="00585183" w:rsidRPr="005E58A7" w:rsidRDefault="00585183" w:rsidP="00585183">
      <w:pPr>
        <w:rPr>
          <w:rFonts w:asciiTheme="minorEastAsia" w:hAnsiTheme="minorEastAsia" w:cstheme="minorEastAsia"/>
          <w:b/>
          <w:bCs/>
          <w:szCs w:val="21"/>
        </w:rPr>
      </w:pPr>
      <w:r w:rsidRPr="005E58A7"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 w:rsidRPr="005E58A7">
        <w:rPr>
          <w:rFonts w:asciiTheme="minorEastAsia" w:hAnsiTheme="minorEastAsia" w:cstheme="minorEastAsia" w:hint="eastAsia"/>
          <w:b/>
          <w:bCs/>
          <w:szCs w:val="21"/>
        </w:rPr>
        <w:t>微信特征</w:t>
      </w:r>
      <w:proofErr w:type="gramEnd"/>
      <w:r w:rsidRPr="005E58A7">
        <w:rPr>
          <w:rFonts w:asciiTheme="minorEastAsia" w:hAnsiTheme="minorEastAsia" w:cstheme="minorEastAsia" w:hint="eastAsia"/>
          <w:b/>
          <w:bCs/>
          <w:szCs w:val="21"/>
        </w:rPr>
        <w:t>(苹果、安卓</w:t>
      </w:r>
      <w:r w:rsidRPr="005E58A7">
        <w:rPr>
          <w:rFonts w:asciiTheme="minorEastAsia" w:hAnsiTheme="minorEastAsia" w:cstheme="minorEastAsia"/>
          <w:b/>
          <w:bCs/>
          <w:szCs w:val="21"/>
        </w:rPr>
        <w:t>)</w:t>
      </w:r>
    </w:p>
    <w:p w14:paraId="3EB64C12" w14:textId="7B6602F0" w:rsidR="00585183" w:rsidRPr="005E58A7" w:rsidRDefault="00585183" w:rsidP="00585183">
      <w:pPr>
        <w:rPr>
          <w:rFonts w:asciiTheme="minorEastAsia" w:hAnsiTheme="minorEastAsia" w:cstheme="minorEastAsia"/>
          <w:b/>
          <w:bCs/>
          <w:szCs w:val="21"/>
        </w:rPr>
      </w:pPr>
      <w:r w:rsidRPr="005E58A7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5E58A7">
        <w:rPr>
          <w:rFonts w:asciiTheme="minorEastAsia" w:hAnsiTheme="minorEastAsia" w:cstheme="minorEastAsia"/>
          <w:b/>
          <w:bCs/>
          <w:szCs w:val="21"/>
        </w:rPr>
        <w:t>Quriosity</w:t>
      </w:r>
      <w:r w:rsidRPr="005E58A7">
        <w:rPr>
          <w:rFonts w:asciiTheme="minorEastAsia" w:hAnsiTheme="minorEastAsia" w:cstheme="minorEastAsia" w:hint="eastAsia"/>
          <w:b/>
          <w:bCs/>
          <w:szCs w:val="21"/>
        </w:rPr>
        <w:t>特征(</w:t>
      </w:r>
      <w:r w:rsidRPr="005E58A7">
        <w:rPr>
          <w:rFonts w:asciiTheme="minorEastAsia" w:hAnsiTheme="minorEastAsia" w:cstheme="minorEastAsia"/>
          <w:b/>
          <w:bCs/>
          <w:szCs w:val="21"/>
        </w:rPr>
        <w:t>web)</w:t>
      </w:r>
    </w:p>
    <w:p w14:paraId="7291133F" w14:textId="138BA495" w:rsidR="00585183" w:rsidRPr="005E58A7" w:rsidRDefault="00585183" w:rsidP="00585183">
      <w:pPr>
        <w:rPr>
          <w:rFonts w:asciiTheme="minorEastAsia" w:hAnsiTheme="minorEastAsia" w:cstheme="minorEastAsia"/>
          <w:b/>
          <w:bCs/>
          <w:szCs w:val="21"/>
        </w:rPr>
      </w:pPr>
      <w:r w:rsidRPr="005E58A7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5E58A7">
        <w:rPr>
          <w:rFonts w:asciiTheme="minorEastAsia" w:hAnsiTheme="minorEastAsia" w:cstheme="minorEastAsia"/>
          <w:b/>
          <w:bCs/>
          <w:szCs w:val="21"/>
        </w:rPr>
        <w:t>Rezi</w:t>
      </w:r>
      <w:r w:rsidRPr="005E58A7">
        <w:rPr>
          <w:rFonts w:asciiTheme="minorEastAsia" w:hAnsiTheme="minorEastAsia" w:cstheme="minorEastAsia" w:hint="eastAsia"/>
          <w:b/>
          <w:bCs/>
          <w:szCs w:val="21"/>
        </w:rPr>
        <w:t>特征(</w:t>
      </w:r>
      <w:r w:rsidRPr="005E58A7">
        <w:rPr>
          <w:rFonts w:asciiTheme="minorEastAsia" w:hAnsiTheme="minorEastAsia" w:cstheme="minorEastAsia"/>
          <w:b/>
          <w:bCs/>
          <w:szCs w:val="21"/>
        </w:rPr>
        <w:t>web)</w:t>
      </w:r>
    </w:p>
    <w:p w14:paraId="429C4761" w14:textId="6F35911D" w:rsidR="00585183" w:rsidRPr="005E58A7" w:rsidRDefault="00585183" w:rsidP="00585183">
      <w:pPr>
        <w:rPr>
          <w:rFonts w:asciiTheme="minorEastAsia" w:hAnsiTheme="minorEastAsia" w:cstheme="minorEastAsia"/>
          <w:b/>
          <w:bCs/>
          <w:szCs w:val="21"/>
        </w:rPr>
      </w:pPr>
      <w:r w:rsidRPr="005E58A7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5E58A7">
        <w:rPr>
          <w:rFonts w:asciiTheme="minorEastAsia" w:hAnsiTheme="minorEastAsia" w:cstheme="minorEastAsia"/>
          <w:b/>
          <w:bCs/>
          <w:szCs w:val="21"/>
        </w:rPr>
        <w:t>Proseable</w:t>
      </w:r>
      <w:r w:rsidRPr="005E58A7">
        <w:rPr>
          <w:rFonts w:asciiTheme="minorEastAsia" w:hAnsiTheme="minorEastAsia" w:cstheme="minorEastAsia" w:hint="eastAsia"/>
          <w:b/>
          <w:bCs/>
          <w:szCs w:val="21"/>
        </w:rPr>
        <w:t>特征(</w:t>
      </w:r>
      <w:r w:rsidRPr="005E58A7">
        <w:rPr>
          <w:rFonts w:asciiTheme="minorEastAsia" w:hAnsiTheme="minorEastAsia" w:cstheme="minorEastAsia"/>
          <w:b/>
          <w:bCs/>
          <w:szCs w:val="21"/>
        </w:rPr>
        <w:t>web</w:t>
      </w:r>
      <w:r w:rsidRPr="005E58A7">
        <w:rPr>
          <w:rFonts w:asciiTheme="minorEastAsia" w:hAnsiTheme="minorEastAsia" w:cstheme="minorEastAsia" w:hint="eastAsia"/>
          <w:b/>
          <w:bCs/>
          <w:szCs w:val="21"/>
        </w:rPr>
        <w:t>、安卓</w:t>
      </w:r>
      <w:r w:rsidRPr="005E58A7">
        <w:rPr>
          <w:rFonts w:asciiTheme="minorEastAsia" w:hAnsiTheme="minorEastAsia" w:cstheme="minorEastAsia"/>
          <w:b/>
          <w:bCs/>
          <w:szCs w:val="21"/>
        </w:rPr>
        <w:t>)</w:t>
      </w:r>
    </w:p>
    <w:p w14:paraId="006B38DF" w14:textId="77777777" w:rsidR="00585183" w:rsidRPr="005E58A7" w:rsidRDefault="00585183" w:rsidP="00585183">
      <w:pPr>
        <w:rPr>
          <w:rFonts w:asciiTheme="minorEastAsia" w:hAnsiTheme="minorEastAsia" w:cstheme="minorEastAsia"/>
          <w:b/>
          <w:bCs/>
          <w:szCs w:val="21"/>
        </w:rPr>
      </w:pPr>
    </w:p>
    <w:p w14:paraId="2C717451" w14:textId="77777777" w:rsidR="00585183" w:rsidRPr="005E58A7" w:rsidRDefault="00585183" w:rsidP="00585183">
      <w:pPr>
        <w:rPr>
          <w:rFonts w:asciiTheme="minorEastAsia" w:hAnsiTheme="minorEastAsia" w:cstheme="minorEastAsia"/>
          <w:b/>
          <w:bCs/>
          <w:szCs w:val="21"/>
        </w:rPr>
      </w:pPr>
    </w:p>
    <w:p w14:paraId="17880ED6" w14:textId="77777777" w:rsidR="00585183" w:rsidRPr="005E58A7" w:rsidRDefault="00585183" w:rsidP="005E58A7">
      <w:pPr>
        <w:rPr>
          <w:rFonts w:asciiTheme="minorEastAsia" w:hAnsiTheme="minorEastAsia" w:cstheme="minorEastAsia"/>
          <w:b/>
          <w:bCs/>
          <w:szCs w:val="21"/>
        </w:rPr>
      </w:pPr>
      <w:r w:rsidRPr="005E58A7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5E58A7">
        <w:rPr>
          <w:rFonts w:asciiTheme="minorEastAsia" w:hAnsiTheme="minorEastAsia" w:cstheme="minorEastAsia"/>
          <w:b/>
          <w:bCs/>
          <w:szCs w:val="21"/>
        </w:rPr>
        <w:t>025-2</w:t>
      </w:r>
    </w:p>
    <w:p w14:paraId="59ADEAB0" w14:textId="77777777" w:rsidR="00585183" w:rsidRPr="005E58A7" w:rsidRDefault="00585183" w:rsidP="00585183">
      <w:pPr>
        <w:rPr>
          <w:rFonts w:asciiTheme="minorEastAsia" w:hAnsiTheme="minorEastAsia" w:cstheme="minorEastAsia"/>
          <w:b/>
          <w:bCs/>
          <w:szCs w:val="21"/>
        </w:rPr>
      </w:pPr>
      <w:r w:rsidRPr="005E58A7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5E58A7">
        <w:rPr>
          <w:rFonts w:asciiTheme="minorEastAsia" w:hAnsiTheme="minorEastAsia" w:cstheme="minorEastAsia"/>
          <w:b/>
          <w:bCs/>
          <w:szCs w:val="21"/>
        </w:rPr>
        <w:t>025-2-28</w:t>
      </w:r>
    </w:p>
    <w:p w14:paraId="00115A50" w14:textId="04FD6BB5" w:rsidR="00585183" w:rsidRPr="005E58A7" w:rsidRDefault="00585183" w:rsidP="00585183">
      <w:pPr>
        <w:rPr>
          <w:rFonts w:asciiTheme="minorEastAsia" w:hAnsiTheme="minorEastAsia" w:cstheme="minorEastAsia"/>
          <w:b/>
          <w:bCs/>
          <w:szCs w:val="21"/>
        </w:rPr>
      </w:pPr>
      <w:r w:rsidRPr="005E58A7">
        <w:rPr>
          <w:rFonts w:asciiTheme="minorEastAsia" w:hAnsiTheme="minorEastAsia" w:cstheme="minorEastAsia" w:hint="eastAsia"/>
          <w:b/>
          <w:bCs/>
          <w:szCs w:val="21"/>
        </w:rPr>
        <w:t>网</w:t>
      </w:r>
      <w:proofErr w:type="gramStart"/>
      <w:r w:rsidRPr="005E58A7"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 w:rsidRPr="005E58A7">
        <w:rPr>
          <w:rFonts w:asciiTheme="minorEastAsia" w:hAnsiTheme="minorEastAsia" w:cstheme="minorEastAsia"/>
          <w:b/>
          <w:bCs/>
          <w:szCs w:val="21"/>
        </w:rPr>
        <w:t>(</w:t>
      </w:r>
      <w:r w:rsidRPr="005E58A7">
        <w:rPr>
          <w:rFonts w:asciiTheme="minorEastAsia" w:hAnsiTheme="minorEastAsia" w:cstheme="minorEastAsia" w:hint="eastAsia"/>
          <w:b/>
          <w:bCs/>
          <w:szCs w:val="21"/>
        </w:rPr>
        <w:t>苹果)</w:t>
      </w:r>
    </w:p>
    <w:p w14:paraId="34C26E4E" w14:textId="522C3516" w:rsidR="00585183" w:rsidRPr="005E58A7" w:rsidRDefault="00585183" w:rsidP="00585183">
      <w:pPr>
        <w:rPr>
          <w:rFonts w:asciiTheme="minorEastAsia" w:hAnsiTheme="minorEastAsia" w:cstheme="minorEastAsia"/>
          <w:b/>
          <w:bCs/>
          <w:szCs w:val="21"/>
        </w:rPr>
      </w:pPr>
      <w:r w:rsidRPr="005E58A7">
        <w:rPr>
          <w:rFonts w:asciiTheme="minorEastAsia" w:hAnsiTheme="minorEastAsia" w:cstheme="minorEastAsia" w:hint="eastAsia"/>
          <w:b/>
          <w:bCs/>
          <w:szCs w:val="21"/>
        </w:rPr>
        <w:t>更新Q</w:t>
      </w:r>
      <w:r w:rsidRPr="005E58A7">
        <w:rPr>
          <w:rFonts w:asciiTheme="minorEastAsia" w:hAnsiTheme="minorEastAsia" w:cstheme="minorEastAsia"/>
          <w:b/>
          <w:bCs/>
          <w:szCs w:val="21"/>
        </w:rPr>
        <w:t>Q</w:t>
      </w:r>
      <w:r w:rsidRPr="005E58A7">
        <w:rPr>
          <w:rFonts w:asciiTheme="minorEastAsia" w:hAnsiTheme="minorEastAsia" w:cstheme="minorEastAsia" w:hint="eastAsia"/>
          <w:b/>
          <w:bCs/>
          <w:szCs w:val="21"/>
        </w:rPr>
        <w:t>频道特征(苹果</w:t>
      </w:r>
      <w:r w:rsidRPr="005E58A7">
        <w:rPr>
          <w:rFonts w:asciiTheme="minorEastAsia" w:hAnsiTheme="minorEastAsia" w:cstheme="minorEastAsia"/>
          <w:b/>
          <w:bCs/>
          <w:szCs w:val="21"/>
        </w:rPr>
        <w:t>)</w:t>
      </w:r>
    </w:p>
    <w:p w14:paraId="220E6581" w14:textId="0919A2A6" w:rsidR="00585183" w:rsidRPr="005E58A7" w:rsidRDefault="00585183" w:rsidP="005851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5E58A7">
        <w:rPr>
          <w:rFonts w:asciiTheme="minorEastAsia" w:hAnsiTheme="minorEastAsia" w:cstheme="minorEastAsia" w:hint="eastAsia"/>
          <w:b/>
          <w:bCs/>
          <w:szCs w:val="21"/>
        </w:rPr>
        <w:t>更改酷狗特征</w:t>
      </w:r>
      <w:proofErr w:type="gramEnd"/>
      <w:r w:rsidRPr="005E58A7">
        <w:rPr>
          <w:rFonts w:asciiTheme="minorEastAsia" w:hAnsiTheme="minorEastAsia" w:cstheme="minorEastAsia" w:hint="eastAsia"/>
          <w:b/>
          <w:bCs/>
          <w:szCs w:val="21"/>
        </w:rPr>
        <w:t>（苹果、P</w:t>
      </w:r>
      <w:r w:rsidRPr="005E58A7">
        <w:rPr>
          <w:rFonts w:asciiTheme="minorEastAsia" w:hAnsiTheme="minorEastAsia" w:cstheme="minorEastAsia"/>
          <w:b/>
          <w:bCs/>
          <w:szCs w:val="21"/>
        </w:rPr>
        <w:t>C</w:t>
      </w:r>
      <w:r w:rsidRPr="005E58A7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3E702F1" w14:textId="40C4FAE3" w:rsidR="0065198B" w:rsidRPr="005E58A7" w:rsidRDefault="0065198B" w:rsidP="0065198B">
      <w:pPr>
        <w:rPr>
          <w:rFonts w:asciiTheme="minorEastAsia" w:hAnsiTheme="minorEastAsia" w:cstheme="minorEastAsia"/>
          <w:b/>
          <w:bCs/>
          <w:szCs w:val="21"/>
        </w:rPr>
      </w:pPr>
      <w:r w:rsidRPr="005E58A7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5E58A7">
        <w:rPr>
          <w:rFonts w:asciiTheme="minorEastAsia" w:hAnsiTheme="minorEastAsia" w:cstheme="minorEastAsia" w:hint="eastAsia"/>
          <w:b/>
          <w:bCs/>
          <w:szCs w:val="21"/>
        </w:rPr>
        <w:t>百度网盘上传</w:t>
      </w:r>
    </w:p>
    <w:p w14:paraId="5FD9ADC1" w14:textId="166005D6" w:rsidR="0065198B" w:rsidRPr="005E58A7" w:rsidRDefault="0065198B" w:rsidP="0065198B">
      <w:pPr>
        <w:rPr>
          <w:rFonts w:asciiTheme="minorEastAsia" w:hAnsiTheme="minorEastAsia" w:cstheme="minorEastAsia" w:hint="eastAsia"/>
          <w:b/>
          <w:bCs/>
          <w:szCs w:val="21"/>
        </w:rPr>
      </w:pPr>
      <w:r w:rsidRPr="005E58A7">
        <w:rPr>
          <w:rFonts w:asciiTheme="minorEastAsia" w:hAnsiTheme="minorEastAsia" w:cstheme="minorEastAsia" w:hint="eastAsia"/>
          <w:b/>
          <w:bCs/>
          <w:szCs w:val="21"/>
        </w:rPr>
        <w:t>更改百度</w:t>
      </w:r>
      <w:proofErr w:type="gramStart"/>
      <w:r w:rsidRPr="005E58A7"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</w:p>
    <w:p w14:paraId="1DA80143" w14:textId="67418622" w:rsidR="00C31B9A" w:rsidRDefault="00585183" w:rsidP="00C31B9A">
      <w:pPr>
        <w:rPr>
          <w:rFonts w:asciiTheme="minorEastAsia" w:hAnsiTheme="minorEastAsia" w:cstheme="minorEastAsia"/>
          <w:b/>
          <w:bCs/>
          <w:szCs w:val="21"/>
        </w:rPr>
      </w:pPr>
      <w:r w:rsidRPr="005E58A7">
        <w:rPr>
          <w:rFonts w:asciiTheme="minorEastAsia" w:hAnsiTheme="minorEastAsia" w:cstheme="minorEastAsia" w:hint="eastAsia"/>
          <w:b/>
          <w:bCs/>
          <w:szCs w:val="21"/>
        </w:rPr>
        <w:t>增加YTClass</w:t>
      </w:r>
      <w:r w:rsidR="00C31B9A" w:rsidRPr="005E58A7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B58A009" w14:textId="77777777" w:rsidR="00C31B9A" w:rsidRPr="00C31B9A" w:rsidRDefault="00C31B9A" w:rsidP="00C31B9A">
      <w:pPr>
        <w:rPr>
          <w:rFonts w:asciiTheme="minorEastAsia" w:hAnsiTheme="minorEastAsia" w:cstheme="minorEastAsia" w:hint="eastAsia"/>
          <w:b/>
          <w:bCs/>
          <w:szCs w:val="21"/>
        </w:rPr>
      </w:pPr>
      <w:r w:rsidRPr="00C31B9A">
        <w:rPr>
          <w:rFonts w:asciiTheme="minorEastAsia" w:hAnsiTheme="minorEastAsia" w:cstheme="minorEastAsia" w:hint="eastAsia"/>
          <w:b/>
          <w:bCs/>
          <w:szCs w:val="21"/>
        </w:rPr>
        <w:t>增加Sizzle特征</w:t>
      </w:r>
    </w:p>
    <w:p w14:paraId="42007341" w14:textId="77777777" w:rsidR="00C31B9A" w:rsidRPr="00C31B9A" w:rsidRDefault="00C31B9A" w:rsidP="00C31B9A">
      <w:pPr>
        <w:rPr>
          <w:rFonts w:asciiTheme="minorEastAsia" w:hAnsiTheme="minorEastAsia" w:cstheme="minorEastAsia" w:hint="eastAsia"/>
          <w:b/>
          <w:bCs/>
          <w:szCs w:val="21"/>
        </w:rPr>
      </w:pPr>
      <w:r w:rsidRPr="00C31B9A">
        <w:rPr>
          <w:rFonts w:asciiTheme="minorEastAsia" w:hAnsiTheme="minorEastAsia" w:cstheme="minorEastAsia" w:hint="eastAsia"/>
          <w:b/>
          <w:bCs/>
          <w:szCs w:val="21"/>
        </w:rPr>
        <w:t>增加Spellar特征</w:t>
      </w:r>
    </w:p>
    <w:p w14:paraId="2652535D" w14:textId="77777777" w:rsidR="00C31B9A" w:rsidRPr="00C31B9A" w:rsidRDefault="00C31B9A" w:rsidP="00C31B9A">
      <w:pPr>
        <w:rPr>
          <w:rFonts w:asciiTheme="minorEastAsia" w:hAnsiTheme="minorEastAsia" w:cstheme="minorEastAsia" w:hint="eastAsia"/>
          <w:b/>
          <w:bCs/>
          <w:szCs w:val="21"/>
        </w:rPr>
      </w:pPr>
      <w:r w:rsidRPr="00C31B9A">
        <w:rPr>
          <w:rFonts w:asciiTheme="minorEastAsia" w:hAnsiTheme="minorEastAsia" w:cstheme="minorEastAsia" w:hint="eastAsia"/>
          <w:b/>
          <w:bCs/>
          <w:szCs w:val="21"/>
        </w:rPr>
        <w:t>增加MindShow特征</w:t>
      </w:r>
    </w:p>
    <w:p w14:paraId="3F54ECF4" w14:textId="77777777" w:rsidR="00C31B9A" w:rsidRPr="00C31B9A" w:rsidRDefault="00C31B9A" w:rsidP="00C31B9A">
      <w:pPr>
        <w:rPr>
          <w:rFonts w:asciiTheme="minorEastAsia" w:hAnsiTheme="minorEastAsia" w:cstheme="minorEastAsia" w:hint="eastAsia"/>
          <w:b/>
          <w:bCs/>
          <w:szCs w:val="21"/>
        </w:rPr>
      </w:pPr>
      <w:r w:rsidRPr="00C31B9A">
        <w:rPr>
          <w:rFonts w:asciiTheme="minorEastAsia" w:hAnsiTheme="minorEastAsia" w:cstheme="minorEastAsia" w:hint="eastAsia"/>
          <w:b/>
          <w:bCs/>
          <w:szCs w:val="21"/>
        </w:rPr>
        <w:t>增加Cogniflow特征</w:t>
      </w:r>
    </w:p>
    <w:p w14:paraId="38132222" w14:textId="77777777" w:rsidR="00C31B9A" w:rsidRPr="00C31B9A" w:rsidRDefault="00C31B9A" w:rsidP="00C31B9A">
      <w:pPr>
        <w:rPr>
          <w:rFonts w:asciiTheme="minorEastAsia" w:hAnsiTheme="minorEastAsia" w:cstheme="minorEastAsia" w:hint="eastAsia"/>
          <w:b/>
          <w:bCs/>
          <w:szCs w:val="21"/>
        </w:rPr>
      </w:pPr>
      <w:r w:rsidRPr="00C31B9A">
        <w:rPr>
          <w:rFonts w:asciiTheme="minorEastAsia" w:hAnsiTheme="minorEastAsia" w:cstheme="minorEastAsia" w:hint="eastAsia"/>
          <w:b/>
          <w:bCs/>
          <w:szCs w:val="21"/>
        </w:rPr>
        <w:t>增加TandemGPT特征</w:t>
      </w:r>
    </w:p>
    <w:p w14:paraId="511155DB" w14:textId="77777777" w:rsidR="00C31B9A" w:rsidRPr="00C31B9A" w:rsidRDefault="00C31B9A" w:rsidP="00C31B9A">
      <w:pPr>
        <w:rPr>
          <w:rFonts w:asciiTheme="minorEastAsia" w:hAnsiTheme="minorEastAsia" w:cstheme="minorEastAsia" w:hint="eastAsia"/>
          <w:b/>
          <w:bCs/>
          <w:szCs w:val="21"/>
        </w:rPr>
      </w:pPr>
      <w:r w:rsidRPr="00C31B9A">
        <w:rPr>
          <w:rFonts w:asciiTheme="minorEastAsia" w:hAnsiTheme="minorEastAsia" w:cstheme="minorEastAsia" w:hint="eastAsia"/>
          <w:b/>
          <w:bCs/>
          <w:szCs w:val="21"/>
        </w:rPr>
        <w:t>增加Rows特征</w:t>
      </w:r>
    </w:p>
    <w:p w14:paraId="211794CB" w14:textId="77777777" w:rsidR="00C31B9A" w:rsidRPr="00C31B9A" w:rsidRDefault="00C31B9A" w:rsidP="00C31B9A">
      <w:pPr>
        <w:rPr>
          <w:rFonts w:asciiTheme="minorEastAsia" w:hAnsiTheme="minorEastAsia" w:cstheme="minorEastAsia" w:hint="eastAsia"/>
          <w:b/>
          <w:bCs/>
          <w:szCs w:val="21"/>
        </w:rPr>
      </w:pPr>
      <w:r w:rsidRPr="00C31B9A">
        <w:rPr>
          <w:rFonts w:asciiTheme="minorEastAsia" w:hAnsiTheme="minorEastAsia" w:cstheme="minorEastAsia" w:hint="eastAsia"/>
          <w:b/>
          <w:bCs/>
          <w:szCs w:val="21"/>
        </w:rPr>
        <w:t>增加Shiken特征</w:t>
      </w:r>
    </w:p>
    <w:p w14:paraId="20B3E83F" w14:textId="77777777" w:rsidR="00C31B9A" w:rsidRPr="00C31B9A" w:rsidRDefault="00C31B9A" w:rsidP="00C31B9A">
      <w:pPr>
        <w:rPr>
          <w:rFonts w:asciiTheme="minorEastAsia" w:hAnsiTheme="minorEastAsia" w:cstheme="minorEastAsia" w:hint="eastAsia"/>
          <w:b/>
          <w:bCs/>
          <w:szCs w:val="21"/>
        </w:rPr>
      </w:pPr>
      <w:r w:rsidRPr="00C31B9A">
        <w:rPr>
          <w:rFonts w:asciiTheme="minorEastAsia" w:hAnsiTheme="minorEastAsia" w:cstheme="minorEastAsia" w:hint="eastAsia"/>
          <w:b/>
          <w:bCs/>
          <w:szCs w:val="21"/>
        </w:rPr>
        <w:t>增加CourseBox特征</w:t>
      </w:r>
    </w:p>
    <w:p w14:paraId="30E16AB7" w14:textId="77777777" w:rsidR="00C31B9A" w:rsidRPr="00C31B9A" w:rsidRDefault="00C31B9A" w:rsidP="00C31B9A">
      <w:pPr>
        <w:rPr>
          <w:rFonts w:asciiTheme="minorEastAsia" w:hAnsiTheme="minorEastAsia" w:cstheme="minorEastAsia" w:hint="eastAsia"/>
          <w:b/>
          <w:bCs/>
          <w:szCs w:val="21"/>
        </w:rPr>
      </w:pPr>
      <w:r w:rsidRPr="00C31B9A">
        <w:rPr>
          <w:rFonts w:asciiTheme="minorEastAsia" w:hAnsiTheme="minorEastAsia" w:cstheme="minorEastAsia" w:hint="eastAsia"/>
          <w:b/>
          <w:bCs/>
          <w:szCs w:val="21"/>
        </w:rPr>
        <w:t>增加Coursefactory特征</w:t>
      </w:r>
    </w:p>
    <w:p w14:paraId="52C7C04D" w14:textId="77777777" w:rsidR="00C31B9A" w:rsidRPr="00C31B9A" w:rsidRDefault="00C31B9A" w:rsidP="00C31B9A">
      <w:pPr>
        <w:rPr>
          <w:rFonts w:asciiTheme="minorEastAsia" w:hAnsiTheme="minorEastAsia" w:cstheme="minorEastAsia" w:hint="eastAsia"/>
          <w:b/>
          <w:bCs/>
          <w:szCs w:val="21"/>
        </w:rPr>
      </w:pPr>
      <w:r w:rsidRPr="00C31B9A">
        <w:rPr>
          <w:rFonts w:asciiTheme="minorEastAsia" w:hAnsiTheme="minorEastAsia" w:cstheme="minorEastAsia" w:hint="eastAsia"/>
          <w:b/>
          <w:bCs/>
          <w:szCs w:val="21"/>
        </w:rPr>
        <w:t>增加QuizBot特征</w:t>
      </w:r>
    </w:p>
    <w:p w14:paraId="5429314C" w14:textId="77777777" w:rsidR="00C31B9A" w:rsidRPr="00C31B9A" w:rsidRDefault="00C31B9A" w:rsidP="00C31B9A">
      <w:pPr>
        <w:rPr>
          <w:rFonts w:asciiTheme="minorEastAsia" w:hAnsiTheme="minorEastAsia" w:cstheme="minorEastAsia" w:hint="eastAsia"/>
          <w:b/>
          <w:bCs/>
          <w:szCs w:val="21"/>
        </w:rPr>
      </w:pPr>
      <w:r w:rsidRPr="00C31B9A"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增加ClassPoint特征</w:t>
      </w:r>
    </w:p>
    <w:p w14:paraId="4B551CF5" w14:textId="77777777" w:rsidR="00C31B9A" w:rsidRPr="00C31B9A" w:rsidRDefault="00C31B9A" w:rsidP="00C31B9A">
      <w:pPr>
        <w:rPr>
          <w:rFonts w:asciiTheme="minorEastAsia" w:hAnsiTheme="minorEastAsia" w:cstheme="minorEastAsia" w:hint="eastAsia"/>
          <w:b/>
          <w:bCs/>
          <w:szCs w:val="21"/>
        </w:rPr>
      </w:pPr>
      <w:r w:rsidRPr="00C31B9A">
        <w:rPr>
          <w:rFonts w:asciiTheme="minorEastAsia" w:hAnsiTheme="minorEastAsia" w:cstheme="minorEastAsia" w:hint="eastAsia"/>
          <w:b/>
          <w:bCs/>
          <w:szCs w:val="21"/>
        </w:rPr>
        <w:t>增加Tome特征</w:t>
      </w:r>
    </w:p>
    <w:p w14:paraId="1B44AF82" w14:textId="77777777" w:rsidR="00C31B9A" w:rsidRPr="00C31B9A" w:rsidRDefault="00C31B9A" w:rsidP="00C31B9A">
      <w:pPr>
        <w:rPr>
          <w:rFonts w:asciiTheme="minorEastAsia" w:hAnsiTheme="minorEastAsia" w:cstheme="minorEastAsia" w:hint="eastAsia"/>
          <w:b/>
          <w:bCs/>
          <w:szCs w:val="21"/>
        </w:rPr>
      </w:pPr>
      <w:r w:rsidRPr="00C31B9A">
        <w:rPr>
          <w:rFonts w:asciiTheme="minorEastAsia" w:hAnsiTheme="minorEastAsia" w:cstheme="minorEastAsia" w:hint="eastAsia"/>
          <w:b/>
          <w:bCs/>
          <w:szCs w:val="21"/>
        </w:rPr>
        <w:t>增加Geleza特征</w:t>
      </w:r>
    </w:p>
    <w:p w14:paraId="350DD329" w14:textId="77777777" w:rsidR="00C31B9A" w:rsidRPr="00C31B9A" w:rsidRDefault="00C31B9A" w:rsidP="00C31B9A">
      <w:pPr>
        <w:rPr>
          <w:rFonts w:asciiTheme="minorEastAsia" w:hAnsiTheme="minorEastAsia" w:cstheme="minorEastAsia" w:hint="eastAsia"/>
          <w:b/>
          <w:bCs/>
          <w:szCs w:val="21"/>
        </w:rPr>
      </w:pPr>
      <w:r w:rsidRPr="00C31B9A">
        <w:rPr>
          <w:rFonts w:asciiTheme="minorEastAsia" w:hAnsiTheme="minorEastAsia" w:cstheme="minorEastAsia" w:hint="eastAsia"/>
          <w:b/>
          <w:bCs/>
          <w:szCs w:val="21"/>
        </w:rPr>
        <w:t>增加Bardeen特征</w:t>
      </w:r>
    </w:p>
    <w:p w14:paraId="6E6AA9ED" w14:textId="77777777" w:rsidR="00C31B9A" w:rsidRPr="00C31B9A" w:rsidRDefault="00C31B9A" w:rsidP="00C31B9A">
      <w:pPr>
        <w:rPr>
          <w:rFonts w:asciiTheme="minorEastAsia" w:hAnsiTheme="minorEastAsia" w:cstheme="minorEastAsia" w:hint="eastAsia"/>
          <w:b/>
          <w:bCs/>
          <w:szCs w:val="21"/>
        </w:rPr>
      </w:pPr>
      <w:r w:rsidRPr="00C31B9A">
        <w:rPr>
          <w:rFonts w:asciiTheme="minorEastAsia" w:hAnsiTheme="minorEastAsia" w:cstheme="minorEastAsia" w:hint="eastAsia"/>
          <w:b/>
          <w:bCs/>
          <w:szCs w:val="21"/>
        </w:rPr>
        <w:t>增加Levity特征</w:t>
      </w:r>
    </w:p>
    <w:p w14:paraId="0D05E7BB" w14:textId="77777777" w:rsidR="00C31B9A" w:rsidRPr="00C31B9A" w:rsidRDefault="00C31B9A" w:rsidP="00C31B9A">
      <w:pPr>
        <w:rPr>
          <w:rFonts w:asciiTheme="minorEastAsia" w:hAnsiTheme="minorEastAsia" w:cstheme="minorEastAsia" w:hint="eastAsia"/>
          <w:b/>
          <w:bCs/>
          <w:szCs w:val="21"/>
        </w:rPr>
      </w:pPr>
      <w:r w:rsidRPr="00C31B9A">
        <w:rPr>
          <w:rFonts w:asciiTheme="minorEastAsia" w:hAnsiTheme="minorEastAsia" w:cstheme="minorEastAsia" w:hint="eastAsia"/>
          <w:b/>
          <w:bCs/>
          <w:szCs w:val="21"/>
        </w:rPr>
        <w:t>增加Vwo特征</w:t>
      </w:r>
    </w:p>
    <w:p w14:paraId="3697A383" w14:textId="77777777" w:rsidR="00C31B9A" w:rsidRPr="00C31B9A" w:rsidRDefault="00C31B9A" w:rsidP="00C31B9A">
      <w:pPr>
        <w:rPr>
          <w:rFonts w:asciiTheme="minorEastAsia" w:hAnsiTheme="minorEastAsia" w:cstheme="minorEastAsia" w:hint="eastAsia"/>
          <w:b/>
          <w:bCs/>
          <w:szCs w:val="21"/>
        </w:rPr>
      </w:pPr>
      <w:r w:rsidRPr="00C31B9A">
        <w:rPr>
          <w:rFonts w:asciiTheme="minorEastAsia" w:hAnsiTheme="minorEastAsia" w:cstheme="minorEastAsia" w:hint="eastAsia"/>
          <w:b/>
          <w:bCs/>
          <w:szCs w:val="21"/>
        </w:rPr>
        <w:t>增加Codeamigo特征</w:t>
      </w:r>
    </w:p>
    <w:p w14:paraId="7268A35E" w14:textId="77777777" w:rsidR="00C31B9A" w:rsidRPr="00C31B9A" w:rsidRDefault="00C31B9A" w:rsidP="00C31B9A">
      <w:pPr>
        <w:rPr>
          <w:rFonts w:asciiTheme="minorEastAsia" w:hAnsiTheme="minorEastAsia" w:cstheme="minorEastAsia" w:hint="eastAsia"/>
          <w:b/>
          <w:bCs/>
          <w:szCs w:val="21"/>
        </w:rPr>
      </w:pPr>
      <w:r w:rsidRPr="00C31B9A">
        <w:rPr>
          <w:rFonts w:asciiTheme="minorEastAsia" w:hAnsiTheme="minorEastAsia" w:cstheme="minorEastAsia" w:hint="eastAsia"/>
          <w:b/>
          <w:bCs/>
          <w:szCs w:val="21"/>
        </w:rPr>
        <w:t>增加Procys特征</w:t>
      </w:r>
    </w:p>
    <w:p w14:paraId="1EA97CDF" w14:textId="36558D3A" w:rsidR="00585183" w:rsidRDefault="00C31B9A" w:rsidP="00C31B9A">
      <w:pPr>
        <w:rPr>
          <w:rFonts w:asciiTheme="minorEastAsia" w:hAnsiTheme="minorEastAsia" w:cstheme="minorEastAsia"/>
          <w:b/>
          <w:bCs/>
          <w:szCs w:val="21"/>
        </w:rPr>
      </w:pPr>
      <w:r w:rsidRPr="00C31B9A">
        <w:rPr>
          <w:rFonts w:asciiTheme="minorEastAsia" w:hAnsiTheme="minorEastAsia" w:cstheme="minorEastAsia" w:hint="eastAsia"/>
          <w:b/>
          <w:bCs/>
          <w:szCs w:val="21"/>
        </w:rPr>
        <w:t>增加及时语</w:t>
      </w:r>
    </w:p>
    <w:p w14:paraId="0B17B4ED" w14:textId="77777777" w:rsidR="00C31B9A" w:rsidRPr="005E58A7" w:rsidRDefault="00C31B9A" w:rsidP="00C31B9A">
      <w:pPr>
        <w:rPr>
          <w:rFonts w:asciiTheme="minorEastAsia" w:hAnsiTheme="minorEastAsia" w:cstheme="minorEastAsia" w:hint="eastAsia"/>
          <w:b/>
          <w:bCs/>
          <w:szCs w:val="21"/>
        </w:rPr>
      </w:pPr>
    </w:p>
    <w:p w14:paraId="67284A68" w14:textId="77777777" w:rsidR="00585183" w:rsidRPr="005E58A7" w:rsidRDefault="00585183" w:rsidP="00585183">
      <w:pPr>
        <w:rPr>
          <w:rFonts w:asciiTheme="minorEastAsia" w:hAnsiTheme="minorEastAsia" w:cstheme="minorEastAsia"/>
          <w:b/>
          <w:bCs/>
          <w:szCs w:val="21"/>
        </w:rPr>
      </w:pPr>
      <w:r w:rsidRPr="005E58A7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5E58A7">
        <w:rPr>
          <w:rFonts w:asciiTheme="minorEastAsia" w:hAnsiTheme="minorEastAsia" w:cstheme="minorEastAsia"/>
          <w:b/>
          <w:bCs/>
          <w:szCs w:val="21"/>
        </w:rPr>
        <w:t>025-2-27</w:t>
      </w:r>
    </w:p>
    <w:p w14:paraId="0FBB57FE" w14:textId="196FFB38" w:rsidR="00585183" w:rsidRPr="005E58A7" w:rsidRDefault="00585183" w:rsidP="00585183">
      <w:pPr>
        <w:rPr>
          <w:rFonts w:asciiTheme="minorEastAsia" w:hAnsiTheme="minorEastAsia" w:cstheme="minorEastAsia"/>
          <w:b/>
          <w:bCs/>
          <w:szCs w:val="21"/>
        </w:rPr>
      </w:pPr>
      <w:r w:rsidRPr="005E58A7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5E58A7">
        <w:rPr>
          <w:rFonts w:asciiTheme="minorEastAsia" w:hAnsiTheme="minorEastAsia" w:cstheme="minorEastAsia" w:hint="eastAsia"/>
          <w:b/>
          <w:bCs/>
          <w:szCs w:val="21"/>
        </w:rPr>
        <w:t>酷我音乐</w:t>
      </w:r>
      <w:proofErr w:type="gramEnd"/>
      <w:r w:rsidRPr="005E58A7">
        <w:rPr>
          <w:rFonts w:asciiTheme="minorEastAsia" w:hAnsiTheme="minorEastAsia" w:cstheme="minorEastAsia" w:hint="eastAsia"/>
          <w:b/>
          <w:bCs/>
          <w:szCs w:val="21"/>
        </w:rPr>
        <w:t>特征（苹果）</w:t>
      </w:r>
    </w:p>
    <w:bookmarkEnd w:id="4"/>
    <w:bookmarkEnd w:id="5"/>
    <w:p w14:paraId="5CF7A04D" w14:textId="77777777" w:rsidR="00CB7D36" w:rsidRDefault="00CB7D36" w:rsidP="00F40063">
      <w:pPr>
        <w:rPr>
          <w:rFonts w:asciiTheme="minorEastAsia" w:hAnsiTheme="minorEastAsia" w:cstheme="minorEastAsia"/>
          <w:b/>
          <w:bCs/>
          <w:szCs w:val="21"/>
        </w:rPr>
      </w:pPr>
    </w:p>
    <w:p w14:paraId="5539DBED" w14:textId="61E9AF51" w:rsidR="00E865B2" w:rsidRPr="00FE6CBC" w:rsidRDefault="00E865B2" w:rsidP="00F40063">
      <w:pPr>
        <w:rPr>
          <w:rFonts w:asciiTheme="minorEastAsia" w:hAnsiTheme="minorEastAsia" w:cstheme="minorEastAsia"/>
          <w:b/>
          <w:bCs/>
          <w:szCs w:val="21"/>
        </w:rPr>
      </w:pPr>
      <w:r w:rsidRPr="00FE6CBC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FE6CBC">
        <w:rPr>
          <w:rFonts w:asciiTheme="minorEastAsia" w:hAnsiTheme="minorEastAsia" w:cstheme="minorEastAsia"/>
          <w:b/>
          <w:bCs/>
          <w:szCs w:val="21"/>
        </w:rPr>
        <w:t>025-2-27</w:t>
      </w:r>
    </w:p>
    <w:p w14:paraId="4D165192" w14:textId="36FF3177" w:rsidR="00E865B2" w:rsidRPr="00FE6CBC" w:rsidRDefault="00715105" w:rsidP="00F40063">
      <w:pPr>
        <w:rPr>
          <w:rFonts w:asciiTheme="minorEastAsia" w:hAnsiTheme="minorEastAsia" w:cstheme="minorEastAsia"/>
          <w:b/>
          <w:bCs/>
          <w:szCs w:val="21"/>
        </w:rPr>
      </w:pPr>
      <w:r w:rsidRPr="00FE6CBC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="00E865B2" w:rsidRPr="00FE6CBC">
        <w:rPr>
          <w:rFonts w:asciiTheme="minorEastAsia" w:hAnsiTheme="minorEastAsia" w:cstheme="minorEastAsia"/>
          <w:b/>
          <w:bCs/>
          <w:szCs w:val="21"/>
        </w:rPr>
        <w:t>TeraBox</w:t>
      </w:r>
      <w:r w:rsidRPr="00FE6CBC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D3A5AF0" w14:textId="77196DC1" w:rsidR="00E865B2" w:rsidRPr="00FE6CBC" w:rsidRDefault="00715105" w:rsidP="00E865B2">
      <w:pPr>
        <w:rPr>
          <w:rFonts w:asciiTheme="minorEastAsia" w:hAnsiTheme="minorEastAsia" w:cstheme="minorEastAsia"/>
          <w:b/>
          <w:bCs/>
          <w:szCs w:val="21"/>
        </w:rPr>
      </w:pPr>
      <w:r w:rsidRPr="00FE6CBC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="00E865B2" w:rsidRPr="00FE6CBC">
        <w:rPr>
          <w:rFonts w:asciiTheme="minorEastAsia" w:hAnsiTheme="minorEastAsia" w:cstheme="minorEastAsia" w:hint="eastAsia"/>
          <w:b/>
          <w:bCs/>
          <w:szCs w:val="21"/>
        </w:rPr>
        <w:t>搜狐视频</w:t>
      </w:r>
      <w:r w:rsidRPr="00FE6CBC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9402D51" w14:textId="77777777" w:rsidR="00E865B2" w:rsidRPr="00FE6CBC" w:rsidRDefault="00E865B2" w:rsidP="00F40063">
      <w:pPr>
        <w:rPr>
          <w:rFonts w:asciiTheme="minorEastAsia" w:hAnsiTheme="minorEastAsia" w:cstheme="minorEastAsia"/>
          <w:b/>
          <w:bCs/>
          <w:szCs w:val="21"/>
        </w:rPr>
      </w:pPr>
    </w:p>
    <w:p w14:paraId="4FCA7CB1" w14:textId="72BF9934" w:rsidR="00F40063" w:rsidRPr="00FE6CBC" w:rsidRDefault="00F40063" w:rsidP="00F40063">
      <w:pPr>
        <w:rPr>
          <w:rFonts w:asciiTheme="minorEastAsia" w:hAnsiTheme="minorEastAsia" w:cstheme="minorEastAsia"/>
          <w:b/>
          <w:bCs/>
          <w:szCs w:val="21"/>
        </w:rPr>
      </w:pPr>
      <w:r w:rsidRPr="00FE6CBC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FE6CBC">
        <w:rPr>
          <w:rFonts w:asciiTheme="minorEastAsia" w:hAnsiTheme="minorEastAsia" w:cstheme="minorEastAsia"/>
          <w:b/>
          <w:bCs/>
          <w:szCs w:val="21"/>
        </w:rPr>
        <w:t>025-2-25</w:t>
      </w:r>
    </w:p>
    <w:p w14:paraId="40A4CBED" w14:textId="549391CE" w:rsidR="00E865B2" w:rsidRPr="00FE6CBC" w:rsidRDefault="00715105" w:rsidP="00715105">
      <w:pPr>
        <w:rPr>
          <w:rFonts w:asciiTheme="minorEastAsia" w:hAnsiTheme="minorEastAsia" w:cstheme="minorEastAsia"/>
          <w:b/>
          <w:bCs/>
          <w:szCs w:val="21"/>
        </w:rPr>
      </w:pPr>
      <w:r w:rsidRPr="00FE6CBC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="00E865B2" w:rsidRPr="00FE6CBC">
        <w:rPr>
          <w:rFonts w:asciiTheme="minorEastAsia" w:hAnsiTheme="minorEastAsia" w:cstheme="minorEastAsia" w:hint="eastAsia"/>
          <w:b/>
          <w:bCs/>
          <w:szCs w:val="21"/>
        </w:rPr>
        <w:t>钉盘上传</w:t>
      </w:r>
      <w:r w:rsidRPr="00FE6CBC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3CF03C1" w14:textId="019E3FE0" w:rsidR="00E865B2" w:rsidRPr="00FE6CBC" w:rsidRDefault="00715105" w:rsidP="00477E3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FE6CBC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="00E865B2" w:rsidRPr="00FE6CBC">
        <w:rPr>
          <w:rFonts w:asciiTheme="minorEastAsia" w:hAnsiTheme="minorEastAsia" w:cstheme="minorEastAsia" w:hint="eastAsia"/>
          <w:b/>
          <w:bCs/>
          <w:szCs w:val="21"/>
        </w:rPr>
        <w:t>钉盘接收</w:t>
      </w:r>
      <w:proofErr w:type="gramEnd"/>
      <w:r w:rsidR="00E865B2" w:rsidRPr="00FE6CBC">
        <w:rPr>
          <w:rFonts w:asciiTheme="minorEastAsia" w:hAnsiTheme="minorEastAsia" w:cstheme="minorEastAsia" w:hint="eastAsia"/>
          <w:b/>
          <w:bCs/>
          <w:szCs w:val="21"/>
        </w:rPr>
        <w:t>文件/下载</w:t>
      </w:r>
      <w:r w:rsidRPr="00FE6CBC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30DA480" w14:textId="73C84883" w:rsidR="00500E65" w:rsidRPr="00FE6CBC" w:rsidRDefault="00715105" w:rsidP="00477E30">
      <w:pPr>
        <w:rPr>
          <w:rFonts w:asciiTheme="minorEastAsia" w:hAnsiTheme="minorEastAsia" w:cstheme="minorEastAsia"/>
          <w:b/>
          <w:bCs/>
          <w:szCs w:val="21"/>
        </w:rPr>
      </w:pPr>
      <w:r w:rsidRPr="00FE6CBC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="00500E65" w:rsidRPr="00FE6CBC">
        <w:rPr>
          <w:rFonts w:asciiTheme="minorEastAsia" w:hAnsiTheme="minorEastAsia" w:cstheme="minorEastAsia" w:hint="eastAsia"/>
          <w:b/>
          <w:bCs/>
          <w:szCs w:val="21"/>
        </w:rPr>
        <w:t>钉钉文件预览</w:t>
      </w:r>
      <w:r w:rsidRPr="00FE6CBC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30B2199" w14:textId="4A52FE08" w:rsidR="00500E65" w:rsidRPr="00FE6CBC" w:rsidRDefault="00715105" w:rsidP="00477E30">
      <w:pPr>
        <w:rPr>
          <w:rFonts w:asciiTheme="minorEastAsia" w:hAnsiTheme="minorEastAsia" w:cstheme="minorEastAsia"/>
          <w:b/>
          <w:bCs/>
          <w:szCs w:val="21"/>
        </w:rPr>
      </w:pPr>
      <w:r w:rsidRPr="00FE6CBC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="00500E65" w:rsidRPr="00FE6CBC">
        <w:rPr>
          <w:rFonts w:asciiTheme="minorEastAsia" w:hAnsiTheme="minorEastAsia" w:cstheme="minorEastAsia" w:hint="eastAsia"/>
          <w:b/>
          <w:bCs/>
          <w:szCs w:val="21"/>
        </w:rPr>
        <w:t>钉钉应用更新</w:t>
      </w:r>
      <w:r w:rsidRPr="00FE6CBC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347E50E" w14:textId="30D12C71" w:rsidR="00500E65" w:rsidRPr="00FE6CBC" w:rsidRDefault="00715105" w:rsidP="00477E30">
      <w:pPr>
        <w:rPr>
          <w:rFonts w:asciiTheme="minorEastAsia" w:hAnsiTheme="minorEastAsia" w:cstheme="minorEastAsia"/>
          <w:b/>
          <w:bCs/>
          <w:szCs w:val="21"/>
        </w:rPr>
      </w:pPr>
      <w:r w:rsidRPr="00FE6CBC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="00500E65" w:rsidRPr="00FE6CBC">
        <w:rPr>
          <w:rFonts w:asciiTheme="minorEastAsia" w:hAnsiTheme="minorEastAsia" w:cstheme="minorEastAsia" w:hint="eastAsia"/>
          <w:b/>
          <w:bCs/>
          <w:szCs w:val="21"/>
        </w:rPr>
        <w:t>钉钉</w:t>
      </w:r>
      <w:r w:rsidRPr="00FE6CBC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D3AA82D" w14:textId="63A2AF9C" w:rsidR="00F40063" w:rsidRPr="00FE6CBC" w:rsidRDefault="00715105" w:rsidP="00477E30">
      <w:pPr>
        <w:rPr>
          <w:rFonts w:asciiTheme="minorEastAsia" w:hAnsiTheme="minorEastAsia" w:cstheme="minorEastAsia"/>
          <w:b/>
          <w:bCs/>
          <w:szCs w:val="21"/>
        </w:rPr>
      </w:pPr>
      <w:r w:rsidRPr="00FE6CBC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="00477E30" w:rsidRPr="00FE6CBC">
        <w:rPr>
          <w:rFonts w:asciiTheme="minorEastAsia" w:hAnsiTheme="minorEastAsia" w:cstheme="minorEastAsia"/>
          <w:b/>
          <w:bCs/>
          <w:szCs w:val="21"/>
        </w:rPr>
        <w:t>迅雷</w:t>
      </w:r>
      <w:r w:rsidRPr="00FE6CBC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FA67229" w14:textId="77777777" w:rsidR="00F40063" w:rsidRPr="00FE6CBC" w:rsidRDefault="00F40063" w:rsidP="00477E30">
      <w:pPr>
        <w:rPr>
          <w:rFonts w:asciiTheme="minorEastAsia" w:hAnsiTheme="minorEastAsia" w:cstheme="minorEastAsia"/>
          <w:b/>
          <w:bCs/>
          <w:szCs w:val="21"/>
        </w:rPr>
      </w:pPr>
    </w:p>
    <w:p w14:paraId="2F640D06" w14:textId="5CBDB057" w:rsidR="00477E30" w:rsidRPr="00FE6CBC" w:rsidRDefault="00F40063" w:rsidP="00477E30">
      <w:pPr>
        <w:rPr>
          <w:rFonts w:asciiTheme="minorEastAsia" w:hAnsiTheme="minorEastAsia" w:cstheme="minorEastAsia"/>
          <w:b/>
          <w:bCs/>
          <w:szCs w:val="21"/>
        </w:rPr>
      </w:pPr>
      <w:r w:rsidRPr="00FE6CBC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FE6CBC">
        <w:rPr>
          <w:rFonts w:asciiTheme="minorEastAsia" w:hAnsiTheme="minorEastAsia" w:cstheme="minorEastAsia"/>
          <w:b/>
          <w:bCs/>
          <w:szCs w:val="21"/>
        </w:rPr>
        <w:t>025-2-24</w:t>
      </w:r>
    </w:p>
    <w:p w14:paraId="0A6A6A85" w14:textId="7337D53A" w:rsidR="00F40063" w:rsidRPr="00FE6CBC" w:rsidRDefault="00715105" w:rsidP="00477E30">
      <w:pPr>
        <w:rPr>
          <w:rFonts w:asciiTheme="minorEastAsia" w:hAnsiTheme="minorEastAsia" w:cstheme="minorEastAsia"/>
          <w:b/>
          <w:bCs/>
          <w:szCs w:val="21"/>
        </w:rPr>
      </w:pPr>
      <w:r w:rsidRPr="00FE6CBC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="00F40063" w:rsidRPr="00FE6CBC">
        <w:rPr>
          <w:rFonts w:asciiTheme="minorEastAsia" w:hAnsiTheme="minorEastAsia" w:cstheme="minorEastAsia"/>
          <w:b/>
          <w:bCs/>
          <w:szCs w:val="21"/>
        </w:rPr>
        <w:t>央视影音</w:t>
      </w:r>
    </w:p>
    <w:p w14:paraId="0F9443DB" w14:textId="74B6E4DD" w:rsidR="00477E30" w:rsidRPr="00FE6CBC" w:rsidRDefault="00477E30" w:rsidP="00477E30">
      <w:pPr>
        <w:rPr>
          <w:rFonts w:asciiTheme="minorEastAsia" w:hAnsiTheme="minorEastAsia" w:cstheme="minorEastAsia"/>
          <w:b/>
          <w:bCs/>
          <w:szCs w:val="21"/>
        </w:rPr>
      </w:pPr>
      <w:r w:rsidRPr="00FE6CBC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FE6CBC">
        <w:rPr>
          <w:rFonts w:asciiTheme="minorEastAsia" w:hAnsiTheme="minorEastAsia" w:cstheme="minorEastAsia"/>
          <w:b/>
          <w:bCs/>
          <w:szCs w:val="21"/>
        </w:rPr>
        <w:t>Mathgptpro</w:t>
      </w:r>
      <w:r w:rsidRPr="00FE6CBC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="00F40063" w:rsidRPr="00FE6CBC">
        <w:rPr>
          <w:rFonts w:asciiTheme="minorEastAsia" w:hAnsiTheme="minorEastAsia" w:cstheme="minorEastAsia"/>
          <w:b/>
          <w:bCs/>
          <w:szCs w:val="21"/>
        </w:rPr>
        <w:t>web</w:t>
      </w:r>
      <w:r w:rsidRPr="00FE6CBC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5A84610" w14:textId="31AC436D" w:rsidR="00477E30" w:rsidRPr="00FE6CBC" w:rsidRDefault="00477E30" w:rsidP="00477E30">
      <w:pPr>
        <w:rPr>
          <w:rFonts w:asciiTheme="minorEastAsia" w:hAnsiTheme="minorEastAsia" w:cstheme="minorEastAsia"/>
          <w:b/>
          <w:bCs/>
          <w:szCs w:val="21"/>
        </w:rPr>
      </w:pPr>
      <w:r w:rsidRPr="00FE6CBC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FE6CBC">
        <w:rPr>
          <w:rFonts w:asciiTheme="minorEastAsia" w:hAnsiTheme="minorEastAsia" w:cstheme="minorEastAsia"/>
          <w:b/>
          <w:bCs/>
          <w:szCs w:val="21"/>
        </w:rPr>
        <w:t>MyessayWriter</w:t>
      </w:r>
      <w:r w:rsidRPr="00FE6CBC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="00F40063" w:rsidRPr="00FE6CBC">
        <w:rPr>
          <w:rFonts w:asciiTheme="minorEastAsia" w:hAnsiTheme="minorEastAsia" w:cstheme="minorEastAsia"/>
          <w:b/>
          <w:bCs/>
          <w:szCs w:val="21"/>
        </w:rPr>
        <w:t>web</w:t>
      </w:r>
      <w:r w:rsidRPr="00FE6CBC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6A983CD" w14:textId="01F531EA" w:rsidR="00477E30" w:rsidRPr="00FE6CBC" w:rsidRDefault="00477E30" w:rsidP="00477E30">
      <w:pPr>
        <w:rPr>
          <w:rFonts w:asciiTheme="minorEastAsia" w:hAnsiTheme="minorEastAsia" w:cstheme="minorEastAsia"/>
          <w:b/>
          <w:bCs/>
          <w:szCs w:val="21"/>
        </w:rPr>
      </w:pPr>
      <w:r w:rsidRPr="00FE6CBC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FE6CBC">
        <w:rPr>
          <w:rFonts w:asciiTheme="minorEastAsia" w:hAnsiTheme="minorEastAsia" w:cstheme="minorEastAsia"/>
          <w:b/>
          <w:bCs/>
          <w:szCs w:val="21"/>
        </w:rPr>
        <w:t>MyLessonPal</w:t>
      </w:r>
      <w:r w:rsidRPr="00FE6CBC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="00F40063" w:rsidRPr="00FE6CBC">
        <w:rPr>
          <w:rFonts w:asciiTheme="minorEastAsia" w:hAnsiTheme="minorEastAsia" w:cstheme="minorEastAsia"/>
          <w:b/>
          <w:bCs/>
          <w:szCs w:val="21"/>
        </w:rPr>
        <w:t>web</w:t>
      </w:r>
      <w:r w:rsidRPr="00FE6CBC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0E522B8" w14:textId="625F0693" w:rsidR="00477E30" w:rsidRPr="00FE6CBC" w:rsidRDefault="00477E30" w:rsidP="00477E30">
      <w:pPr>
        <w:rPr>
          <w:rFonts w:asciiTheme="minorEastAsia" w:hAnsiTheme="minorEastAsia" w:cstheme="minorEastAsia"/>
          <w:b/>
          <w:bCs/>
          <w:szCs w:val="21"/>
        </w:rPr>
      </w:pPr>
      <w:r w:rsidRPr="00FE6CBC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FE6CBC">
        <w:rPr>
          <w:rFonts w:asciiTheme="minorEastAsia" w:hAnsiTheme="minorEastAsia" w:cstheme="minorEastAsia"/>
          <w:b/>
          <w:bCs/>
          <w:szCs w:val="21"/>
        </w:rPr>
        <w:t>Resoomer</w:t>
      </w:r>
      <w:r w:rsidRPr="00FE6CBC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="00F40063" w:rsidRPr="00FE6CBC">
        <w:rPr>
          <w:rFonts w:asciiTheme="minorEastAsia" w:hAnsiTheme="minorEastAsia" w:cstheme="minorEastAsia"/>
          <w:b/>
          <w:bCs/>
          <w:szCs w:val="21"/>
        </w:rPr>
        <w:t>web</w:t>
      </w:r>
      <w:r w:rsidRPr="00FE6CBC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7BA9386" w14:textId="77777777" w:rsidR="00477E30" w:rsidRPr="00FE6CBC" w:rsidRDefault="00477E30" w:rsidP="005D4C79">
      <w:pPr>
        <w:rPr>
          <w:rFonts w:asciiTheme="minorEastAsia" w:hAnsiTheme="minorEastAsia" w:cstheme="minorEastAsia"/>
          <w:b/>
          <w:bCs/>
          <w:szCs w:val="21"/>
        </w:rPr>
      </w:pPr>
    </w:p>
    <w:p w14:paraId="229DA39E" w14:textId="681B3B30" w:rsidR="005D4C79" w:rsidRPr="00FE6CBC" w:rsidRDefault="005D4C79" w:rsidP="005D4C79">
      <w:pPr>
        <w:rPr>
          <w:rFonts w:asciiTheme="minorEastAsia" w:hAnsiTheme="minorEastAsia" w:cstheme="minorEastAsia"/>
          <w:b/>
          <w:bCs/>
          <w:szCs w:val="21"/>
        </w:rPr>
      </w:pPr>
      <w:r w:rsidRPr="00FE6CBC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FE6CBC">
        <w:rPr>
          <w:rFonts w:asciiTheme="minorEastAsia" w:hAnsiTheme="minorEastAsia" w:cstheme="minorEastAsia"/>
          <w:b/>
          <w:bCs/>
          <w:szCs w:val="21"/>
        </w:rPr>
        <w:t>025-2-19</w:t>
      </w:r>
    </w:p>
    <w:p w14:paraId="3C8B7AF7" w14:textId="126AF9B5" w:rsidR="00477E30" w:rsidRPr="00FE6CBC" w:rsidRDefault="00477E30" w:rsidP="00477E30">
      <w:pPr>
        <w:rPr>
          <w:rFonts w:asciiTheme="minorEastAsia" w:hAnsiTheme="minorEastAsia" w:cstheme="minorEastAsia"/>
          <w:b/>
          <w:bCs/>
          <w:szCs w:val="21"/>
        </w:rPr>
      </w:pPr>
      <w:r w:rsidRPr="00FE6CBC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FE6CBC">
        <w:rPr>
          <w:rFonts w:asciiTheme="minorEastAsia" w:hAnsiTheme="minorEastAsia" w:cstheme="minorEastAsia"/>
          <w:b/>
          <w:bCs/>
          <w:szCs w:val="21"/>
        </w:rPr>
        <w:t>FluxyAI</w:t>
      </w:r>
      <w:r w:rsidRPr="00FE6CBC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="00F40063" w:rsidRPr="00FE6CBC">
        <w:rPr>
          <w:rFonts w:asciiTheme="minorEastAsia" w:hAnsiTheme="minorEastAsia" w:cstheme="minorEastAsia"/>
          <w:b/>
          <w:bCs/>
          <w:szCs w:val="21"/>
        </w:rPr>
        <w:t>web</w:t>
      </w:r>
      <w:r w:rsidRPr="00FE6CBC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0F939D8" w14:textId="1BF92B58" w:rsidR="00477E30" w:rsidRPr="00FE6CBC" w:rsidRDefault="00477E30" w:rsidP="00477E30">
      <w:pPr>
        <w:rPr>
          <w:rFonts w:asciiTheme="minorEastAsia" w:hAnsiTheme="minorEastAsia" w:cstheme="minorEastAsia"/>
          <w:b/>
          <w:bCs/>
          <w:szCs w:val="21"/>
        </w:rPr>
      </w:pPr>
      <w:r w:rsidRPr="00FE6CBC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FE6CBC">
        <w:rPr>
          <w:rFonts w:asciiTheme="minorEastAsia" w:hAnsiTheme="minorEastAsia" w:cstheme="minorEastAsia"/>
          <w:b/>
          <w:bCs/>
          <w:szCs w:val="21"/>
        </w:rPr>
        <w:t>AssignmentGPT</w:t>
      </w:r>
      <w:r w:rsidRPr="00FE6CBC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="00F40063" w:rsidRPr="00FE6CBC">
        <w:rPr>
          <w:rFonts w:asciiTheme="minorEastAsia" w:hAnsiTheme="minorEastAsia" w:cstheme="minorEastAsia"/>
          <w:b/>
          <w:bCs/>
          <w:szCs w:val="21"/>
        </w:rPr>
        <w:t>web</w:t>
      </w:r>
      <w:r w:rsidRPr="00FE6CBC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50AA394" w14:textId="4F2B37F6" w:rsidR="005D4C79" w:rsidRPr="00FE6CBC" w:rsidRDefault="005D4C79" w:rsidP="005D4C7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FE6CBC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FE6CBC">
        <w:rPr>
          <w:rFonts w:asciiTheme="minorEastAsia" w:hAnsiTheme="minorEastAsia" w:cstheme="minorEastAsia"/>
          <w:b/>
          <w:bCs/>
          <w:szCs w:val="21"/>
        </w:rPr>
        <w:t>厘豆</w:t>
      </w:r>
      <w:r w:rsidRPr="00FE6CBC"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 w:rsidRPr="00FE6CBC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="00F40063" w:rsidRPr="00FE6CBC">
        <w:rPr>
          <w:rFonts w:asciiTheme="minorEastAsia" w:hAnsiTheme="minorEastAsia" w:cstheme="minorEastAsia"/>
          <w:b/>
          <w:bCs/>
          <w:szCs w:val="21"/>
        </w:rPr>
        <w:t>web</w:t>
      </w:r>
      <w:r w:rsidRPr="00FE6CBC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83BAB8F" w14:textId="17C5402B" w:rsidR="005D4C79" w:rsidRPr="00FE6CBC" w:rsidRDefault="005D4C79" w:rsidP="005D4C79">
      <w:pPr>
        <w:rPr>
          <w:rFonts w:asciiTheme="minorEastAsia" w:hAnsiTheme="minorEastAsia" w:cstheme="minorEastAsia"/>
          <w:b/>
          <w:bCs/>
          <w:szCs w:val="21"/>
        </w:rPr>
      </w:pPr>
      <w:r w:rsidRPr="00FE6CBC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FE6CBC">
        <w:rPr>
          <w:rFonts w:asciiTheme="minorEastAsia" w:hAnsiTheme="minorEastAsia" w:cstheme="minorEastAsia"/>
          <w:b/>
          <w:bCs/>
          <w:szCs w:val="21"/>
        </w:rPr>
        <w:t>Readba</w:t>
      </w:r>
      <w:r w:rsidRPr="00FE6CBC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="00F40063" w:rsidRPr="00FE6CBC">
        <w:rPr>
          <w:rFonts w:asciiTheme="minorEastAsia" w:hAnsiTheme="minorEastAsia" w:cstheme="minorEastAsia" w:hint="eastAsia"/>
          <w:b/>
          <w:bCs/>
          <w:szCs w:val="21"/>
        </w:rPr>
        <w:t>安卓、苹果</w:t>
      </w:r>
      <w:r w:rsidRPr="00FE6CBC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83E7424" w14:textId="4F4B4056" w:rsidR="005D4C79" w:rsidRPr="00FE6CBC" w:rsidRDefault="005D4C79" w:rsidP="005D4C79">
      <w:pPr>
        <w:rPr>
          <w:rFonts w:asciiTheme="minorEastAsia" w:hAnsiTheme="minorEastAsia" w:cstheme="minorEastAsia"/>
          <w:b/>
          <w:bCs/>
          <w:szCs w:val="21"/>
        </w:rPr>
      </w:pPr>
      <w:r w:rsidRPr="00FE6CBC"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 w:rsidRPr="00FE6CBC">
        <w:rPr>
          <w:rFonts w:asciiTheme="minorEastAsia" w:hAnsiTheme="minorEastAsia" w:cstheme="minorEastAsia"/>
          <w:b/>
          <w:bCs/>
          <w:szCs w:val="21"/>
        </w:rPr>
        <w:t>协码啦</w:t>
      </w:r>
      <w:proofErr w:type="gramEnd"/>
      <w:r w:rsidRPr="00FE6CBC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="00F40063" w:rsidRPr="00FE6CBC">
        <w:rPr>
          <w:rFonts w:asciiTheme="minorEastAsia" w:hAnsiTheme="minorEastAsia" w:cstheme="minorEastAsia"/>
          <w:b/>
          <w:bCs/>
          <w:szCs w:val="21"/>
        </w:rPr>
        <w:t>web</w:t>
      </w:r>
      <w:r w:rsidR="00F40063" w:rsidRPr="00FE6CBC">
        <w:rPr>
          <w:rFonts w:asciiTheme="minorEastAsia" w:hAnsiTheme="minorEastAsia" w:cstheme="minorEastAsia" w:hint="eastAsia"/>
          <w:b/>
          <w:bCs/>
          <w:szCs w:val="21"/>
        </w:rPr>
        <w:t>、安卓</w:t>
      </w:r>
      <w:r w:rsidRPr="00FE6CBC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7EA8EE7" w14:textId="051984BC" w:rsidR="005D4C79" w:rsidRPr="00FE6CBC" w:rsidRDefault="005D4C79" w:rsidP="005D4C79">
      <w:pPr>
        <w:rPr>
          <w:rFonts w:asciiTheme="minorEastAsia" w:hAnsiTheme="minorEastAsia" w:cstheme="minorEastAsia"/>
          <w:b/>
          <w:bCs/>
          <w:szCs w:val="21"/>
        </w:rPr>
      </w:pPr>
      <w:r w:rsidRPr="00FE6CBC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FE6CBC">
        <w:rPr>
          <w:rFonts w:asciiTheme="minorEastAsia" w:hAnsiTheme="minorEastAsia" w:cstheme="minorEastAsia"/>
          <w:b/>
          <w:bCs/>
          <w:szCs w:val="21"/>
        </w:rPr>
        <w:t>CodeKidz</w:t>
      </w:r>
      <w:r w:rsidRPr="00FE6CBC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="00F40063" w:rsidRPr="00FE6CBC">
        <w:rPr>
          <w:rFonts w:asciiTheme="minorEastAsia" w:hAnsiTheme="minorEastAsia" w:cstheme="minorEastAsia"/>
          <w:b/>
          <w:bCs/>
          <w:szCs w:val="21"/>
        </w:rPr>
        <w:t>web</w:t>
      </w:r>
      <w:r w:rsidRPr="00FE6CBC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D1CD1D0" w14:textId="5E5D9BCE" w:rsidR="005D4C79" w:rsidRPr="00FE6CBC" w:rsidRDefault="005D4C79" w:rsidP="005D4C79">
      <w:pPr>
        <w:rPr>
          <w:rFonts w:asciiTheme="minorEastAsia" w:hAnsiTheme="minorEastAsia" w:cstheme="minorEastAsia"/>
          <w:b/>
          <w:bCs/>
          <w:szCs w:val="21"/>
        </w:rPr>
      </w:pPr>
      <w:r w:rsidRPr="00FE6CBC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FE6CBC">
        <w:rPr>
          <w:rFonts w:asciiTheme="minorEastAsia" w:hAnsiTheme="minorEastAsia" w:cstheme="minorEastAsia"/>
          <w:b/>
          <w:bCs/>
          <w:szCs w:val="21"/>
        </w:rPr>
        <w:t>Notebooklm</w:t>
      </w:r>
      <w:r w:rsidRPr="00FE6CBC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="00F40063" w:rsidRPr="00FE6CBC">
        <w:rPr>
          <w:rFonts w:asciiTheme="minorEastAsia" w:hAnsiTheme="minorEastAsia" w:cstheme="minorEastAsia"/>
          <w:b/>
          <w:bCs/>
          <w:szCs w:val="21"/>
        </w:rPr>
        <w:t>web</w:t>
      </w:r>
      <w:r w:rsidRPr="00FE6CBC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C7871BF" w14:textId="53345C41" w:rsidR="005D4C79" w:rsidRPr="00FE6CBC" w:rsidRDefault="005D4C79" w:rsidP="005D4C79">
      <w:pPr>
        <w:rPr>
          <w:rFonts w:asciiTheme="minorEastAsia" w:hAnsiTheme="minorEastAsia" w:cstheme="minorEastAsia"/>
          <w:b/>
          <w:bCs/>
          <w:szCs w:val="21"/>
        </w:rPr>
      </w:pPr>
      <w:r w:rsidRPr="00FE6CBC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FE6CBC">
        <w:rPr>
          <w:rFonts w:asciiTheme="minorEastAsia" w:hAnsiTheme="minorEastAsia" w:cstheme="minorEastAsia"/>
          <w:b/>
          <w:bCs/>
          <w:szCs w:val="21"/>
        </w:rPr>
        <w:t>Quizlet</w:t>
      </w:r>
      <w:r w:rsidRPr="00FE6CBC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="00F40063" w:rsidRPr="00FE6CBC">
        <w:rPr>
          <w:rFonts w:asciiTheme="minorEastAsia" w:hAnsiTheme="minorEastAsia" w:cstheme="minorEastAsia"/>
          <w:b/>
          <w:bCs/>
          <w:szCs w:val="21"/>
        </w:rPr>
        <w:t>web</w:t>
      </w:r>
      <w:r w:rsidRPr="00FE6CBC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926485A" w14:textId="6F0430F2" w:rsidR="005D4C79" w:rsidRPr="00FE6CBC" w:rsidRDefault="005D4C79" w:rsidP="005D4C79">
      <w:pPr>
        <w:rPr>
          <w:rFonts w:asciiTheme="minorEastAsia" w:hAnsiTheme="minorEastAsia" w:cstheme="minorEastAsia"/>
          <w:b/>
          <w:bCs/>
          <w:szCs w:val="21"/>
        </w:rPr>
      </w:pPr>
      <w:r w:rsidRPr="00FE6CBC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FE6CBC">
        <w:rPr>
          <w:rFonts w:asciiTheme="minorEastAsia" w:hAnsiTheme="minorEastAsia" w:cstheme="minorEastAsia"/>
          <w:b/>
          <w:bCs/>
          <w:szCs w:val="21"/>
        </w:rPr>
        <w:t>美洽</w:t>
      </w:r>
      <w:r w:rsidRPr="00FE6CBC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="00F40063" w:rsidRPr="00FE6CBC">
        <w:rPr>
          <w:rFonts w:asciiTheme="minorEastAsia" w:hAnsiTheme="minorEastAsia" w:cstheme="minorEastAsia"/>
          <w:b/>
          <w:bCs/>
          <w:szCs w:val="21"/>
        </w:rPr>
        <w:t>web</w:t>
      </w:r>
      <w:r w:rsidRPr="00FE6CBC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A08AC25" w14:textId="5AEE957E" w:rsidR="005D4C79" w:rsidRPr="00FE6CBC" w:rsidRDefault="005D4C79" w:rsidP="005D4C79">
      <w:pPr>
        <w:rPr>
          <w:rFonts w:asciiTheme="minorEastAsia" w:hAnsiTheme="minorEastAsia" w:cstheme="minorEastAsia"/>
          <w:b/>
          <w:bCs/>
          <w:szCs w:val="21"/>
        </w:rPr>
      </w:pPr>
      <w:r w:rsidRPr="00FE6CBC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FE6CBC">
        <w:rPr>
          <w:rFonts w:asciiTheme="minorEastAsia" w:hAnsiTheme="minorEastAsia" w:cstheme="minorEastAsia"/>
          <w:b/>
          <w:bCs/>
          <w:szCs w:val="21"/>
        </w:rPr>
        <w:t>天书AI</w:t>
      </w:r>
      <w:r w:rsidRPr="00FE6CBC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="00F40063" w:rsidRPr="00FE6CBC">
        <w:rPr>
          <w:rFonts w:asciiTheme="minorEastAsia" w:hAnsiTheme="minorEastAsia" w:cstheme="minorEastAsia"/>
          <w:b/>
          <w:bCs/>
          <w:szCs w:val="21"/>
        </w:rPr>
        <w:t>web</w:t>
      </w:r>
      <w:r w:rsidRPr="00FE6CBC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3DF2511" w14:textId="77777777" w:rsidR="005D4C79" w:rsidRDefault="005D4C79" w:rsidP="007111F6">
      <w:pPr>
        <w:rPr>
          <w:rFonts w:asciiTheme="minorEastAsia" w:hAnsiTheme="minorEastAsia" w:cstheme="minorEastAsia"/>
          <w:b/>
          <w:bCs/>
          <w:szCs w:val="21"/>
        </w:rPr>
      </w:pPr>
    </w:p>
    <w:p w14:paraId="68DAA75D" w14:textId="75100D67" w:rsidR="007111F6" w:rsidRDefault="007111F6" w:rsidP="007111F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025-2-1</w:t>
      </w:r>
      <w:r>
        <w:rPr>
          <w:rFonts w:asciiTheme="minorEastAsia" w:hAnsiTheme="minorEastAsia" w:cstheme="minorEastAsia" w:hint="eastAsia"/>
          <w:b/>
          <w:bCs/>
          <w:szCs w:val="21"/>
        </w:rPr>
        <w:t>8</w:t>
      </w:r>
    </w:p>
    <w:p w14:paraId="7F331239" w14:textId="47ACA314" w:rsidR="007111F6" w:rsidRDefault="007111F6" w:rsidP="0039265E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易企业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邮箱邮件</w:t>
      </w:r>
      <w:r w:rsidR="000D3B29">
        <w:rPr>
          <w:rFonts w:asciiTheme="minorEastAsia" w:hAnsiTheme="minorEastAsia" w:cstheme="minorEastAsia" w:hint="eastAsia"/>
          <w:b/>
          <w:bCs/>
          <w:szCs w:val="21"/>
        </w:rPr>
        <w:t>审计</w:t>
      </w:r>
      <w:r>
        <w:rPr>
          <w:rFonts w:asciiTheme="minorEastAsia" w:hAnsiTheme="minorEastAsia" w:cstheme="minorEastAsia" w:hint="eastAsia"/>
          <w:b/>
          <w:bCs/>
          <w:szCs w:val="21"/>
        </w:rPr>
        <w:t>特征（web）</w:t>
      </w:r>
    </w:p>
    <w:p w14:paraId="00219A24" w14:textId="5A621100" w:rsidR="0039265E" w:rsidRDefault="0039265E" w:rsidP="0039265E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增加100daysAI特征（web)</w:t>
      </w:r>
    </w:p>
    <w:p w14:paraId="2422F61A" w14:textId="77777777" w:rsidR="0039265E" w:rsidRDefault="0039265E" w:rsidP="0039265E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增加Betteryeah特征（web)</w:t>
      </w:r>
    </w:p>
    <w:p w14:paraId="6C47FE90" w14:textId="77777777" w:rsidR="0039265E" w:rsidRDefault="0039265E" w:rsidP="0039265E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增加Codenull特征（web)</w:t>
      </w:r>
    </w:p>
    <w:p w14:paraId="20FDCE9A" w14:textId="77777777" w:rsidR="0039265E" w:rsidRDefault="0039265E" w:rsidP="0039265E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增加Fillout特征（web)</w:t>
      </w:r>
    </w:p>
    <w:p w14:paraId="43EBC030" w14:textId="77777777" w:rsidR="0039265E" w:rsidRDefault="0039265E" w:rsidP="0039265E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增加Gauth特征（web)</w:t>
      </w:r>
    </w:p>
    <w:p w14:paraId="4638CDE6" w14:textId="77777777" w:rsidR="0039265E" w:rsidRDefault="0039265E" w:rsidP="0039265E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增加Gradescope特征（web)</w:t>
      </w:r>
    </w:p>
    <w:p w14:paraId="0C3FCFF1" w14:textId="77777777" w:rsidR="0039265E" w:rsidRDefault="0039265E" w:rsidP="0039265E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增加Kickresume特征（web)</w:t>
      </w:r>
    </w:p>
    <w:p w14:paraId="07190CCC" w14:textId="77777777" w:rsidR="0039265E" w:rsidRDefault="0039265E" w:rsidP="0039265E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增加OSAIGC特征（web)</w:t>
      </w:r>
    </w:p>
    <w:p w14:paraId="670CA315" w14:textId="77777777" w:rsidR="0039265E" w:rsidRDefault="0039265E" w:rsidP="0039265E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增加Reclaim特征（web)</w:t>
      </w:r>
    </w:p>
    <w:p w14:paraId="6AD94693" w14:textId="77777777" w:rsidR="0039265E" w:rsidRDefault="0039265E" w:rsidP="0039265E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增加Slayschool特征（web)</w:t>
      </w:r>
    </w:p>
    <w:p w14:paraId="2C756F76" w14:textId="77777777" w:rsidR="0039265E" w:rsidRDefault="0039265E" w:rsidP="0039265E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增加StudyX特征（web)</w:t>
      </w:r>
    </w:p>
    <w:p w14:paraId="3041D7A9" w14:textId="77777777" w:rsidR="0039265E" w:rsidRDefault="0039265E" w:rsidP="0039265E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增加ZelinAI特征（web)</w:t>
      </w:r>
    </w:p>
    <w:p w14:paraId="68FB4768" w14:textId="77777777" w:rsidR="0039265E" w:rsidRDefault="0039265E" w:rsidP="0039265E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增加Studyfetch特征（web)</w:t>
      </w:r>
    </w:p>
    <w:p w14:paraId="68B1128A" w14:textId="77777777" w:rsidR="0039265E" w:rsidRDefault="0039265E" w:rsidP="0039265E">
      <w:pPr>
        <w:rPr>
          <w:rFonts w:asciiTheme="minorEastAsia" w:hAnsiTheme="minorEastAsia" w:cstheme="minorEastAsia"/>
          <w:b/>
          <w:bCs/>
          <w:szCs w:val="21"/>
        </w:rPr>
      </w:pPr>
    </w:p>
    <w:p w14:paraId="6C212A9F" w14:textId="77777777" w:rsidR="0039265E" w:rsidRDefault="0039265E" w:rsidP="0039265E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2025-2-17</w:t>
      </w:r>
    </w:p>
    <w:p w14:paraId="4F6D0494" w14:textId="77777777" w:rsidR="0039265E" w:rsidRDefault="0039265E" w:rsidP="0039265E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更改飞书视频会议&amp;远程协助特征(PC)</w:t>
      </w:r>
    </w:p>
    <w:p w14:paraId="2455947C" w14:textId="77777777" w:rsidR="0039265E" w:rsidRDefault="0039265E" w:rsidP="0039265E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更改腾讯游戏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支付特征</w:t>
      </w:r>
    </w:p>
    <w:p w14:paraId="022E100C" w14:textId="77777777" w:rsidR="0039265E" w:rsidRDefault="0039265E" w:rsidP="0039265E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增加得理特征(web)</w:t>
      </w:r>
    </w:p>
    <w:p w14:paraId="3C2A5C46" w14:textId="77777777" w:rsidR="0039265E" w:rsidRDefault="0039265E" w:rsidP="0039265E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增加Undermind特征(web)</w:t>
      </w:r>
    </w:p>
    <w:p w14:paraId="4022C0F3" w14:textId="77777777" w:rsidR="0039265E" w:rsidRDefault="0039265E" w:rsidP="0039265E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增加Vocalo特征(web)</w:t>
      </w:r>
    </w:p>
    <w:p w14:paraId="1050FAC1" w14:textId="77777777" w:rsidR="0039265E" w:rsidRDefault="0039265E" w:rsidP="0039265E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增加Wordtune特征(web)</w:t>
      </w:r>
    </w:p>
    <w:p w14:paraId="0DB074BD" w14:textId="77777777" w:rsidR="0039265E" w:rsidRDefault="0039265E" w:rsidP="0039265E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集简云特征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(web)</w:t>
      </w:r>
    </w:p>
    <w:p w14:paraId="457B3A18" w14:textId="77777777" w:rsidR="0039265E" w:rsidRDefault="0039265E" w:rsidP="0039265E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增加美编特征(web)</w:t>
      </w:r>
    </w:p>
    <w:p w14:paraId="237096D8" w14:textId="77777777" w:rsidR="0039265E" w:rsidRDefault="0039265E" w:rsidP="0039265E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增加一码千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言特征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(web)</w:t>
      </w:r>
    </w:p>
    <w:p w14:paraId="31579411" w14:textId="77777777" w:rsidR="0039265E" w:rsidRDefault="0039265E" w:rsidP="0039265E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增加造物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云特征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(web)</w:t>
      </w:r>
    </w:p>
    <w:p w14:paraId="07D8217A" w14:textId="77777777" w:rsidR="0039265E" w:rsidRDefault="0039265E" w:rsidP="0039265E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增加Brainly特征（安卓)</w:t>
      </w:r>
    </w:p>
    <w:p w14:paraId="0988FBDF" w14:textId="77777777" w:rsidR="0039265E" w:rsidRDefault="0039265E" w:rsidP="0039265E">
      <w:pPr>
        <w:rPr>
          <w:rFonts w:asciiTheme="minorEastAsia" w:hAnsiTheme="minorEastAsia" w:cstheme="minorEastAsia"/>
          <w:b/>
          <w:bCs/>
          <w:szCs w:val="21"/>
        </w:rPr>
      </w:pPr>
    </w:p>
    <w:p w14:paraId="6733567A" w14:textId="77777777" w:rsidR="0039265E" w:rsidRDefault="0039265E" w:rsidP="0039265E">
      <w:pPr>
        <w:rPr>
          <w:rFonts w:asciiTheme="minorEastAsia" w:hAnsiTheme="minorEastAsia" w:cstheme="minorEastAsia"/>
          <w:b/>
          <w:bCs/>
          <w:szCs w:val="21"/>
        </w:rPr>
      </w:pPr>
    </w:p>
    <w:p w14:paraId="37897690" w14:textId="77777777" w:rsidR="0039265E" w:rsidRDefault="0039265E" w:rsidP="0039265E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2025-2-15</w:t>
      </w:r>
    </w:p>
    <w:p w14:paraId="2F964FE6" w14:textId="77777777" w:rsidR="0039265E" w:rsidRDefault="0039265E" w:rsidP="0039265E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增加Adept特征(web)</w:t>
      </w:r>
    </w:p>
    <w:p w14:paraId="3483FF60" w14:textId="77777777" w:rsidR="0039265E" w:rsidRDefault="0039265E" w:rsidP="0039265E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增加AI21特征(web)</w:t>
      </w:r>
    </w:p>
    <w:p w14:paraId="46E8D107" w14:textId="77777777" w:rsidR="0039265E" w:rsidRDefault="0039265E" w:rsidP="0039265E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增加Bytelearn特征(web)</w:t>
      </w:r>
    </w:p>
    <w:p w14:paraId="6CA7DA7F" w14:textId="77777777" w:rsidR="0039265E" w:rsidRDefault="0039265E" w:rsidP="0039265E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增加Caktus特征(web)</w:t>
      </w:r>
    </w:p>
    <w:p w14:paraId="7E763BFC" w14:textId="77777777" w:rsidR="0039265E" w:rsidRDefault="0039265E" w:rsidP="0039265E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增加Chathelp特征(web)</w:t>
      </w:r>
    </w:p>
    <w:p w14:paraId="18E82A83" w14:textId="77777777" w:rsidR="0039265E" w:rsidRDefault="0039265E" w:rsidP="0039265E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增加CourseAI特征(web)</w:t>
      </w:r>
    </w:p>
    <w:p w14:paraId="1DB38FBA" w14:textId="77777777" w:rsidR="0039265E" w:rsidRDefault="0039265E" w:rsidP="0039265E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增加Fixkey特征(web)</w:t>
      </w:r>
    </w:p>
    <w:p w14:paraId="0C9D8586" w14:textId="77777777" w:rsidR="0039265E" w:rsidRDefault="0039265E" w:rsidP="0039265E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增加Ideamap特征(web)</w:t>
      </w:r>
    </w:p>
    <w:p w14:paraId="12182CF1" w14:textId="77777777" w:rsidR="0039265E" w:rsidRDefault="0039265E" w:rsidP="0039265E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增加Kippy特征(web)</w:t>
      </w:r>
    </w:p>
    <w:p w14:paraId="4480C310" w14:textId="77777777" w:rsidR="0039265E" w:rsidRDefault="0039265E" w:rsidP="0039265E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增加Leta特征(web)</w:t>
      </w:r>
    </w:p>
    <w:p w14:paraId="1AC8086B" w14:textId="77777777" w:rsidR="0039265E" w:rsidRDefault="0039265E" w:rsidP="0039265E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增加Otio特征(web)</w:t>
      </w:r>
    </w:p>
    <w:p w14:paraId="06F7AEEA" w14:textId="77777777" w:rsidR="0039265E" w:rsidRDefault="0039265E" w:rsidP="0039265E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增加Owwlish特征(web)</w:t>
      </w:r>
    </w:p>
    <w:p w14:paraId="66FE09C4" w14:textId="77777777" w:rsidR="0039265E" w:rsidRDefault="0039265E" w:rsidP="0039265E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增加Paperclips特征(web)</w:t>
      </w:r>
    </w:p>
    <w:p w14:paraId="3AC99E56" w14:textId="77777777" w:rsidR="0039265E" w:rsidRDefault="0039265E" w:rsidP="0039265E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增加Riku特征(web)</w:t>
      </w:r>
    </w:p>
    <w:p w14:paraId="63CC25ED" w14:textId="77777777" w:rsidR="0039265E" w:rsidRDefault="0039265E" w:rsidP="0039265E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增加Saner特征(web)</w:t>
      </w:r>
    </w:p>
    <w:p w14:paraId="29D7E963" w14:textId="77777777" w:rsidR="0039265E" w:rsidRDefault="0039265E" w:rsidP="0039265E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增加Scite特征(web)</w:t>
      </w:r>
    </w:p>
    <w:p w14:paraId="5B215135" w14:textId="77777777" w:rsidR="0039265E" w:rsidRDefault="0039265E" w:rsidP="0039265E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增加Thinkster特征(web)</w:t>
      </w:r>
    </w:p>
    <w:p w14:paraId="28353AB8" w14:textId="77777777" w:rsidR="0039265E" w:rsidRDefault="0039265E" w:rsidP="0039265E">
      <w:pPr>
        <w:rPr>
          <w:rFonts w:asciiTheme="minorEastAsia" w:hAnsiTheme="minorEastAsia" w:cstheme="minorEastAsia"/>
          <w:b/>
          <w:bCs/>
          <w:szCs w:val="21"/>
        </w:rPr>
      </w:pPr>
    </w:p>
    <w:p w14:paraId="178FC9E5" w14:textId="77777777" w:rsidR="0039265E" w:rsidRDefault="0039265E" w:rsidP="0039265E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2025-2-14</w:t>
      </w:r>
    </w:p>
    <w:p w14:paraId="02410B2B" w14:textId="77777777" w:rsidR="0039265E" w:rsidRDefault="0039265E" w:rsidP="0039265E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</w:t>
      </w:r>
      <w:bookmarkStart w:id="6" w:name="OLE_LINK3"/>
      <w:bookmarkStart w:id="7" w:name="OLE_LINK2"/>
      <w:r>
        <w:rPr>
          <w:rFonts w:asciiTheme="minorEastAsia" w:hAnsiTheme="minorEastAsia" w:cstheme="minorEastAsia" w:hint="eastAsia"/>
          <w:b/>
          <w:bCs/>
          <w:szCs w:val="21"/>
        </w:rPr>
        <w:t>BiRead</w:t>
      </w:r>
      <w:bookmarkEnd w:id="6"/>
      <w:bookmarkEnd w:id="7"/>
      <w:r>
        <w:rPr>
          <w:rFonts w:asciiTheme="minorEastAsia" w:hAnsiTheme="minorEastAsia" w:cstheme="minorEastAsia" w:hint="eastAsia"/>
          <w:b/>
          <w:bCs/>
          <w:szCs w:val="21"/>
        </w:rPr>
        <w:t>特征（web）</w:t>
      </w:r>
    </w:p>
    <w:p w14:paraId="14563436" w14:textId="77777777" w:rsidR="0039265E" w:rsidRDefault="0039265E" w:rsidP="0039265E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增加Everlearns特征（web）</w:t>
      </w:r>
    </w:p>
    <w:p w14:paraId="4A1DA8F3" w14:textId="77777777" w:rsidR="0039265E" w:rsidRDefault="0039265E" w:rsidP="0039265E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增加Recall特征（web）</w:t>
      </w:r>
    </w:p>
    <w:p w14:paraId="6EE75EFF" w14:textId="77777777" w:rsidR="0039265E" w:rsidRDefault="0039265E" w:rsidP="0039265E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增加法行宝特征（web）</w:t>
      </w:r>
    </w:p>
    <w:p w14:paraId="3D344BFB" w14:textId="77777777" w:rsidR="0039265E" w:rsidRDefault="0039265E" w:rsidP="0039265E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增加律己AI特征（web）</w:t>
      </w:r>
    </w:p>
    <w:p w14:paraId="1A53B307" w14:textId="77777777" w:rsidR="0039265E" w:rsidRDefault="0039265E" w:rsidP="0039265E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摹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客特征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特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征（web）</w:t>
      </w:r>
    </w:p>
    <w:p w14:paraId="1807DB07" w14:textId="77777777" w:rsidR="0039265E" w:rsidRDefault="0039265E" w:rsidP="0039265E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增加Turnitin特征（web）</w:t>
      </w:r>
    </w:p>
    <w:p w14:paraId="006A59F6" w14:textId="77777777" w:rsidR="0039265E" w:rsidRDefault="0039265E" w:rsidP="0039265E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增加CodeSignal特征（web）</w:t>
      </w:r>
    </w:p>
    <w:p w14:paraId="0B09F19C" w14:textId="77777777" w:rsidR="0039265E" w:rsidRDefault="0039265E" w:rsidP="0039265E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增加IListen特征（web）</w:t>
      </w:r>
    </w:p>
    <w:p w14:paraId="1786ACD7" w14:textId="77777777" w:rsidR="0039265E" w:rsidRDefault="0039265E" w:rsidP="0039265E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增加Heuristica特征（web）</w:t>
      </w:r>
    </w:p>
    <w:p w14:paraId="24A177CE" w14:textId="77777777" w:rsidR="0039265E" w:rsidRDefault="0039265E" w:rsidP="0039265E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增加Mathhandwriting特征（web）</w:t>
      </w:r>
    </w:p>
    <w:p w14:paraId="617DE4CD" w14:textId="77777777" w:rsidR="0039265E" w:rsidRDefault="0039265E" w:rsidP="0039265E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增加Wisdomplan特征（web）</w:t>
      </w:r>
    </w:p>
    <w:p w14:paraId="35BF6F31" w14:textId="77777777" w:rsidR="0039265E" w:rsidRDefault="0039265E" w:rsidP="0039265E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增加Mymemo特征（web）</w:t>
      </w:r>
    </w:p>
    <w:p w14:paraId="0C197D60" w14:textId="77777777" w:rsidR="0039265E" w:rsidRDefault="0039265E" w:rsidP="0039265E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增加Enterprisedna特征（web）</w:t>
      </w:r>
    </w:p>
    <w:p w14:paraId="48EB85CB" w14:textId="77777777" w:rsidR="0039265E" w:rsidRDefault="0039265E" w:rsidP="0039265E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增加Photomath特征（安卓/苹果）</w:t>
      </w:r>
    </w:p>
    <w:p w14:paraId="0E78A640" w14:textId="77777777" w:rsidR="0039265E" w:rsidRDefault="0039265E" w:rsidP="0039265E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增加Socratic特征（web）</w:t>
      </w:r>
    </w:p>
    <w:p w14:paraId="458E8F23" w14:textId="77777777" w:rsidR="0039265E" w:rsidRDefault="0039265E" w:rsidP="0039265E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增加墨刀特征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（web）</w:t>
      </w:r>
    </w:p>
    <w:p w14:paraId="4B4FDC1C" w14:textId="77777777" w:rsidR="0039265E" w:rsidRPr="0039265E" w:rsidRDefault="0039265E">
      <w:pPr>
        <w:rPr>
          <w:rFonts w:asciiTheme="minorEastAsia" w:hAnsiTheme="minorEastAsia" w:cstheme="minorEastAsia"/>
          <w:b/>
          <w:bCs/>
          <w:szCs w:val="21"/>
        </w:rPr>
      </w:pPr>
    </w:p>
    <w:p w14:paraId="5289EC3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025-2-14</w:t>
      </w:r>
    </w:p>
    <w:p w14:paraId="034CBE7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</w:t>
      </w:r>
    </w:p>
    <w:p w14:paraId="4187301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DeepSeek</w:t>
      </w:r>
    </w:p>
    <w:p w14:paraId="4819F196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0E2637B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025-2-13</w:t>
      </w:r>
    </w:p>
    <w:p w14:paraId="0C9E8D4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更改Obviously</w:t>
      </w:r>
    </w:p>
    <w:p w14:paraId="399EBC6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更改Leonardo</w:t>
      </w:r>
    </w:p>
    <w:p w14:paraId="19AE8C9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更改Originality</w:t>
      </w:r>
    </w:p>
    <w:p w14:paraId="585365A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更改GravitiDiffus</w:t>
      </w:r>
    </w:p>
    <w:p w14:paraId="126F7C6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更改Kittl</w:t>
      </w:r>
    </w:p>
    <w:p w14:paraId="5A035E5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更改VisualElectric</w:t>
      </w:r>
    </w:p>
    <w:p w14:paraId="4E4820C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更改Inworld</w:t>
      </w:r>
    </w:p>
    <w:p w14:paraId="401E49F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更改Palette</w:t>
      </w:r>
    </w:p>
    <w:p w14:paraId="650829C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更改Winston</w:t>
      </w:r>
    </w:p>
    <w:p w14:paraId="05376EB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更改FablePrism</w:t>
      </w:r>
    </w:p>
    <w:p w14:paraId="3AA0326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更改Creatie</w:t>
      </w:r>
    </w:p>
    <w:p w14:paraId="2EB9BEC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更改Collov</w:t>
      </w:r>
    </w:p>
    <w:p w14:paraId="26D7D43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更改Boolv</w:t>
      </w:r>
    </w:p>
    <w:p w14:paraId="40F4531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更改Vectorizer</w:t>
      </w:r>
    </w:p>
    <w:p w14:paraId="7824536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更改Pixelcut</w:t>
      </w:r>
    </w:p>
    <w:p w14:paraId="24A14DA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更改Bigjpg</w:t>
      </w:r>
    </w:p>
    <w:p w14:paraId="5B2D87A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更改Meshy</w:t>
      </w:r>
    </w:p>
    <w:p w14:paraId="7CB9755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更改Vizcom</w:t>
      </w:r>
    </w:p>
    <w:p w14:paraId="71D797D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更改Sloyd</w:t>
      </w:r>
    </w:p>
    <w:p w14:paraId="76E9227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更改Logomaster</w:t>
      </w:r>
    </w:p>
    <w:p w14:paraId="68DB355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更改Kaiber</w:t>
      </w:r>
    </w:p>
    <w:p w14:paraId="3C9976C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更改标小智</w:t>
      </w:r>
      <w:proofErr w:type="gramEnd"/>
    </w:p>
    <w:p w14:paraId="666DE6D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更改ColorWheel </w:t>
      </w:r>
    </w:p>
    <w:p w14:paraId="213E85D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更改Magician </w:t>
      </w:r>
    </w:p>
    <w:p w14:paraId="76A0CBD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 xml:space="preserve">更改ChatPPT </w:t>
      </w:r>
    </w:p>
    <w:p w14:paraId="11B7D47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</w:t>
      </w:r>
    </w:p>
    <w:p w14:paraId="545D997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更改快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对作业</w:t>
      </w:r>
    </w:p>
    <w:p w14:paraId="25D6313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更改MBA官网</w:t>
      </w:r>
    </w:p>
    <w:p w14:paraId="252AFEE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更改小米小爱触屏音响</w:t>
      </w:r>
    </w:p>
    <w:p w14:paraId="7D8170F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更改ISL Desktop App </w:t>
      </w:r>
    </w:p>
    <w:p w14:paraId="69D731B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更改Beam Your Screen </w:t>
      </w:r>
    </w:p>
    <w:p w14:paraId="7F9ACA5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更改HPE MyRoom </w:t>
      </w:r>
    </w:p>
    <w:p w14:paraId="7051406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更改Prezi</w:t>
      </w:r>
    </w:p>
    <w:p w14:paraId="782160B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更改New Relic</w:t>
      </w:r>
    </w:p>
    <w:p w14:paraId="338986C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更改Hubspot</w:t>
      </w:r>
    </w:p>
    <w:p w14:paraId="3E04893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更改JotForm</w:t>
      </w:r>
    </w:p>
    <w:p w14:paraId="4F0FCAC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更改Datanyze</w:t>
      </w:r>
    </w:p>
    <w:p w14:paraId="2BE42EE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更改Looker </w:t>
      </w:r>
    </w:p>
    <w:p w14:paraId="6BE84D9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更改ZirMed </w:t>
      </w:r>
    </w:p>
    <w:p w14:paraId="49F5E62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更改Silkroad </w:t>
      </w:r>
    </w:p>
    <w:p w14:paraId="798C7FC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更改Newton Software </w:t>
      </w:r>
    </w:p>
    <w:p w14:paraId="1E0FB67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更改群雄争霸</w:t>
      </w:r>
    </w:p>
    <w:p w14:paraId="5BD6ADF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更改战网</w:t>
      </w:r>
    </w:p>
    <w:p w14:paraId="55DBECC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更改守望先锋</w:t>
      </w:r>
    </w:p>
    <w:p w14:paraId="1EA9376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Reetail</w:t>
      </w:r>
    </w:p>
    <w:p w14:paraId="6A7BC53B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65D5E4D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025-2-12</w:t>
      </w:r>
    </w:p>
    <w:p w14:paraId="7FC2E8C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增加Huru</w:t>
      </w:r>
    </w:p>
    <w:p w14:paraId="736847C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增加Boloforms</w:t>
      </w:r>
    </w:p>
    <w:p w14:paraId="0297378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增加FindRoundAI</w:t>
      </w:r>
    </w:p>
    <w:p w14:paraId="7E3AD8F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增加小捷AI</w:t>
      </w:r>
    </w:p>
    <w:p w14:paraId="32A347A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增加Ajelix</w:t>
      </w:r>
    </w:p>
    <w:p w14:paraId="3D0128F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增加TenonAI</w:t>
      </w:r>
    </w:p>
    <w:p w14:paraId="708C536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增加Formularizer</w:t>
      </w:r>
    </w:p>
    <w:p w14:paraId="52689CE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增加Txyz</w:t>
      </w:r>
    </w:p>
    <w:p w14:paraId="125898A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增加歌者PPT</w:t>
      </w:r>
    </w:p>
    <w:p w14:paraId="6BE4D16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增加AIDOG</w:t>
      </w:r>
    </w:p>
    <w:p w14:paraId="44421FA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增加轻竹办公</w:t>
      </w:r>
      <w:proofErr w:type="gramEnd"/>
    </w:p>
    <w:p w14:paraId="37C43AC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增加MentenAI</w:t>
      </w:r>
    </w:p>
    <w:p w14:paraId="7E0FD59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增加OpenBioML</w:t>
      </w:r>
    </w:p>
    <w:p w14:paraId="4081A78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增加ProteinQure</w:t>
      </w:r>
    </w:p>
    <w:p w14:paraId="4905676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增加Profluent</w:t>
      </w:r>
    </w:p>
    <w:p w14:paraId="6F5D719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增加活动汪</w:t>
      </w:r>
    </w:p>
    <w:p w14:paraId="6EDBF2D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增加超能文献</w:t>
      </w:r>
    </w:p>
    <w:p w14:paraId="0700107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增加ISlide</w:t>
      </w:r>
    </w:p>
    <w:p w14:paraId="2884E13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增加Storyd</w:t>
      </w:r>
    </w:p>
    <w:p w14:paraId="0CC13DC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增加MoonhubAI</w:t>
      </w:r>
    </w:p>
    <w:p w14:paraId="6C6C78C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增加Evozyne</w:t>
      </w:r>
    </w:p>
    <w:p w14:paraId="1862309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增加AiPPT</w:t>
      </w:r>
    </w:p>
    <w:p w14:paraId="09EE5FE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增加Klap</w:t>
      </w:r>
    </w:p>
    <w:p w14:paraId="18E2EFD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增加CheggMate</w:t>
      </w:r>
    </w:p>
    <w:p w14:paraId="55182F1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增加易撰</w:t>
      </w:r>
    </w:p>
    <w:p w14:paraId="1BD4A98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增加LinkFox</w:t>
      </w:r>
    </w:p>
    <w:p w14:paraId="487978A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增加LiveReactingAI</w:t>
      </w:r>
    </w:p>
    <w:p w14:paraId="7715ED1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增加AILaw</w:t>
      </w:r>
    </w:p>
    <w:p w14:paraId="1F34759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增加MindSmith</w:t>
      </w:r>
    </w:p>
    <w:p w14:paraId="3A8F5E7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增加元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典智库</w:t>
      </w:r>
      <w:proofErr w:type="gramEnd"/>
    </w:p>
    <w:p w14:paraId="2928FCA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增加LangoTalk</w:t>
      </w:r>
    </w:p>
    <w:p w14:paraId="2471C70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增加无忧吾律</w:t>
      </w:r>
    </w:p>
    <w:p w14:paraId="3BECECA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增加Timtalk</w:t>
      </w:r>
    </w:p>
    <w:p w14:paraId="0B4064D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增加englishcoach</w:t>
      </w:r>
    </w:p>
    <w:p w14:paraId="406A5F1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增加Regie</w:t>
      </w:r>
    </w:p>
    <w:p w14:paraId="4BCE789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增加Quizgecko</w:t>
      </w:r>
    </w:p>
    <w:p w14:paraId="4AF4985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增加Omneky</w:t>
      </w:r>
    </w:p>
    <w:p w14:paraId="2484FB8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增加MagicSchool</w:t>
      </w:r>
    </w:p>
    <w:p w14:paraId="1CB22D2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增加Gatekeep</w:t>
      </w:r>
    </w:p>
    <w:p w14:paraId="7A7C0DF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增加万知</w:t>
      </w:r>
    </w:p>
    <w:p w14:paraId="04305E7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增加uBrand</w:t>
      </w:r>
    </w:p>
    <w:p w14:paraId="4EA431B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增加Khanmigo</w:t>
      </w:r>
    </w:p>
    <w:p w14:paraId="3DA5DAE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增加Liner</w:t>
      </w:r>
    </w:p>
    <w:p w14:paraId="05D67AED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15214DE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025-2-11</w:t>
      </w:r>
    </w:p>
    <w:p w14:paraId="0151218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增加华为音乐</w:t>
      </w:r>
    </w:p>
    <w:p w14:paraId="13309C9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增加Presentations</w:t>
      </w:r>
    </w:p>
    <w:p w14:paraId="553F868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增加Decktopus</w:t>
      </w:r>
    </w:p>
    <w:p w14:paraId="0DEF1A9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增加FormX</w:t>
      </w:r>
    </w:p>
    <w:p w14:paraId="5ACC4541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74B762C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025-2-8</w:t>
      </w:r>
    </w:p>
    <w:p w14:paraId="5746ED0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更改钉钉会议</w:t>
      </w:r>
    </w:p>
    <w:p w14:paraId="6DC313B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更改钉盘</w:t>
      </w:r>
    </w:p>
    <w:p w14:paraId="4AFD381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更改钉钉_文档</w:t>
      </w:r>
    </w:p>
    <w:p w14:paraId="6AA49ED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</w:t>
      </w:r>
    </w:p>
    <w:p w14:paraId="47BC06A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淘宝天猫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/阿里旺旺</w:t>
      </w:r>
    </w:p>
    <w:p w14:paraId="63CE75A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更改阿里云数据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1CE8748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增加Slides</w:t>
      </w:r>
    </w:p>
    <w:p w14:paraId="1DCDE5F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增加Onlycoms</w:t>
      </w:r>
    </w:p>
    <w:p w14:paraId="104AD73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增加左手医生</w:t>
      </w:r>
    </w:p>
    <w:p w14:paraId="2DEB111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增加You</w:t>
      </w:r>
    </w:p>
    <w:p w14:paraId="4CB8A56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增加Deepseek</w:t>
      </w:r>
    </w:p>
    <w:p w14:paraId="0EE3CA7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增加大麦</w:t>
      </w:r>
    </w:p>
    <w:p w14:paraId="48C86C95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6628D64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025-2-7</w:t>
      </w:r>
    </w:p>
    <w:p w14:paraId="6E4E6B9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增加全民简历</w:t>
      </w:r>
    </w:p>
    <w:p w14:paraId="5182C9F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增加神笔简历</w:t>
      </w:r>
    </w:p>
    <w:p w14:paraId="2189D1A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增加优雅简历</w:t>
      </w:r>
    </w:p>
    <w:p w14:paraId="3F3DE3B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增加熊猫云简历</w:t>
      </w:r>
    </w:p>
    <w:p w14:paraId="4455C5B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增加运小沓</w:t>
      </w:r>
      <w:proofErr w:type="gramEnd"/>
    </w:p>
    <w:p w14:paraId="298EB5F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增加神笔简历</w:t>
      </w:r>
    </w:p>
    <w:p w14:paraId="62E8100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增加Baklib</w:t>
      </w:r>
    </w:p>
    <w:p w14:paraId="7BBB14E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增加Chronicle</w:t>
      </w:r>
    </w:p>
    <w:p w14:paraId="531E15F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增加Dify</w:t>
      </w:r>
    </w:p>
    <w:p w14:paraId="443DB78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增加Zapier</w:t>
      </w:r>
    </w:p>
    <w:p w14:paraId="0EB6166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增加爱设计PPT</w:t>
      </w:r>
    </w:p>
    <w:p w14:paraId="7A87146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增加超办AI</w:t>
      </w:r>
    </w:p>
    <w:p w14:paraId="2B26DE8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增加锤子简历</w:t>
      </w:r>
    </w:p>
    <w:p w14:paraId="0D34C25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增加PageGPT</w:t>
      </w:r>
    </w:p>
    <w:p w14:paraId="3C0FFB1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增加TalkForm</w:t>
      </w:r>
    </w:p>
    <w:p w14:paraId="4C1F79E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增加IconsAI</w:t>
      </w:r>
    </w:p>
    <w:p w14:paraId="6E93FAF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增加Rapidpages</w:t>
      </w:r>
    </w:p>
    <w:p w14:paraId="3E0EC49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增加Typper</w:t>
      </w:r>
    </w:p>
    <w:p w14:paraId="5798DB5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增加Apphive</w:t>
      </w:r>
    </w:p>
    <w:p w14:paraId="1E23E74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增加Fontjoy</w:t>
      </w:r>
    </w:p>
    <w:p w14:paraId="626BA77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增加CandyIcons</w:t>
      </w:r>
    </w:p>
    <w:p w14:paraId="54C973D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增加TurnCage</w:t>
      </w:r>
    </w:p>
    <w:p w14:paraId="71E3C9A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更改笔灵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A</w:t>
      </w:r>
      <w:r>
        <w:rPr>
          <w:rFonts w:asciiTheme="minorEastAsia" w:hAnsiTheme="minorEastAsia" w:cstheme="minorEastAsia"/>
          <w:b/>
          <w:bCs/>
          <w:szCs w:val="21"/>
        </w:rPr>
        <w:t>I</w:t>
      </w:r>
    </w:p>
    <w:p w14:paraId="530C033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更改灵构笔记</w:t>
      </w:r>
      <w:proofErr w:type="gramEnd"/>
    </w:p>
    <w:p w14:paraId="136CDD4A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7C830BE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025-2-6</w:t>
      </w:r>
    </w:p>
    <w:p w14:paraId="4E7AA28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增加Otter</w:t>
      </w:r>
    </w:p>
    <w:p w14:paraId="51B9AF1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增加Fireflies</w:t>
      </w:r>
    </w:p>
    <w:p w14:paraId="5B7FF3D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增加Rossum</w:t>
      </w:r>
    </w:p>
    <w:p w14:paraId="56B9F55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增加Noty</w:t>
      </w:r>
    </w:p>
    <w:p w14:paraId="3706D97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增加Comsensei</w:t>
      </w:r>
    </w:p>
    <w:p w14:paraId="1CD1543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增加SuperAI</w:t>
      </w:r>
    </w:p>
    <w:p w14:paraId="2597AAD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增加木及简历</w:t>
      </w:r>
    </w:p>
    <w:p w14:paraId="468238D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增加Gnomic智能体</w:t>
      </w:r>
    </w:p>
    <w:p w14:paraId="0CCCAE6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增加妙言妙语AI</w:t>
      </w:r>
    </w:p>
    <w:p w14:paraId="797C8FF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增加Taskade</w:t>
      </w:r>
    </w:p>
    <w:p w14:paraId="7425EB4D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425B1F7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2025-2-6</w:t>
      </w:r>
    </w:p>
    <w:p w14:paraId="3CD2D2E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更改Waze </w:t>
      </w:r>
    </w:p>
    <w:p w14:paraId="220C88BD" w14:textId="77777777" w:rsidR="006E2565" w:rsidRDefault="006C5D92">
      <w:pPr>
        <w:pStyle w:val="3"/>
      </w:pPr>
      <w:bookmarkStart w:id="8" w:name="_Toc192195313"/>
      <w:r>
        <w:rPr>
          <w:rFonts w:hint="eastAsia"/>
        </w:rPr>
        <w:t>2</w:t>
      </w:r>
      <w:r>
        <w:t>025-1</w:t>
      </w:r>
      <w:bookmarkEnd w:id="8"/>
    </w:p>
    <w:p w14:paraId="19F4284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bookmarkStart w:id="9" w:name="_Hlk188535966"/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</w:t>
      </w:r>
      <w:r>
        <w:rPr>
          <w:rFonts w:asciiTheme="minorEastAsia" w:hAnsiTheme="minorEastAsia" w:cstheme="minorEastAsia" w:hint="eastAsia"/>
          <w:b/>
          <w:bCs/>
          <w:szCs w:val="21"/>
        </w:rPr>
        <w:t>24</w:t>
      </w:r>
    </w:p>
    <w:p w14:paraId="7BB500F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微信文件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传输助手文件上传特征（web）</w:t>
      </w:r>
    </w:p>
    <w:p w14:paraId="3833C97F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0CDF3D5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更改飞书(Lark)</w:t>
      </w:r>
    </w:p>
    <w:p w14:paraId="6B419FC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更改Bluedcn</w:t>
      </w:r>
    </w:p>
    <w:p w14:paraId="4F9A84D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更改Splashtop</w:t>
      </w:r>
    </w:p>
    <w:p w14:paraId="75E6B16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更改酷我聚星</w:t>
      </w:r>
      <w:proofErr w:type="gramEnd"/>
    </w:p>
    <w:p w14:paraId="2E31787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更改中国体育直播</w:t>
      </w:r>
    </w:p>
    <w:p w14:paraId="3AE74D5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更改Path</w:t>
      </w:r>
    </w:p>
    <w:p w14:paraId="568FC45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更改騰訊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數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據</w:t>
      </w:r>
    </w:p>
    <w:p w14:paraId="646C62D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更改搜狗郵箱基礎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數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據</w:t>
      </w:r>
    </w:p>
    <w:p w14:paraId="2D17FFF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更改QQ邮箱基础数据</w:t>
      </w:r>
    </w:p>
    <w:p w14:paraId="0CC43D6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更改Pcperformer Update</w:t>
      </w:r>
    </w:p>
    <w:p w14:paraId="5F73ECC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更改QlikSense Cloud</w:t>
      </w:r>
    </w:p>
    <w:p w14:paraId="7D50A5F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更改Workbook</w:t>
      </w:r>
    </w:p>
    <w:p w14:paraId="19FC4D6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更改Phreesia</w:t>
      </w:r>
    </w:p>
    <w:p w14:paraId="7F330DC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更改Kite by Zerodha</w:t>
      </w:r>
    </w:p>
    <w:p w14:paraId="64A3D06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更改Sage One</w:t>
      </w:r>
    </w:p>
    <w:p w14:paraId="7B7EBBE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更改UserVoice</w:t>
      </w:r>
    </w:p>
    <w:p w14:paraId="47FABD5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更改Xero</w:t>
      </w:r>
    </w:p>
    <w:p w14:paraId="793EB6B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更改Tagged</w:t>
      </w:r>
    </w:p>
    <w:p w14:paraId="75F3FA2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更改OLX</w:t>
      </w:r>
    </w:p>
    <w:p w14:paraId="2BD046D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更改Blogger</w:t>
      </w:r>
    </w:p>
    <w:p w14:paraId="703B7C0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更改DirectTV</w:t>
      </w:r>
    </w:p>
    <w:p w14:paraId="3511058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更改TikTok</w:t>
      </w:r>
    </w:p>
    <w:p w14:paraId="690E243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更改Flipkart App</w:t>
      </w:r>
    </w:p>
    <w:p w14:paraId="5E90752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更改Shopcade</w:t>
      </w:r>
    </w:p>
    <w:p w14:paraId="66EC0A5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更改MoneyView</w:t>
      </w:r>
    </w:p>
    <w:p w14:paraId="0855F1B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更改Paytm Wallet</w:t>
      </w:r>
    </w:p>
    <w:p w14:paraId="6426DD3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更改Taximaxim</w:t>
      </w:r>
    </w:p>
    <w:p w14:paraId="4201316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更改Yaxi</w:t>
      </w:r>
    </w:p>
    <w:p w14:paraId="57F6C6F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更改易直播</w:t>
      </w:r>
    </w:p>
    <w:p w14:paraId="313BDF5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更改艾米直播</w:t>
      </w:r>
    </w:p>
    <w:p w14:paraId="60F44F9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更改么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么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直播</w:t>
      </w:r>
    </w:p>
    <w:p w14:paraId="179D5FA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更改我秀娱乐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直播</w:t>
      </w:r>
    </w:p>
    <w:p w14:paraId="0B6AFAFC" w14:textId="77777777" w:rsidR="006E2565" w:rsidRDefault="006E2565"/>
    <w:p w14:paraId="222B584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2025-1-22</w:t>
      </w:r>
    </w:p>
    <w:p w14:paraId="73E7A27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更改Rustdesk（pc)</w:t>
      </w:r>
    </w:p>
    <w:p w14:paraId="6AD44228" w14:textId="77777777" w:rsidR="006E2565" w:rsidRDefault="006C5D92">
      <w:r>
        <w:rPr>
          <w:rFonts w:asciiTheme="minorEastAsia" w:hAnsiTheme="minorEastAsia" w:cstheme="minorEastAsia" w:hint="eastAsia"/>
          <w:b/>
          <w:bCs/>
          <w:szCs w:val="21"/>
        </w:rPr>
        <w:t>更改飞书/Lark</w:t>
      </w:r>
    </w:p>
    <w:p w14:paraId="6BFAD5BD" w14:textId="77777777" w:rsidR="006E2565" w:rsidRDefault="006E2565"/>
    <w:p w14:paraId="10E6B25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2025-1-21</w:t>
      </w:r>
    </w:p>
    <w:p w14:paraId="7D55799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更新AIM</w:t>
      </w:r>
    </w:p>
    <w:p w14:paraId="5327887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更改易信（安卓、pc）</w:t>
      </w:r>
    </w:p>
    <w:p w14:paraId="059F3A9F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07EE9B6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025-1-23</w:t>
      </w:r>
    </w:p>
    <w:p w14:paraId="1CF524A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Pimento</w:t>
      </w:r>
    </w:p>
    <w:p w14:paraId="2A56586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Magicstudio</w:t>
      </w:r>
    </w:p>
    <w:p w14:paraId="66A6260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更改灵动</w:t>
      </w:r>
    </w:p>
    <w:p w14:paraId="28C5D1D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</w:t>
      </w:r>
    </w:p>
    <w:p w14:paraId="0364695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更改芒果TV</w:t>
      </w:r>
    </w:p>
    <w:p w14:paraId="626B391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更改Red Bull TV</w:t>
      </w:r>
    </w:p>
    <w:p w14:paraId="467A38F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更改Sky Mobile</w:t>
      </w:r>
    </w:p>
    <w:p w14:paraId="5A0118F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更改爱思助手官网</w:t>
      </w:r>
    </w:p>
    <w:p w14:paraId="77288D0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更改传说对决</w:t>
      </w:r>
    </w:p>
    <w:p w14:paraId="69B8488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更改梦幻花园</w:t>
      </w:r>
    </w:p>
    <w:p w14:paraId="5DC4037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更改阿瓦隆之王_龙之战役</w:t>
      </w:r>
    </w:p>
    <w:p w14:paraId="43C4E50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更改魔法时代</w:t>
      </w:r>
    </w:p>
    <w:p w14:paraId="7394569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更改梦想小镇</w:t>
      </w:r>
    </w:p>
    <w:p w14:paraId="1CCA355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更改COK列王纷争</w:t>
      </w:r>
    </w:p>
    <w:p w14:paraId="4203A00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更改Groupon</w:t>
      </w:r>
    </w:p>
    <w:p w14:paraId="201F876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更改TinyOwl</w:t>
      </w:r>
    </w:p>
    <w:p w14:paraId="749A909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更改Payback</w:t>
      </w:r>
    </w:p>
    <w:p w14:paraId="68A9318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更改Recharge Done</w:t>
      </w:r>
    </w:p>
    <w:p w14:paraId="3DDE68C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更改IDBI Bank</w:t>
      </w:r>
    </w:p>
    <w:p w14:paraId="186583F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更改Axis Bank</w:t>
      </w:r>
    </w:p>
    <w:p w14:paraId="09854C8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更改HDFC Bank</w:t>
      </w:r>
    </w:p>
    <w:p w14:paraId="59D521F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更改印度联合银行</w:t>
      </w:r>
    </w:p>
    <w:p w14:paraId="6085F66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更改CashBoss</w:t>
      </w:r>
    </w:p>
    <w:p w14:paraId="785538A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更改阿里云数据</w:t>
      </w:r>
    </w:p>
    <w:p w14:paraId="5203276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更改id_name_update文件，更新sysparam库中表数据之前先删除表内容，再更新插入</w:t>
      </w:r>
    </w:p>
    <w:p w14:paraId="236943C0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28364E6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025-1-20</w:t>
      </w:r>
    </w:p>
    <w:p w14:paraId="2BA2D8A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</w:t>
      </w:r>
    </w:p>
    <w:p w14:paraId="03243DB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更改芒果TV</w:t>
      </w:r>
    </w:p>
    <w:p w14:paraId="1E38C19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更改中国移动云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盘特征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90D20B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更改小红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书特征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鸿蒙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0A3F09E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更改乐视视频特征（安卓）</w:t>
      </w:r>
    </w:p>
    <w:p w14:paraId="2F6B2ACC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3D55AC1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025-1-17</w:t>
      </w:r>
    </w:p>
    <w:p w14:paraId="01F3306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豆丁网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F77D65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更改皮皮影视</w:t>
      </w:r>
    </w:p>
    <w:p w14:paraId="3A904FB3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55B1527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025-1-15</w:t>
      </w:r>
    </w:p>
    <w:p w14:paraId="0C40F70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更改iThome电脑报</w:t>
      </w:r>
    </w:p>
    <w:p w14:paraId="608E34C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4009A2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更改辽宁省农村信用社特征（安卓、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54AA00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更改去哪儿网特征</w:t>
      </w:r>
    </w:p>
    <w:bookmarkEnd w:id="9"/>
    <w:p w14:paraId="48B4A882" w14:textId="77777777" w:rsidR="006E2565" w:rsidRDefault="006E2565"/>
    <w:p w14:paraId="0DFFC507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63F7413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</w:t>
      </w:r>
      <w:r>
        <w:rPr>
          <w:rFonts w:asciiTheme="minorEastAsia" w:hAnsiTheme="minorEastAsia" w:cstheme="minorEastAsia" w:hint="eastAsia"/>
          <w:b/>
          <w:bCs/>
          <w:szCs w:val="21"/>
        </w:rPr>
        <w:t>20</w:t>
      </w:r>
    </w:p>
    <w:p w14:paraId="64416E2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增加www.airportal.cn网站http文件上传特征</w:t>
      </w:r>
    </w:p>
    <w:p w14:paraId="44AF0DFC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596DD19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025-1-17</w:t>
      </w:r>
    </w:p>
    <w:p w14:paraId="57C41AB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微信朋友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圈</w:t>
      </w:r>
    </w:p>
    <w:p w14:paraId="721641E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更改腾讯视频</w:t>
      </w:r>
      <w:proofErr w:type="gramEnd"/>
    </w:p>
    <w:p w14:paraId="3E6607E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更改芒果T</w:t>
      </w:r>
      <w:r>
        <w:rPr>
          <w:rFonts w:asciiTheme="minorEastAsia" w:hAnsiTheme="minorEastAsia" w:cstheme="minorEastAsia"/>
          <w:b/>
          <w:bCs/>
          <w:szCs w:val="21"/>
        </w:rPr>
        <w:t>V</w:t>
      </w:r>
    </w:p>
    <w:p w14:paraId="0757E3D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更改人民视频</w:t>
      </w:r>
    </w:p>
    <w:p w14:paraId="51C280C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更改优酷土豆</w:t>
      </w:r>
    </w:p>
    <w:p w14:paraId="30FF05F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增加pdf2000.com网站http文件上传特征</w:t>
      </w:r>
    </w:p>
    <w:p w14:paraId="5841BAFF" w14:textId="77777777" w:rsidR="006E2565" w:rsidRDefault="006E2565"/>
    <w:p w14:paraId="337BAFB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025-1-16</w:t>
      </w:r>
    </w:p>
    <w:p w14:paraId="7ACDF51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4GTV</w:t>
      </w:r>
    </w:p>
    <w:p w14:paraId="10D6EDA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更改酷狗</w:t>
      </w:r>
    </w:p>
    <w:p w14:paraId="45F90ED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更改今目标</w:t>
      </w:r>
    </w:p>
    <w:p w14:paraId="0FE3895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更改优米网</w:t>
      </w:r>
    </w:p>
    <w:p w14:paraId="1FCCF3D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迅雷网游加速器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A701B4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易网盘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CB65E9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更改虎牙直播特征</w:t>
      </w:r>
    </w:p>
    <w:p w14:paraId="58BE3AF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更改映客直播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54BF0B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更改傲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盾网络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加速器</w:t>
      </w:r>
    </w:p>
    <w:p w14:paraId="7A6946A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91vpn</w:t>
      </w:r>
    </w:p>
    <w:p w14:paraId="1986F61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NeteaseOpenClass</w:t>
      </w:r>
    </w:p>
    <w:p w14:paraId="2C21CC1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更改网易公开课</w:t>
      </w:r>
    </w:p>
    <w:p w14:paraId="7ADA36C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ZCOM</w:t>
      </w:r>
    </w:p>
    <w:p w14:paraId="536DFE1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更改竞时通</w:t>
      </w:r>
      <w:proofErr w:type="gramEnd"/>
    </w:p>
    <w:p w14:paraId="175FCA3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更改学而思</w:t>
      </w:r>
    </w:p>
    <w:p w14:paraId="242AB4F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更改花椒直播</w:t>
      </w:r>
    </w:p>
    <w:p w14:paraId="156E1FC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更改我查查</w:t>
      </w:r>
    </w:p>
    <w:p w14:paraId="57A65C2B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4E60FAAF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62DC40B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025-1-15</w:t>
      </w:r>
    </w:p>
    <w:p w14:paraId="77D5102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哩哔哩特征</w:t>
      </w:r>
    </w:p>
    <w:p w14:paraId="1A961C2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更改辽宁省农村信用社特征</w:t>
      </w:r>
    </w:p>
    <w:p w14:paraId="5B1870A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网易云音乐</w:t>
      </w:r>
      <w:proofErr w:type="gramEnd"/>
    </w:p>
    <w:p w14:paraId="53A76F0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更改飞秋特征</w:t>
      </w:r>
      <w:proofErr w:type="gramEnd"/>
    </w:p>
    <w:p w14:paraId="34327C3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更改芒果特征</w:t>
      </w:r>
    </w:p>
    <w:p w14:paraId="0FD4185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更改人民视频</w:t>
      </w:r>
    </w:p>
    <w:p w14:paraId="56B734B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更改音街</w:t>
      </w:r>
    </w:p>
    <w:p w14:paraId="4D6F6D7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更改华为视频</w:t>
      </w:r>
    </w:p>
    <w:p w14:paraId="46C80FA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更改中国移动云盘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040E53B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更改第一视频</w:t>
      </w:r>
    </w:p>
    <w:p w14:paraId="34AD59B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更改蜻蜓</w:t>
      </w:r>
      <w:r>
        <w:rPr>
          <w:rFonts w:asciiTheme="minorEastAsia" w:hAnsiTheme="minorEastAsia" w:cstheme="minorEastAsia"/>
          <w:b/>
          <w:bCs/>
          <w:szCs w:val="21"/>
        </w:rPr>
        <w:t xml:space="preserve">FM </w:t>
      </w:r>
    </w:p>
    <w:p w14:paraId="7958501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更改东莞证券</w:t>
      </w:r>
    </w:p>
    <w:p w14:paraId="4C06926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更改腾讯新闻</w:t>
      </w:r>
      <w:proofErr w:type="gramEnd"/>
    </w:p>
    <w:p w14:paraId="332B248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搜图神器</w:t>
      </w:r>
      <w:proofErr w:type="gramEnd"/>
    </w:p>
    <w:p w14:paraId="19242D5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微信朋友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圈</w:t>
      </w:r>
    </w:p>
    <w:p w14:paraId="1BEC89E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更改联众游戏</w:t>
      </w:r>
    </w:p>
    <w:p w14:paraId="5C73ED5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Tango</w:t>
      </w:r>
    </w:p>
    <w:p w14:paraId="6665DF5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ArcherykingGame</w:t>
      </w:r>
    </w:p>
    <w:p w14:paraId="0FC77F1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更改国泰君安</w:t>
      </w:r>
    </w:p>
    <w:p w14:paraId="7364605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更改海通证券</w:t>
      </w:r>
    </w:p>
    <w:p w14:paraId="6CCFC2A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更改鲁大师</w:t>
      </w:r>
    </w:p>
    <w:p w14:paraId="4F8401F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更改天天直播</w:t>
      </w:r>
      <w:r>
        <w:rPr>
          <w:rFonts w:asciiTheme="minorEastAsia" w:hAnsiTheme="minorEastAsia" w:cstheme="minorEastAsia"/>
          <w:b/>
          <w:bCs/>
          <w:szCs w:val="21"/>
        </w:rPr>
        <w:t>/直播吧</w:t>
      </w:r>
    </w:p>
    <w:p w14:paraId="1EFAE39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wifi万能钥匙</w:t>
      </w:r>
    </w:p>
    <w:p w14:paraId="19F9E79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steam游戏下载更新</w:t>
      </w:r>
    </w:p>
    <w:p w14:paraId="2336084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更改小红书</w:t>
      </w:r>
    </w:p>
    <w:p w14:paraId="6AE9208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QQ/TIM</w:t>
      </w:r>
    </w:p>
    <w:p w14:paraId="0C9236E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更改飞信</w:t>
      </w:r>
    </w:p>
    <w:p w14:paraId="6051C37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更改易信</w:t>
      </w:r>
    </w:p>
    <w:p w14:paraId="59DFAAC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360游戏大厅</w:t>
      </w:r>
    </w:p>
    <w:p w14:paraId="74A66E6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博</w:t>
      </w:r>
    </w:p>
    <w:p w14:paraId="24A6CBF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更改迅雷特征</w:t>
      </w:r>
    </w:p>
    <w:p w14:paraId="796BD94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Skype&amp;Teams</w:t>
      </w:r>
    </w:p>
    <w:p w14:paraId="397BA42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BOSS直聘</w:t>
      </w:r>
    </w:p>
    <w:p w14:paraId="7FCCF0F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易网盘</w:t>
      </w:r>
      <w:proofErr w:type="gramEnd"/>
    </w:p>
    <w:p w14:paraId="7445AF4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360软件管家</w:t>
      </w:r>
    </w:p>
    <w:p w14:paraId="306194B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更改腾讯微云</w:t>
      </w:r>
      <w:proofErr w:type="gramEnd"/>
    </w:p>
    <w:p w14:paraId="2A927E8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豆丁网</w:t>
      </w:r>
      <w:proofErr w:type="gramEnd"/>
    </w:p>
    <w:p w14:paraId="510BEEC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百度网盘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_记事本</w:t>
      </w:r>
    </w:p>
    <w:p w14:paraId="51D4594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115网盘</w:t>
      </w:r>
    </w:p>
    <w:p w14:paraId="5A71E4D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迅雷网游加速器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5E64E31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手机QQ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5F690B8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 xml:space="preserve">百度贴吧 </w:t>
      </w:r>
    </w:p>
    <w:p w14:paraId="5BEB0A0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亚马逊</w:t>
      </w:r>
    </w:p>
    <w:p w14:paraId="62ECE19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携程</w:t>
      </w:r>
    </w:p>
    <w:p w14:paraId="34986F3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虎牙直播</w:t>
      </w:r>
    </w:p>
    <w:p w14:paraId="56F09F9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快手</w:t>
      </w:r>
    </w:p>
    <w:p w14:paraId="6827970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视频基础数据</w:t>
      </w:r>
    </w:p>
    <w:p w14:paraId="0EDB754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RTSP</w:t>
      </w:r>
    </w:p>
    <w:p w14:paraId="142FF1C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更改海康威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视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</w:t>
      </w:r>
      <w:r>
        <w:rPr>
          <w:rFonts w:asciiTheme="minorEastAsia" w:hAnsiTheme="minorEastAsia" w:cstheme="minorEastAsia"/>
          <w:b/>
          <w:bCs/>
          <w:szCs w:val="21"/>
        </w:rPr>
        <w:t xml:space="preserve">(TCP) </w:t>
      </w:r>
    </w:p>
    <w:p w14:paraId="0E5B1AD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更改磁力种子播放器</w:t>
      </w:r>
    </w:p>
    <w:p w14:paraId="5D2F575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更改招商证券</w:t>
      </w:r>
    </w:p>
    <w:p w14:paraId="664CCD92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2A455A9E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41B2380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025-1-14</w:t>
      </w:r>
    </w:p>
    <w:p w14:paraId="6D1CACE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更改优酷土豆特征</w:t>
      </w:r>
    </w:p>
    <w:p w14:paraId="0021E88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</w:t>
      </w:r>
    </w:p>
    <w:p w14:paraId="1195641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更改广发证券</w:t>
      </w:r>
    </w:p>
    <w:p w14:paraId="2B2E260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360软件管家</w:t>
      </w:r>
    </w:p>
    <w:p w14:paraId="3F7A282C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74D717DB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123039A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025-1-10</w:t>
      </w:r>
    </w:p>
    <w:p w14:paraId="53CFF96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Perplexity 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特征（安卓、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52C069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更改腾讯数据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鸿蒙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E62412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增加Ko</w:t>
      </w:r>
      <w:r>
        <w:rPr>
          <w:rFonts w:asciiTheme="minorEastAsia" w:hAnsiTheme="minorEastAsia" w:cstheme="minorEastAsia"/>
          <w:b/>
          <w:bCs/>
          <w:szCs w:val="21"/>
        </w:rPr>
        <w:t>mo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70BF36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增加搞定特征（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5E6179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微信文件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传输助手分组从网络存储到即时通讯</w:t>
      </w:r>
      <w:r>
        <w:rPr>
          <w:rFonts w:asciiTheme="minorEastAsia" w:hAnsiTheme="minorEastAsia" w:cstheme="minorEastAsia"/>
          <w:b/>
          <w:bCs/>
          <w:szCs w:val="21"/>
        </w:rPr>
        <w:t>-&gt;微信</w:t>
      </w:r>
    </w:p>
    <w:p w14:paraId="476C49C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_视频号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鸿蒙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05652A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更改微信基础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数据（</w:t>
      </w:r>
      <w:r>
        <w:rPr>
          <w:rFonts w:asciiTheme="minorEastAsia" w:hAnsiTheme="minorEastAsia" w:cstheme="minorEastAsia"/>
          <w:b/>
          <w:bCs/>
          <w:szCs w:val="21"/>
        </w:rPr>
        <w:t>鸿蒙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D4C2530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006C633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025-1-9</w:t>
      </w:r>
    </w:p>
    <w:p w14:paraId="5927448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更改One</w:t>
      </w:r>
      <w:r>
        <w:rPr>
          <w:rFonts w:asciiTheme="minorEastAsia" w:hAnsiTheme="minorEastAsia" w:cstheme="minorEastAsia"/>
          <w:b/>
          <w:bCs/>
          <w:szCs w:val="21"/>
        </w:rPr>
        <w:t>Drive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、web）</w:t>
      </w:r>
    </w:p>
    <w:p w14:paraId="01C5494B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22EEB35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025-1-8</w:t>
      </w:r>
    </w:p>
    <w:p w14:paraId="24509E2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、鸿蒙）</w:t>
      </w:r>
    </w:p>
    <w:p w14:paraId="43D0C371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3AE6AE8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025-1-7</w:t>
      </w:r>
    </w:p>
    <w:p w14:paraId="09FFFC8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微信文件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传输助手为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微信文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件传输助手</w:t>
      </w:r>
    </w:p>
    <w:p w14:paraId="197D5D25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796B139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025-1-6</w:t>
      </w:r>
    </w:p>
    <w:p w14:paraId="60AB9A9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更改百度特征</w:t>
      </w:r>
    </w:p>
    <w:p w14:paraId="3356D84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更改微信游戏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大厅</w:t>
      </w:r>
    </w:p>
    <w:p w14:paraId="25B52E8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短视频</w:t>
      </w:r>
    </w:p>
    <w:p w14:paraId="3B19553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微信文件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传输助手</w:t>
      </w:r>
    </w:p>
    <w:p w14:paraId="6CB38507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19622A9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025-1-13</w:t>
      </w:r>
    </w:p>
    <w:p w14:paraId="3714FB6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更改闲普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0FF205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更改Li</w:t>
      </w:r>
      <w:r>
        <w:rPr>
          <w:rFonts w:asciiTheme="minorEastAsia" w:hAnsiTheme="minorEastAsia" w:cstheme="minorEastAsia"/>
          <w:b/>
          <w:bCs/>
          <w:szCs w:val="21"/>
        </w:rPr>
        <w:t>pdub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56B896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更改Hypotenuse特征</w:t>
      </w:r>
    </w:p>
    <w:p w14:paraId="7983768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更改ComposeAI特征</w:t>
      </w:r>
    </w:p>
    <w:p w14:paraId="436817A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更改Closerscopy特征</w:t>
      </w:r>
    </w:p>
    <w:p w14:paraId="0B5F40A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更改奇妙文特征</w:t>
      </w:r>
    </w:p>
    <w:p w14:paraId="603FECE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撰写作特征</w:t>
      </w:r>
    </w:p>
    <w:p w14:paraId="0F6F660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更改Jasper_AI特征</w:t>
      </w:r>
    </w:p>
    <w:p w14:paraId="3FA90E4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更改秘塔写作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猫特征</w:t>
      </w:r>
    </w:p>
    <w:p w14:paraId="5395926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更改写作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蛙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C1F819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更改WNR_AI特征</w:t>
      </w:r>
    </w:p>
    <w:p w14:paraId="4FBB72D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更改Rephrase特征</w:t>
      </w:r>
    </w:p>
    <w:p w14:paraId="6530AA8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更改LetsEnhance特征</w:t>
      </w:r>
    </w:p>
    <w:p w14:paraId="170A8E0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更改妙多特征</w:t>
      </w:r>
      <w:proofErr w:type="gramEnd"/>
    </w:p>
    <w:p w14:paraId="0AF86B7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更改Sudowrite特征</w:t>
      </w:r>
    </w:p>
    <w:p w14:paraId="7740109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更改Pixso特征</w:t>
      </w:r>
    </w:p>
    <w:p w14:paraId="6FC978E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更改Realibox特征</w:t>
      </w:r>
    </w:p>
    <w:p w14:paraId="1F30F08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更改Recraft特征</w:t>
      </w:r>
    </w:p>
    <w:p w14:paraId="3388D33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更改Uizard特征</w:t>
      </w:r>
    </w:p>
    <w:p w14:paraId="231CEE0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更改Weshop特征</w:t>
      </w:r>
    </w:p>
    <w:p w14:paraId="27E5649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更改秒画特征</w:t>
      </w:r>
      <w:proofErr w:type="gramEnd"/>
    </w:p>
    <w:p w14:paraId="2650654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更改Civitai特征</w:t>
      </w:r>
    </w:p>
    <w:p w14:paraId="7549EA4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更改CogView特征</w:t>
      </w:r>
    </w:p>
    <w:p w14:paraId="2FAE447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更改Tiamat特征</w:t>
      </w:r>
    </w:p>
    <w:p w14:paraId="4B8587E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通义万相特征</w:t>
      </w:r>
      <w:proofErr w:type="gramEnd"/>
    </w:p>
    <w:p w14:paraId="5CBCBB9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更改文心一格特征</w:t>
      </w:r>
    </w:p>
    <w:p w14:paraId="4F75223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更改PPword特征</w:t>
      </w:r>
    </w:p>
    <w:p w14:paraId="5BAE5EB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更改小悟空特征</w:t>
      </w:r>
    </w:p>
    <w:p w14:paraId="4B7457F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更改讯飞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星火特征</w:t>
      </w:r>
    </w:p>
    <w:p w14:paraId="495E7AA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更改ChatGLM特征</w:t>
      </w:r>
    </w:p>
    <w:p w14:paraId="4893A0F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更改Replika特征</w:t>
      </w:r>
    </w:p>
    <w:p w14:paraId="6294320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通义千问特征</w:t>
      </w:r>
      <w:proofErr w:type="gramEnd"/>
    </w:p>
    <w:p w14:paraId="6A50E74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更改文心一言特征</w:t>
      </w:r>
    </w:p>
    <w:p w14:paraId="3CC55E5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更改智谱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AI特征</w:t>
      </w:r>
    </w:p>
    <w:p w14:paraId="7AC2123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更改Magenta特征</w:t>
      </w:r>
    </w:p>
    <w:p w14:paraId="0242A30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更改Claude特征</w:t>
      </w:r>
    </w:p>
    <w:p w14:paraId="5175EAF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更改chatGPT特征</w:t>
      </w:r>
    </w:p>
    <w:p w14:paraId="33C4A76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更改PopAI特征</w:t>
      </w:r>
    </w:p>
    <w:p w14:paraId="1A5713C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更改ChatPPT特征</w:t>
      </w:r>
    </w:p>
    <w:p w14:paraId="199F833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更改Boardmix_AI特征</w:t>
      </w:r>
    </w:p>
    <w:p w14:paraId="177932A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更改ChatExcel特征</w:t>
      </w:r>
    </w:p>
    <w:p w14:paraId="1F99764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更改Steve_AI特征</w:t>
      </w:r>
    </w:p>
    <w:p w14:paraId="5D5A74E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更改Murf_AI特征</w:t>
      </w:r>
    </w:p>
    <w:p w14:paraId="724495B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更改Simplified特征</w:t>
      </w:r>
    </w:p>
    <w:p w14:paraId="4C3083B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更改RunwayML特征</w:t>
      </w:r>
    </w:p>
    <w:p w14:paraId="7C39F59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通义听悟特征</w:t>
      </w:r>
      <w:proofErr w:type="gramEnd"/>
    </w:p>
    <w:p w14:paraId="568FBA8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更改ChatBOT特征</w:t>
      </w:r>
    </w:p>
    <w:p w14:paraId="62F4E0F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更改文心一言特征</w:t>
      </w:r>
    </w:p>
    <w:p w14:paraId="6767DFA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更改QQ接收文件特征</w:t>
      </w:r>
    </w:p>
    <w:p w14:paraId="16FB63F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更改Bestporntube Streaming特征</w:t>
      </w:r>
    </w:p>
    <w:p w14:paraId="4537600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更改QQ音乐特征</w:t>
      </w:r>
    </w:p>
    <w:p w14:paraId="786B260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更改BitTorrent特征</w:t>
      </w:r>
    </w:p>
    <w:p w14:paraId="419F040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更改517vpn特征</w:t>
      </w:r>
    </w:p>
    <w:p w14:paraId="0C6A7BF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更改小米商城特征</w:t>
      </w:r>
    </w:p>
    <w:p w14:paraId="6C21F95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更改360游戏大厅特征</w:t>
      </w:r>
    </w:p>
    <w:p w14:paraId="6E672CD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卢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小说特征</w:t>
      </w:r>
    </w:p>
    <w:p w14:paraId="072FEA6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更改迅雷直播特征</w:t>
      </w:r>
    </w:p>
    <w:p w14:paraId="54414BF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更改Orb Website特征</w:t>
      </w:r>
    </w:p>
    <w:p w14:paraId="680BF99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更改SiriusXM Website特征</w:t>
      </w:r>
    </w:p>
    <w:p w14:paraId="2E727B1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更改BBM特征</w:t>
      </w:r>
    </w:p>
    <w:p w14:paraId="78E99A9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更改Beamlt特征</w:t>
      </w:r>
    </w:p>
    <w:p w14:paraId="34DB8BC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更改CyberDust特征</w:t>
      </w:r>
    </w:p>
    <w:p w14:paraId="658D7EA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更改FranklyChat特征</w:t>
      </w:r>
    </w:p>
    <w:p w14:paraId="004072B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更改OKHello特征</w:t>
      </w:r>
    </w:p>
    <w:p w14:paraId="437E544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更改Whatt特征</w:t>
      </w:r>
    </w:p>
    <w:p w14:paraId="6073707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更改Blippy特征</w:t>
      </w:r>
    </w:p>
    <w:p w14:paraId="47AF9E6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更改Beamlt特征</w:t>
      </w:r>
    </w:p>
    <w:p w14:paraId="375D200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更改Cord特征</w:t>
      </w:r>
    </w:p>
    <w:p w14:paraId="0AA2660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更改oovoo特征</w:t>
      </w:r>
    </w:p>
    <w:p w14:paraId="1330672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更改Tappy特征</w:t>
      </w:r>
    </w:p>
    <w:p w14:paraId="42F1B90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更改Bluedcn特征</w:t>
      </w:r>
    </w:p>
    <w:p w14:paraId="4E5513E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更改Kik_Messager特征</w:t>
      </w:r>
    </w:p>
    <w:p w14:paraId="30EA034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更改Viber特征</w:t>
      </w:r>
    </w:p>
    <w:p w14:paraId="1C8D6E2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诛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仙特征</w:t>
      </w:r>
    </w:p>
    <w:p w14:paraId="78C7851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更改马上办特征</w:t>
      </w:r>
    </w:p>
    <w:p w14:paraId="1949A2A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更改Vyew特征</w:t>
      </w:r>
    </w:p>
    <w:p w14:paraId="38F22F6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更改第一视频特征</w:t>
      </w:r>
    </w:p>
    <w:p w14:paraId="3AD4DD9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更改CIBN互联网电视特征</w:t>
      </w:r>
    </w:p>
    <w:p w14:paraId="429DBC66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27267838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01F1C6B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</w:t>
      </w:r>
      <w:r>
        <w:rPr>
          <w:rFonts w:asciiTheme="minorEastAsia" w:hAnsiTheme="minorEastAsia" w:cstheme="minorEastAsia" w:hint="eastAsia"/>
          <w:b/>
          <w:bCs/>
          <w:szCs w:val="21"/>
        </w:rPr>
        <w:t>10</w:t>
      </w:r>
    </w:p>
    <w:p w14:paraId="69300A4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微信文件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传输助手审计特征（web）</w:t>
      </w:r>
    </w:p>
    <w:p w14:paraId="2C1DA9B7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6ABCA62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025-1-9</w:t>
      </w:r>
    </w:p>
    <w:p w14:paraId="623F0F9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Songbird Update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846038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Metasploit Update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10111B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更改百度文库特征</w:t>
      </w:r>
    </w:p>
    <w:p w14:paraId="4110F5D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Trovit_Jobs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2B31B1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更改六间房特征</w:t>
      </w:r>
    </w:p>
    <w:p w14:paraId="3D2408A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更改全民电视直播特征</w:t>
      </w:r>
    </w:p>
    <w:p w14:paraId="0DE1C892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29D84BA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025-1-8</w:t>
      </w:r>
    </w:p>
    <w:p w14:paraId="69DB0B8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360手机卫士/助手</w:t>
      </w:r>
      <w:r>
        <w:rPr>
          <w:rFonts w:asciiTheme="minorEastAsia" w:hAnsiTheme="minorEastAsia" w:cstheme="minorEastAsia" w:hint="eastAsia"/>
          <w:b/>
          <w:bCs/>
          <w:szCs w:val="21"/>
        </w:rPr>
        <w:t>（安卓）</w:t>
      </w:r>
    </w:p>
    <w:p w14:paraId="1355126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更改平安证券（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1B0D323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37A0C30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025-1-7</w:t>
      </w:r>
    </w:p>
    <w:p w14:paraId="2D65B64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更改微信登录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  mark=343</w:t>
      </w:r>
      <w:r>
        <w:rPr>
          <w:rFonts w:asciiTheme="minorEastAsia" w:hAnsiTheme="minorEastAsia" w:cstheme="minorEastAsia" w:hint="eastAsia"/>
          <w:b/>
          <w:bCs/>
          <w:szCs w:val="21"/>
        </w:rPr>
        <w:t>的5</w:t>
      </w:r>
      <w:r>
        <w:rPr>
          <w:rFonts w:asciiTheme="minorEastAsia" w:hAnsiTheme="minorEastAsia" w:cstheme="minorEastAsia"/>
          <w:b/>
          <w:bCs/>
          <w:szCs w:val="21"/>
        </w:rPr>
        <w:t xml:space="preserve">   5</w:t>
      </w:r>
      <w:r>
        <w:rPr>
          <w:rFonts w:asciiTheme="minorEastAsia" w:hAnsiTheme="minorEastAsia" w:cstheme="minorEastAsia" w:hint="eastAsia"/>
          <w:b/>
          <w:bCs/>
          <w:szCs w:val="21"/>
        </w:rPr>
        <w:t>代特征）</w:t>
      </w:r>
    </w:p>
    <w:p w14:paraId="320FD05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更改风行视频（</w:t>
      </w:r>
      <w:r>
        <w:rPr>
          <w:rFonts w:asciiTheme="minorEastAsia" w:hAnsiTheme="minorEastAsia" w:cstheme="minorEastAsia"/>
          <w:b/>
          <w:bCs/>
          <w:szCs w:val="21"/>
        </w:rPr>
        <w:t>pc  mark=324</w:t>
      </w:r>
      <w:r>
        <w:rPr>
          <w:rFonts w:asciiTheme="minorEastAsia" w:hAnsiTheme="minorEastAsia" w:cstheme="minorEastAsia" w:hint="eastAsia"/>
          <w:b/>
          <w:bCs/>
          <w:szCs w:val="21"/>
        </w:rPr>
        <w:t>的1</w:t>
      </w:r>
      <w:r>
        <w:rPr>
          <w:rFonts w:asciiTheme="minorEastAsia" w:hAnsiTheme="minorEastAsia" w:cstheme="minorEastAsia"/>
          <w:b/>
          <w:bCs/>
          <w:szCs w:val="21"/>
        </w:rPr>
        <w:t>9  5</w:t>
      </w:r>
      <w:r>
        <w:rPr>
          <w:rFonts w:asciiTheme="minorEastAsia" w:hAnsiTheme="minorEastAsia" w:cstheme="minorEastAsia" w:hint="eastAsia"/>
          <w:b/>
          <w:bCs/>
          <w:szCs w:val="21"/>
        </w:rPr>
        <w:t>代特征）</w:t>
      </w:r>
    </w:p>
    <w:p w14:paraId="7149869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bookmarkStart w:id="10" w:name="_Hlk187166920"/>
      <w:r>
        <w:rPr>
          <w:rFonts w:asciiTheme="minorEastAsia" w:hAnsiTheme="minorEastAsia" w:cstheme="minorEastAsia" w:hint="eastAsia"/>
          <w:b/>
          <w:bCs/>
          <w:szCs w:val="21"/>
        </w:rPr>
        <w:t>企鹅F</w:t>
      </w:r>
      <w:r>
        <w:rPr>
          <w:rFonts w:asciiTheme="minorEastAsia" w:hAnsiTheme="minorEastAsia" w:cstheme="minorEastAsia"/>
          <w:b/>
          <w:bCs/>
          <w:szCs w:val="21"/>
        </w:rPr>
        <w:t>M</w:t>
      </w:r>
      <w:bookmarkEnd w:id="10"/>
      <w:r>
        <w:rPr>
          <w:rFonts w:asciiTheme="minorEastAsia" w:hAnsiTheme="minorEastAsia" w:cstheme="minorEastAsia"/>
          <w:b/>
          <w:bCs/>
          <w:szCs w:val="21"/>
        </w:rPr>
        <w:t>(mark=3866</w:t>
      </w:r>
      <w:r>
        <w:rPr>
          <w:rFonts w:asciiTheme="minorEastAsia" w:hAnsiTheme="minorEastAsia" w:cstheme="minorEastAsia" w:hint="eastAsia"/>
          <w:b/>
          <w:bCs/>
          <w:szCs w:val="21"/>
        </w:rPr>
        <w:t>的1</w:t>
      </w:r>
      <w:r>
        <w:rPr>
          <w:rFonts w:asciiTheme="minorEastAsia" w:hAnsiTheme="minorEastAsia" w:cstheme="minorEastAsia"/>
          <w:b/>
          <w:bCs/>
          <w:szCs w:val="21"/>
        </w:rPr>
        <w:t xml:space="preserve">  5</w:t>
      </w:r>
      <w:r>
        <w:rPr>
          <w:rFonts w:asciiTheme="minorEastAsia" w:hAnsiTheme="minorEastAsia" w:cstheme="minorEastAsia" w:hint="eastAsia"/>
          <w:b/>
          <w:bCs/>
          <w:szCs w:val="21"/>
        </w:rPr>
        <w:t>代特征)</w:t>
      </w:r>
    </w:p>
    <w:p w14:paraId="2CBD992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更改搜狗地图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mark=475</w:t>
      </w:r>
      <w:r>
        <w:rPr>
          <w:rFonts w:asciiTheme="minorEastAsia" w:hAnsiTheme="minorEastAsia" w:cstheme="minorEastAsia" w:hint="eastAsia"/>
          <w:b/>
          <w:bCs/>
          <w:szCs w:val="21"/>
        </w:rPr>
        <w:t>的1</w:t>
      </w:r>
      <w:r>
        <w:rPr>
          <w:rFonts w:asciiTheme="minorEastAsia" w:hAnsiTheme="minorEastAsia" w:cstheme="minorEastAsia"/>
          <w:b/>
          <w:bCs/>
          <w:szCs w:val="21"/>
        </w:rPr>
        <w:t xml:space="preserve">  5</w:t>
      </w:r>
      <w:r>
        <w:rPr>
          <w:rFonts w:asciiTheme="minorEastAsia" w:hAnsiTheme="minorEastAsia" w:cstheme="minorEastAsia" w:hint="eastAsia"/>
          <w:b/>
          <w:bCs/>
          <w:szCs w:val="21"/>
        </w:rPr>
        <w:t>代特征）</w:t>
      </w:r>
      <w:r>
        <w:rPr>
          <w:rFonts w:asciiTheme="minorEastAsia" w:hAnsiTheme="minorEastAsia" w:cstheme="minorEastAsia"/>
          <w:b/>
          <w:bCs/>
          <w:szCs w:val="21"/>
        </w:rPr>
        <w:br/>
      </w:r>
      <w:r>
        <w:rPr>
          <w:rFonts w:asciiTheme="minorEastAsia" w:hAnsiTheme="minorEastAsia" w:cstheme="minorEastAsia" w:hint="eastAsia"/>
          <w:b/>
          <w:bCs/>
          <w:szCs w:val="21"/>
        </w:rPr>
        <w:t>更改聚划算（</w:t>
      </w:r>
      <w:r>
        <w:rPr>
          <w:rFonts w:asciiTheme="minorEastAsia" w:hAnsiTheme="minorEastAsia" w:cstheme="minorEastAsia"/>
          <w:b/>
          <w:bCs/>
          <w:szCs w:val="21"/>
        </w:rPr>
        <w:t>mark=1303</w:t>
      </w:r>
      <w:r>
        <w:rPr>
          <w:rFonts w:asciiTheme="minorEastAsia" w:hAnsiTheme="minorEastAsia" w:cstheme="minorEastAsia" w:hint="eastAsia"/>
          <w:b/>
          <w:bCs/>
          <w:szCs w:val="21"/>
        </w:rPr>
        <w:t>的1</w:t>
      </w:r>
      <w:r>
        <w:rPr>
          <w:rFonts w:asciiTheme="minorEastAsia" w:hAnsiTheme="minorEastAsia" w:cstheme="minorEastAsia"/>
          <w:b/>
          <w:bCs/>
          <w:szCs w:val="21"/>
        </w:rPr>
        <w:t xml:space="preserve">   5</w:t>
      </w:r>
      <w:r>
        <w:rPr>
          <w:rFonts w:asciiTheme="minorEastAsia" w:hAnsiTheme="minorEastAsia" w:cstheme="minorEastAsia" w:hint="eastAsia"/>
          <w:b/>
          <w:bCs/>
          <w:szCs w:val="21"/>
        </w:rPr>
        <w:t>代特征）</w:t>
      </w:r>
    </w:p>
    <w:p w14:paraId="00A9A43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bookmarkStart w:id="11" w:name="_Hlk187166669"/>
      <w:r>
        <w:rPr>
          <w:rFonts w:asciiTheme="minorEastAsia" w:hAnsiTheme="minorEastAsia" w:cstheme="minorEastAsia" w:hint="eastAsia"/>
          <w:b/>
          <w:bCs/>
          <w:szCs w:val="21"/>
        </w:rPr>
        <w:t>3</w:t>
      </w:r>
      <w:r>
        <w:rPr>
          <w:rFonts w:asciiTheme="minorEastAsia" w:hAnsiTheme="minorEastAsia" w:cstheme="minorEastAsia"/>
          <w:b/>
          <w:bCs/>
          <w:szCs w:val="21"/>
        </w:rPr>
        <w:t>60</w:t>
      </w:r>
      <w:r>
        <w:rPr>
          <w:rFonts w:asciiTheme="minorEastAsia" w:hAnsiTheme="minorEastAsia" w:cstheme="minorEastAsia" w:hint="eastAsia"/>
          <w:b/>
          <w:bCs/>
          <w:szCs w:val="21"/>
        </w:rPr>
        <w:t>手机卫士/助手</w:t>
      </w:r>
      <w:bookmarkEnd w:id="11"/>
      <w:r>
        <w:rPr>
          <w:rFonts w:asciiTheme="minorEastAsia" w:hAnsiTheme="minorEastAsia" w:cstheme="minorEastAsia" w:hint="eastAsia"/>
          <w:b/>
          <w:bCs/>
          <w:szCs w:val="21"/>
        </w:rPr>
        <w:t>(安卓)</w:t>
      </w:r>
    </w:p>
    <w:p w14:paraId="070DC88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更改龙珠直播特征（安卓/web）</w:t>
      </w:r>
    </w:p>
    <w:p w14:paraId="36D2576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空投</w:t>
      </w:r>
      <w:r>
        <w:rPr>
          <w:rFonts w:asciiTheme="minorEastAsia" w:hAnsiTheme="minorEastAsia" w:cstheme="minorEastAsia" w:hint="eastAsia"/>
          <w:b/>
          <w:bCs/>
          <w:szCs w:val="21"/>
        </w:rPr>
        <w:t>快传上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传特征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3E70F66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空投快传下载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EA8E07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更改奶牛下载为奶牛快传下载（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FB857B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更改奶牛上传为奶牛快传上传（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E0B39C3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6FB3E5F3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63897BA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025-1-6</w:t>
      </w:r>
    </w:p>
    <w:p w14:paraId="2C58E67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更改百度特征</w:t>
      </w:r>
    </w:p>
    <w:p w14:paraId="698E63A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</w:p>
    <w:p w14:paraId="16920A9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更改百度翻译特征(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BADCFB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更改微信登录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605D56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增加奶牛快传上传文件特征（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8D7AB8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增加奶牛快传</w:t>
      </w:r>
      <w:r>
        <w:rPr>
          <w:rFonts w:asciiTheme="minorEastAsia" w:hAnsiTheme="minorEastAsia" w:cstheme="minorEastAsia"/>
          <w:b/>
          <w:bCs/>
          <w:szCs w:val="21"/>
        </w:rPr>
        <w:t>下载文件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4DB2F5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空投快传</w:t>
      </w:r>
      <w:r>
        <w:rPr>
          <w:rFonts w:asciiTheme="minorEastAsia" w:hAnsiTheme="minorEastAsia" w:cstheme="minorEastAsia" w:hint="eastAsia"/>
          <w:b/>
          <w:bCs/>
          <w:szCs w:val="21"/>
        </w:rPr>
        <w:t>上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传特征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27B4987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空投快传下载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648ED7B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46CB7DF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025-1-4</w:t>
      </w:r>
    </w:p>
    <w:p w14:paraId="07AD723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</w:t>
      </w:r>
      <w:r>
        <w:rPr>
          <w:rFonts w:asciiTheme="minorEastAsia" w:hAnsiTheme="minorEastAsia" w:cstheme="minorEastAsia"/>
          <w:b/>
          <w:bCs/>
          <w:szCs w:val="21"/>
        </w:rPr>
        <w:t>DF2000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4033B8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股票行情</w:t>
      </w:r>
      <w:r>
        <w:rPr>
          <w:rFonts w:asciiTheme="minorEastAsia" w:hAnsiTheme="minorEastAsia" w:cstheme="minorEastAsia"/>
          <w:b/>
          <w:bCs/>
          <w:szCs w:val="21"/>
        </w:rPr>
        <w:t>-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通达信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（鸿蒙/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B0FE04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股票交易</w:t>
      </w:r>
      <w:r>
        <w:rPr>
          <w:rFonts w:asciiTheme="minorEastAsia" w:hAnsiTheme="minorEastAsia" w:cstheme="minorEastAsia"/>
          <w:b/>
          <w:bCs/>
          <w:szCs w:val="21"/>
        </w:rPr>
        <w:t>-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通达信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（鸿蒙/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B1B875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更改招商证券特征（鸿蒙/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A22F68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更改国泰君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安特征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28FCDFD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7A57A90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025-1-3</w:t>
      </w:r>
    </w:p>
    <w:p w14:paraId="0FFC362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更改战旗直播特征</w:t>
      </w:r>
    </w:p>
    <w:p w14:paraId="59B744D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更改微软官方商城特征</w:t>
      </w:r>
    </w:p>
    <w:p w14:paraId="66DA07C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更改猫眼电影特征</w:t>
      </w:r>
    </w:p>
    <w:p w14:paraId="55689B2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更改华为商城特征</w:t>
      </w:r>
    </w:p>
    <w:p w14:paraId="2914324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更改365scores特征</w:t>
      </w:r>
    </w:p>
    <w:p w14:paraId="06D9C03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搜图神器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AAF991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更改Trovit_Cars特征</w:t>
      </w:r>
    </w:p>
    <w:p w14:paraId="6D91713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更改Trovit_Homes特征</w:t>
      </w:r>
    </w:p>
    <w:p w14:paraId="7FB0D44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更改百度知道特征</w:t>
      </w:r>
    </w:p>
    <w:p w14:paraId="3DCC48F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更改潮自拍特征</w:t>
      </w:r>
    </w:p>
    <w:p w14:paraId="6118D75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更改口碑特征</w:t>
      </w:r>
    </w:p>
    <w:p w14:paraId="110B199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更改好看视频特征</w:t>
      </w:r>
    </w:p>
    <w:p w14:paraId="71E1E45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更改人人视频特征</w:t>
      </w:r>
    </w:p>
    <w:p w14:paraId="02029F3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更改360影视大全特征</w:t>
      </w:r>
    </w:p>
    <w:p w14:paraId="39A2321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更改龙珠直播特征</w:t>
      </w:r>
    </w:p>
    <w:p w14:paraId="1E681F3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更改天天直播/直播吧特征</w:t>
      </w:r>
    </w:p>
    <w:p w14:paraId="1B81FAF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更改QQ短视频特征</w:t>
      </w:r>
    </w:p>
    <w:p w14:paraId="6486815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更改荔枝特征</w:t>
      </w:r>
    </w:p>
    <w:p w14:paraId="171DDB9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更改360游戏大厅特征</w:t>
      </w:r>
    </w:p>
    <w:p w14:paraId="6F7E5E5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更改微信游戏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DF6F13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更改网易游戏特征</w:t>
      </w:r>
    </w:p>
    <w:p w14:paraId="658FFC1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更改天气通特征</w:t>
      </w:r>
    </w:p>
    <w:p w14:paraId="5FC6813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途牛旅游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D577DF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更改360手机卫士/助手特征</w:t>
      </w:r>
    </w:p>
    <w:p w14:paraId="0088FB1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更改百度翻译特征</w:t>
      </w:r>
    </w:p>
    <w:p w14:paraId="2214C92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更改QQ游戏大厅特征</w:t>
      </w:r>
    </w:p>
    <w:p w14:paraId="1276321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更改DOTA2(中国)特征</w:t>
      </w:r>
    </w:p>
    <w:p w14:paraId="5B6D706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更改梦幻国度特征</w:t>
      </w:r>
    </w:p>
    <w:p w14:paraId="107E8DF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更改龙神传说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21899F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更改剑侠世界特征</w:t>
      </w:r>
    </w:p>
    <w:p w14:paraId="64D767C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浩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方对战平台特征</w:t>
      </w:r>
    </w:p>
    <w:p w14:paraId="36B52F5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更改steam游戏下载更新特征</w:t>
      </w:r>
    </w:p>
    <w:p w14:paraId="5FE5BB4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更改Slack文件传输特征</w:t>
      </w:r>
    </w:p>
    <w:p w14:paraId="0B4D6B4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更改Microsoft_Edge更新特征</w:t>
      </w:r>
    </w:p>
    <w:p w14:paraId="341870C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更改人民视频特征</w:t>
      </w:r>
    </w:p>
    <w:p w14:paraId="28AA9BA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更改梦幻西游特征</w:t>
      </w:r>
    </w:p>
    <w:p w14:paraId="3421C24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搜图神器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3DEF07D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48DC614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</w:t>
      </w:r>
      <w:r>
        <w:rPr>
          <w:rFonts w:asciiTheme="minorEastAsia" w:hAnsiTheme="minorEastAsia" w:cstheme="minorEastAsia" w:hint="eastAsia"/>
          <w:b/>
          <w:bCs/>
          <w:szCs w:val="21"/>
        </w:rPr>
        <w:t>3</w:t>
      </w:r>
    </w:p>
    <w:p w14:paraId="1C813E3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哩哔哩网页搜索审计特征</w:t>
      </w:r>
    </w:p>
    <w:p w14:paraId="789D701D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55E688C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025-1-2</w:t>
      </w:r>
    </w:p>
    <w:p w14:paraId="6250833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帖审计调整</w:t>
      </w:r>
    </w:p>
    <w:p w14:paraId="5DDF05A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增加快手发帖审计特征</w:t>
      </w:r>
    </w:p>
    <w:p w14:paraId="617F6B63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78718C36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65277DE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更改风行视频特征</w:t>
      </w:r>
    </w:p>
    <w:p w14:paraId="5069AC3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更改战旗直播特征</w:t>
      </w:r>
    </w:p>
    <w:p w14:paraId="081B585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更改麦当劳麦乐送特征</w:t>
      </w:r>
    </w:p>
    <w:p w14:paraId="1C191E6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更改好看视频特征</w:t>
      </w:r>
    </w:p>
    <w:p w14:paraId="0AB1427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更改小米视频特征</w:t>
      </w:r>
    </w:p>
    <w:p w14:paraId="4D4FCDA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更改抖音特征</w:t>
      </w:r>
      <w:proofErr w:type="gramEnd"/>
    </w:p>
    <w:p w14:paraId="0990AA1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更改西瓜视频特征</w:t>
      </w:r>
    </w:p>
    <w:p w14:paraId="0DDA70A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酷我音乐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0207BE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更改映客直播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93E207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更改原神特征</w:t>
      </w:r>
    </w:p>
    <w:p w14:paraId="6F703D0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更改第五人格特征</w:t>
      </w:r>
    </w:p>
    <w:p w14:paraId="3FE1766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更改荒野行动特征</w:t>
      </w:r>
    </w:p>
    <w:p w14:paraId="47873C6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更改网易游戏特征</w:t>
      </w:r>
    </w:p>
    <w:p w14:paraId="2A2635F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更改驾校一点通特征</w:t>
      </w:r>
    </w:p>
    <w:p w14:paraId="16F0C45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矿池协议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DA9B46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更改堡垒之夜特征</w:t>
      </w:r>
    </w:p>
    <w:p w14:paraId="627B532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更改JJ游戏特征</w:t>
      </w:r>
    </w:p>
    <w:p w14:paraId="3031B05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更改火影忍者特征</w:t>
      </w:r>
    </w:p>
    <w:p w14:paraId="7D46199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更改英雄联盟特征</w:t>
      </w:r>
    </w:p>
    <w:p w14:paraId="0551CED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更改QQ飞车特征</w:t>
      </w:r>
    </w:p>
    <w:p w14:paraId="2E77EAB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更改DOTA2(中国)特征</w:t>
      </w:r>
    </w:p>
    <w:p w14:paraId="497335B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更改剑侠世界特征</w:t>
      </w:r>
    </w:p>
    <w:p w14:paraId="63E03D7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更改盛大游戏特征</w:t>
      </w:r>
    </w:p>
    <w:p w14:paraId="2CA1E5F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波克城市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A007E1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更改我的世界特征</w:t>
      </w:r>
    </w:p>
    <w:p w14:paraId="5FF1084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浩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方对战平台特征</w:t>
      </w:r>
    </w:p>
    <w:p w14:paraId="3CD744D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更改大话西游Ⅱ特征</w:t>
      </w:r>
    </w:p>
    <w:p w14:paraId="2977C22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更改快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玩特征</w:t>
      </w:r>
    </w:p>
    <w:p w14:paraId="7260C6F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更改联众游戏特征</w:t>
      </w:r>
    </w:p>
    <w:p w14:paraId="05BD8EF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更改战网特征</w:t>
      </w:r>
      <w:proofErr w:type="gramEnd"/>
    </w:p>
    <w:p w14:paraId="5421FA7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更改NEXON特征</w:t>
      </w:r>
    </w:p>
    <w:p w14:paraId="36934AB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更改起凡游戏平台特征</w:t>
      </w:r>
    </w:p>
    <w:p w14:paraId="4BA5A53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更改腾讯游戏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CBF45C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更改网页音频特征</w:t>
      </w:r>
    </w:p>
    <w:p w14:paraId="40E4E29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更改网页文档下载特征</w:t>
      </w:r>
    </w:p>
    <w:p w14:paraId="27D5D25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更改钉盘上传特征</w:t>
      </w:r>
    </w:p>
    <w:p w14:paraId="50F3F7E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更改视频基础数据特征</w:t>
      </w:r>
    </w:p>
    <w:p w14:paraId="3A7A22A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更改传说对决特征</w:t>
      </w:r>
    </w:p>
    <w:p w14:paraId="7A9009F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更改阿瓦隆之王_龙之战役特征</w:t>
      </w:r>
    </w:p>
    <w:p w14:paraId="02DAB2B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更改魔法时代特征</w:t>
      </w:r>
    </w:p>
    <w:p w14:paraId="1B066DF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更改SuperCell特征</w:t>
      </w:r>
    </w:p>
    <w:p w14:paraId="60B4AC7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更改COK列王纷争特征</w:t>
      </w:r>
    </w:p>
    <w:p w14:paraId="0E4A248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更改FINAL_BLADE英雄不灭特征</w:t>
      </w:r>
    </w:p>
    <w:p w14:paraId="4D6754A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更改AdventureQuest3D特征</w:t>
      </w:r>
    </w:p>
    <w:p w14:paraId="1028A60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更改Archeryking特征</w:t>
      </w:r>
    </w:p>
    <w:p w14:paraId="027615F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更改幻想神域特征</w:t>
      </w:r>
    </w:p>
    <w:p w14:paraId="073559C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更改Avakin_life特征</w:t>
      </w:r>
    </w:p>
    <w:p w14:paraId="24C2183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更改Axe_背水一战特征</w:t>
      </w:r>
    </w:p>
    <w:p w14:paraId="4527B62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更改崩坏3特征</w:t>
      </w:r>
    </w:p>
    <w:p w14:paraId="1F850D3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更改火影忍者特征</w:t>
      </w:r>
    </w:p>
    <w:p w14:paraId="4E58DAE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更改企鹅FM特征</w:t>
      </w:r>
    </w:p>
    <w:p w14:paraId="41D3E88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更改百度基础数据特征</w:t>
      </w:r>
    </w:p>
    <w:p w14:paraId="7361AB13" w14:textId="77777777" w:rsidR="006E2565" w:rsidRDefault="006E2565"/>
    <w:p w14:paraId="04ECDB09" w14:textId="77777777" w:rsidR="006E2565" w:rsidRDefault="006C5D92">
      <w:pPr>
        <w:pStyle w:val="2"/>
        <w:rPr>
          <w:rFonts w:asciiTheme="minorHAnsi" w:eastAsiaTheme="minorEastAsia" w:hAnsiTheme="minorHAnsi"/>
        </w:rPr>
      </w:pPr>
      <w:bookmarkStart w:id="12" w:name="_Toc192195314"/>
      <w:r>
        <w:rPr>
          <w:rFonts w:asciiTheme="minorHAnsi" w:eastAsiaTheme="minorEastAsia" w:hAnsiTheme="minorHAnsi" w:hint="eastAsia"/>
        </w:rPr>
        <w:lastRenderedPageBreak/>
        <w:t>2</w:t>
      </w:r>
      <w:r>
        <w:rPr>
          <w:rFonts w:asciiTheme="minorHAnsi" w:eastAsiaTheme="minorEastAsia" w:hAnsiTheme="minorHAnsi"/>
        </w:rPr>
        <w:t>024</w:t>
      </w:r>
      <w:bookmarkEnd w:id="12"/>
    </w:p>
    <w:p w14:paraId="0D9BA7BD" w14:textId="77777777" w:rsidR="006E2565" w:rsidRDefault="006C5D92">
      <w:pPr>
        <w:pStyle w:val="3"/>
      </w:pPr>
      <w:bookmarkStart w:id="13" w:name="_Toc186701511"/>
      <w:bookmarkStart w:id="14" w:name="_Toc192195315"/>
      <w:r>
        <w:rPr>
          <w:rFonts w:hint="eastAsia"/>
        </w:rPr>
        <w:t>2</w:t>
      </w:r>
      <w:r>
        <w:t>024-12</w:t>
      </w:r>
      <w:bookmarkEnd w:id="13"/>
      <w:bookmarkEnd w:id="14"/>
    </w:p>
    <w:p w14:paraId="616D3A1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024-12-31</w:t>
      </w:r>
    </w:p>
    <w:p w14:paraId="3659915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更改坦克世界（</w:t>
      </w:r>
      <w:r>
        <w:rPr>
          <w:rFonts w:asciiTheme="minorEastAsia" w:hAnsiTheme="minorEastAsia" w:cstheme="minorEastAsia"/>
          <w:b/>
          <w:bCs/>
          <w:szCs w:val="21"/>
        </w:rPr>
        <w:t>pc  mark=196</w:t>
      </w:r>
      <w:r>
        <w:rPr>
          <w:rFonts w:asciiTheme="minorEastAsia" w:hAnsiTheme="minorEastAsia" w:cstheme="minorEastAsia" w:hint="eastAsia"/>
          <w:b/>
          <w:bCs/>
          <w:szCs w:val="21"/>
        </w:rPr>
        <w:t>的1</w:t>
      </w:r>
      <w:r>
        <w:rPr>
          <w:rFonts w:asciiTheme="minorEastAsia" w:hAnsiTheme="minorEastAsia" w:cstheme="minorEastAsia"/>
          <w:b/>
          <w:bCs/>
          <w:szCs w:val="21"/>
        </w:rPr>
        <w:t>8/19  5</w:t>
      </w:r>
      <w:r>
        <w:rPr>
          <w:rFonts w:asciiTheme="minorEastAsia" w:hAnsiTheme="minorEastAsia" w:cstheme="minorEastAsia" w:hint="eastAsia"/>
          <w:b/>
          <w:bCs/>
          <w:szCs w:val="21"/>
        </w:rPr>
        <w:t>代特征）？</w:t>
      </w:r>
    </w:p>
    <w:p w14:paraId="2529976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更改风行视频（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7A28B0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更改海通证券（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1BD9837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218540B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2024-12-27</w:t>
      </w:r>
    </w:p>
    <w:p w14:paraId="100F571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bookmarkStart w:id="15" w:name="_Hlk186721253"/>
      <w:r>
        <w:rPr>
          <w:rFonts w:asciiTheme="minorEastAsia" w:hAnsiTheme="minorEastAsia" w:cstheme="minorEastAsia" w:hint="eastAsia"/>
          <w:b/>
          <w:bCs/>
          <w:szCs w:val="21"/>
        </w:rPr>
        <w:t>更改坦克世界特征（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bookmarkEnd w:id="15"/>
    <w:p w14:paraId="378CB4D8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2C0291B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更改全民K歌（苹果）</w:t>
      </w:r>
    </w:p>
    <w:p w14:paraId="799E069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</w:t>
      </w:r>
      <w:r>
        <w:rPr>
          <w:rFonts w:asciiTheme="minorEastAsia" w:hAnsiTheme="minorEastAsia" w:cstheme="minorEastAsia"/>
          <w:b/>
          <w:bCs/>
          <w:szCs w:val="21"/>
        </w:rPr>
        <w:t>TUN</w:t>
      </w:r>
      <w:r>
        <w:rPr>
          <w:rFonts w:asciiTheme="minorEastAsia" w:hAnsiTheme="minorEastAsia" w:cstheme="minorEastAsia" w:hint="eastAsia"/>
          <w:b/>
          <w:bCs/>
          <w:szCs w:val="21"/>
        </w:rPr>
        <w:t>协议（苹果）</w:t>
      </w:r>
    </w:p>
    <w:p w14:paraId="3E70475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（苹果）</w:t>
      </w:r>
    </w:p>
    <w:p w14:paraId="746CD48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RayLink(pc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E23152B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72EFD47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024-12-26</w:t>
      </w:r>
    </w:p>
    <w:p w14:paraId="75B765E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更改人人影视特征（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7CDF6A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更改人人视频特征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37C88D6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6B9A529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024-12-24</w:t>
      </w:r>
    </w:p>
    <w:p w14:paraId="1A5FEE7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更改风行视频（安卓/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483DAC9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277EAB5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024-12-31</w:t>
      </w:r>
    </w:p>
    <w:p w14:paraId="4181075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(鸿蒙、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E039EC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更改淘宝直播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特征（苹果、安卓）</w:t>
      </w:r>
    </w:p>
    <w:p w14:paraId="3BEEE9AC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578739D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024-12-30</w:t>
      </w:r>
    </w:p>
    <w:p w14:paraId="79C3869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更改皮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虾特征（苹果、安卓）</w:t>
      </w:r>
    </w:p>
    <w:p w14:paraId="5D0FF8C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剪映特征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8C77F3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添加华为浏览器</w:t>
      </w:r>
      <w:r>
        <w:rPr>
          <w:rFonts w:asciiTheme="minorEastAsia" w:hAnsiTheme="minorEastAsia" w:cstheme="minorEastAsia"/>
          <w:b/>
          <w:bCs/>
          <w:szCs w:val="21"/>
        </w:rPr>
        <w:t>_短视频特征</w:t>
      </w:r>
      <w:r>
        <w:rPr>
          <w:rFonts w:asciiTheme="minorEastAsia" w:hAnsiTheme="minorEastAsia" w:cstheme="minorEastAsia" w:hint="eastAsia"/>
          <w:b/>
          <w:bCs/>
          <w:szCs w:val="21"/>
        </w:rPr>
        <w:t>（鸿蒙）</w:t>
      </w:r>
    </w:p>
    <w:p w14:paraId="2867950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更改应用宝特征（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8CC1A29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391465B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024-12-27</w:t>
      </w:r>
    </w:p>
    <w:p w14:paraId="5E8F20F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3F10E8F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41C8417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024-12-26</w:t>
      </w:r>
    </w:p>
    <w:p w14:paraId="3A8450F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更改视频中国特征(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121F7CF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0F2C73E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024-12-25</w:t>
      </w:r>
    </w:p>
    <w:p w14:paraId="3767252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更改Telnet特征</w:t>
      </w:r>
    </w:p>
    <w:p w14:paraId="0B0861E2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5B9FD2B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024-12-25</w:t>
      </w:r>
    </w:p>
    <w:p w14:paraId="1D62EE5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更改支付宝数据（安卓、苹果）</w:t>
      </w:r>
    </w:p>
    <w:p w14:paraId="775DC30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3111FA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更改酷狗音乐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221B43E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3B15001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024-12-26</w:t>
      </w:r>
    </w:p>
    <w:p w14:paraId="569F5A1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更改LINE视频语音</w:t>
      </w:r>
    </w:p>
    <w:p w14:paraId="5F53D35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更改Facebook-视频</w:t>
      </w:r>
    </w:p>
    <w:p w14:paraId="4544063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更改微软官方商城</w:t>
      </w:r>
    </w:p>
    <w:p w14:paraId="330064B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更改outlook基础数据</w:t>
      </w:r>
    </w:p>
    <w:p w14:paraId="490DFAC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更改必应</w:t>
      </w:r>
    </w:p>
    <w:p w14:paraId="463EADA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更改微软账号登录</w:t>
      </w:r>
    </w:p>
    <w:p w14:paraId="597CA1C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更改微软数据</w:t>
      </w:r>
    </w:p>
    <w:p w14:paraId="3D8552C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更改google网盘上传</w:t>
      </w:r>
    </w:p>
    <w:p w14:paraId="3CB0157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更改google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</w:p>
    <w:p w14:paraId="7367659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更改google网盘</w:t>
      </w:r>
    </w:p>
    <w:p w14:paraId="05E38D9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更改google邮箱登录</w:t>
      </w:r>
    </w:p>
    <w:p w14:paraId="7FFBA83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更改google邮箱浏览</w:t>
      </w:r>
    </w:p>
    <w:p w14:paraId="630DAF7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更改google邮箱发邮件</w:t>
      </w:r>
    </w:p>
    <w:p w14:paraId="21FBBA6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更改google邮箱下载附件</w:t>
      </w:r>
    </w:p>
    <w:p w14:paraId="4CF6BB4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更改google邮箱上传附件</w:t>
      </w:r>
    </w:p>
    <w:p w14:paraId="6710236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更改google邮箱基础数据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数据</w:t>
      </w:r>
      <w:proofErr w:type="gramEnd"/>
    </w:p>
    <w:p w14:paraId="36247A0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更改windows文件共享</w:t>
      </w:r>
    </w:p>
    <w:p w14:paraId="2B17C7E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更改雅虎邮箱登录</w:t>
      </w:r>
    </w:p>
    <w:p w14:paraId="4190492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更改雅虎邮箱上传附件</w:t>
      </w:r>
    </w:p>
    <w:p w14:paraId="5753690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更改雅虎邮箱下载附件</w:t>
      </w:r>
    </w:p>
    <w:p w14:paraId="35F2430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更改雅虎邮箱发邮件</w:t>
      </w:r>
    </w:p>
    <w:p w14:paraId="2A01866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更改雅虎邮箱浏览</w:t>
      </w:r>
    </w:p>
    <w:p w14:paraId="178E261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更改雅虎邮箱基础数据</w:t>
      </w:r>
    </w:p>
    <w:p w14:paraId="4357FFD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更改雅虎网</w:t>
      </w:r>
    </w:p>
    <w:p w14:paraId="21FDEF5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更改雅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虎知识家</w:t>
      </w:r>
      <w:proofErr w:type="gramEnd"/>
    </w:p>
    <w:p w14:paraId="25D46E9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更改Teamviewer接受远程</w:t>
      </w:r>
    </w:p>
    <w:p w14:paraId="2D1AEF98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261FE31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024-12-25</w:t>
      </w:r>
    </w:p>
    <w:p w14:paraId="466CAE0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更改支付宝数据（安卓、苹果）</w:t>
      </w:r>
    </w:p>
    <w:p w14:paraId="37505869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0BD4208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024-12-24</w:t>
      </w:r>
    </w:p>
    <w:p w14:paraId="615698F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更改美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图秀秀</w:t>
      </w:r>
      <w:r>
        <w:rPr>
          <w:rFonts w:asciiTheme="minorEastAsia" w:hAnsiTheme="minorEastAsia" w:cstheme="minorEastAsia"/>
          <w:b/>
          <w:bCs/>
          <w:szCs w:val="21"/>
        </w:rPr>
        <w:t>&amp;美颜相机</w:t>
      </w:r>
      <w:r>
        <w:rPr>
          <w:rFonts w:asciiTheme="minorEastAsia" w:hAnsiTheme="minorEastAsia" w:cstheme="minorEastAsia" w:hint="eastAsia"/>
          <w:b/>
          <w:bCs/>
          <w:szCs w:val="21"/>
        </w:rPr>
        <w:t>(安卓、苹果)</w:t>
      </w:r>
    </w:p>
    <w:p w14:paraId="6DE3C22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更改奇虎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3</w:t>
      </w:r>
      <w:r>
        <w:rPr>
          <w:rFonts w:asciiTheme="minorEastAsia" w:hAnsiTheme="minorEastAsia" w:cstheme="minorEastAsia"/>
          <w:b/>
          <w:bCs/>
          <w:szCs w:val="21"/>
        </w:rPr>
        <w:t>60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59C8F7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更改3</w:t>
      </w:r>
      <w:r>
        <w:rPr>
          <w:rFonts w:asciiTheme="minorEastAsia" w:hAnsiTheme="minorEastAsia" w:cstheme="minorEastAsia"/>
          <w:b/>
          <w:bCs/>
          <w:szCs w:val="21"/>
        </w:rPr>
        <w:t>60</w:t>
      </w:r>
      <w:r>
        <w:rPr>
          <w:rFonts w:asciiTheme="minorEastAsia" w:hAnsiTheme="minorEastAsia" w:cstheme="minorEastAsia" w:hint="eastAsia"/>
          <w:b/>
          <w:bCs/>
          <w:szCs w:val="21"/>
        </w:rPr>
        <w:t>搜索特征（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E23CD2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更改麦当劳麦乐送（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5E8D27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ChatPPT</w:t>
      </w:r>
    </w:p>
    <w:p w14:paraId="178D5E7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更改暴风影音特征（安卓）</w:t>
      </w:r>
    </w:p>
    <w:p w14:paraId="256D1183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6445824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024-12-23</w:t>
      </w:r>
    </w:p>
    <w:p w14:paraId="6169465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更改麦当劳麦乐送（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、安卓）</w:t>
      </w:r>
    </w:p>
    <w:p w14:paraId="64DB87B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更改中国体育直播特征(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、苹果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4DD220EC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1145D61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</w:t>
      </w:r>
      <w:r>
        <w:rPr>
          <w:rFonts w:asciiTheme="minorEastAsia" w:hAnsiTheme="minorEastAsia" w:cstheme="minorEastAsia"/>
          <w:b/>
          <w:bCs/>
          <w:szCs w:val="21"/>
        </w:rPr>
        <w:t>024-12-20</w:t>
      </w:r>
    </w:p>
    <w:p w14:paraId="0D28056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更改K</w:t>
      </w:r>
      <w:r>
        <w:rPr>
          <w:rFonts w:asciiTheme="minorEastAsia" w:hAnsiTheme="minorEastAsia" w:cstheme="minorEastAsia"/>
          <w:b/>
          <w:bCs/>
          <w:szCs w:val="21"/>
        </w:rPr>
        <w:t>K</w:t>
      </w:r>
      <w:r>
        <w:rPr>
          <w:rFonts w:asciiTheme="minorEastAsia" w:hAnsiTheme="minorEastAsia" w:cstheme="minorEastAsia" w:hint="eastAsia"/>
          <w:b/>
          <w:bCs/>
          <w:szCs w:val="21"/>
        </w:rPr>
        <w:t>直播特征（安卓、苹果）</w:t>
      </w:r>
    </w:p>
    <w:p w14:paraId="208C828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PC_Anywhere</w:t>
      </w:r>
    </w:p>
    <w:p w14:paraId="4977B70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企鹅电竞</w:t>
      </w:r>
      <w:proofErr w:type="gramEnd"/>
    </w:p>
    <w:p w14:paraId="10B46BE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更改天天看电影</w:t>
      </w:r>
    </w:p>
    <w:p w14:paraId="0D0D4D2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更改美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图秀秀</w:t>
      </w:r>
      <w:r>
        <w:rPr>
          <w:rFonts w:asciiTheme="minorEastAsia" w:hAnsiTheme="minorEastAsia" w:cstheme="minorEastAsia"/>
          <w:b/>
          <w:bCs/>
          <w:szCs w:val="21"/>
        </w:rPr>
        <w:t>&amp;美颜相机</w:t>
      </w:r>
      <w:r>
        <w:rPr>
          <w:rFonts w:asciiTheme="minorEastAsia" w:hAnsiTheme="minorEastAsia" w:cstheme="minorEastAsia" w:hint="eastAsia"/>
          <w:b/>
          <w:bCs/>
          <w:szCs w:val="21"/>
        </w:rPr>
        <w:t>(苹果)</w:t>
      </w:r>
    </w:p>
    <w:p w14:paraId="2539AE2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更改映客直播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F41C63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更改暴风影音特征</w:t>
      </w:r>
    </w:p>
    <w:p w14:paraId="40A5E86F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6ADBF71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024-12-19</w:t>
      </w:r>
    </w:p>
    <w:p w14:paraId="189EAB1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更改六间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房特征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A1692AF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6F060AA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024-12-19</w:t>
      </w:r>
    </w:p>
    <w:p w14:paraId="58AB7E6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更改优酷土豆特征（苹果）</w:t>
      </w:r>
    </w:p>
    <w:p w14:paraId="461E4BF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更改来疯直播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苹果)</w:t>
      </w:r>
    </w:p>
    <w:p w14:paraId="503DB880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2DBBF9E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024-12-18</w:t>
      </w:r>
    </w:p>
    <w:p w14:paraId="66A8CF8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Netflix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1BB39E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更改微视特征</w:t>
      </w:r>
      <w:proofErr w:type="gramEnd"/>
    </w:p>
    <w:p w14:paraId="632C72C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更改钱龙特征</w:t>
      </w:r>
    </w:p>
    <w:p w14:paraId="60C1AD0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更改5</w:t>
      </w:r>
      <w:r>
        <w:rPr>
          <w:rFonts w:asciiTheme="minorEastAsia" w:hAnsiTheme="minorEastAsia" w:cstheme="minorEastAsia"/>
          <w:b/>
          <w:bCs/>
          <w:szCs w:val="21"/>
        </w:rPr>
        <w:t>6</w:t>
      </w:r>
      <w:r>
        <w:rPr>
          <w:rFonts w:asciiTheme="minorEastAsia" w:hAnsiTheme="minorEastAsia" w:cstheme="minorEastAsia" w:hint="eastAsia"/>
          <w:b/>
          <w:bCs/>
          <w:szCs w:val="21"/>
        </w:rPr>
        <w:t>视频特征</w:t>
      </w:r>
    </w:p>
    <w:p w14:paraId="207CA54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更改九秀直播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635112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萌直播特征</w:t>
      </w:r>
    </w:p>
    <w:p w14:paraId="210C0164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1F7C102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</w:t>
      </w:r>
      <w:r>
        <w:rPr>
          <w:rFonts w:asciiTheme="minorEastAsia" w:hAnsiTheme="minorEastAsia" w:cstheme="minorEastAsia" w:hint="eastAsia"/>
          <w:b/>
          <w:bCs/>
          <w:szCs w:val="21"/>
        </w:rPr>
        <w:t>23</w:t>
      </w:r>
    </w:p>
    <w:p w14:paraId="7C2A198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更改今日头条发帖审计特征</w:t>
      </w:r>
    </w:p>
    <w:p w14:paraId="75906137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61A6EF1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</w:t>
      </w:r>
      <w:r>
        <w:rPr>
          <w:rFonts w:asciiTheme="minorEastAsia" w:hAnsiTheme="minorEastAsia" w:cstheme="minorEastAsia" w:hint="eastAsia"/>
          <w:b/>
          <w:bCs/>
          <w:szCs w:val="21"/>
        </w:rPr>
        <w:t>20</w:t>
      </w:r>
    </w:p>
    <w:p w14:paraId="1B9075A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更改微信登录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的qq邮箱邮件特征</w:t>
      </w:r>
    </w:p>
    <w:p w14:paraId="2E0B81DD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38F1531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024-12-19</w:t>
      </w:r>
    </w:p>
    <w:p w14:paraId="3C0B99E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YouTube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41B7F4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哩哔哩特征</w:t>
      </w:r>
    </w:p>
    <w:p w14:paraId="4DEF345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更改视频中国特征</w:t>
      </w:r>
    </w:p>
    <w:p w14:paraId="6CB6D99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更改艾米直播特征</w:t>
      </w:r>
    </w:p>
    <w:p w14:paraId="3DC78C9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更改易直播特征</w:t>
      </w:r>
    </w:p>
    <w:p w14:paraId="2B686E6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更改花样直播特征</w:t>
      </w:r>
    </w:p>
    <w:p w14:paraId="6060CD3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视频特征</w:t>
      </w:r>
    </w:p>
    <w:p w14:paraId="7CAEC39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更改KK直播特征</w:t>
      </w:r>
    </w:p>
    <w:p w14:paraId="5791C88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更改狗仔直播特征</w:t>
      </w:r>
    </w:p>
    <w:p w14:paraId="0EC5B82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更改千帆直播特征</w:t>
      </w:r>
    </w:p>
    <w:p w14:paraId="5235BDD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更改小米直播特征</w:t>
      </w:r>
    </w:p>
    <w:p w14:paraId="72C040C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萌直播特征</w:t>
      </w:r>
    </w:p>
    <w:p w14:paraId="54833A6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更改UP直播特征</w:t>
      </w:r>
    </w:p>
    <w:p w14:paraId="4963C51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更改齐齐直播特征</w:t>
      </w:r>
    </w:p>
    <w:p w14:paraId="138D47D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PPS特征</w:t>
      </w:r>
    </w:p>
    <w:p w14:paraId="2E0900C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更改迅雷影音特征</w:t>
      </w:r>
    </w:p>
    <w:p w14:paraId="2A70BD8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更改暴风影音特征</w:t>
      </w:r>
    </w:p>
    <w:p w14:paraId="42246E1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更改百度影音特征</w:t>
      </w:r>
    </w:p>
    <w:p w14:paraId="0AA1289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更改FriDay影音特征</w:t>
      </w:r>
    </w:p>
    <w:p w14:paraId="639F5C2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MyVideo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39F5DE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更改巴哈姆特特征</w:t>
      </w:r>
    </w:p>
    <w:p w14:paraId="43E2F61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Live Station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5076B4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ezPeer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25F5E2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更改PP助手论坛特征</w:t>
      </w:r>
    </w:p>
    <w:p w14:paraId="1FAB3A0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ICQ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6DF270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ZALO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9E8C5E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更改QQ传文件特征</w:t>
      </w:r>
    </w:p>
    <w:p w14:paraId="055798B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Q/TM</w:t>
      </w:r>
      <w:r>
        <w:rPr>
          <w:rFonts w:asciiTheme="minorEastAsia" w:hAnsiTheme="minorEastAsia" w:cstheme="minorEastAsia" w:hint="eastAsia"/>
          <w:b/>
          <w:bCs/>
          <w:szCs w:val="21"/>
        </w:rPr>
        <w:t>为Q</w:t>
      </w:r>
      <w:r>
        <w:rPr>
          <w:rFonts w:asciiTheme="minorEastAsia" w:hAnsiTheme="minorEastAsia" w:cstheme="minorEastAsia"/>
          <w:b/>
          <w:bCs/>
          <w:szCs w:val="21"/>
        </w:rPr>
        <w:t>Q/TIM</w:t>
      </w:r>
      <w:r>
        <w:rPr>
          <w:rFonts w:asciiTheme="minorEastAsia" w:hAnsiTheme="minorEastAsia" w:cstheme="minorEastAsia"/>
          <w:b/>
          <w:bCs/>
          <w:szCs w:val="21"/>
        </w:rPr>
        <w:br/>
      </w: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F5A637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0B44A9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A38BA6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</w:t>
      </w:r>
      <w:r>
        <w:rPr>
          <w:rFonts w:asciiTheme="minorEastAsia" w:hAnsiTheme="minorEastAsia" w:cstheme="minorEastAsia"/>
          <w:b/>
          <w:bCs/>
          <w:szCs w:val="21"/>
        </w:rPr>
        <w:t>收文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件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150D3A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</w:t>
      </w:r>
      <w:r>
        <w:rPr>
          <w:rFonts w:asciiTheme="minorEastAsia" w:hAnsiTheme="minorEastAsia" w:cstheme="minorEastAsia"/>
          <w:b/>
          <w:bCs/>
          <w:szCs w:val="21"/>
        </w:rPr>
        <w:t>收图片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7BFE14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</w:t>
      </w:r>
      <w:r>
        <w:rPr>
          <w:rFonts w:asciiTheme="minorEastAsia" w:hAnsiTheme="minorEastAsia" w:cstheme="minorEastAsia"/>
          <w:b/>
          <w:bCs/>
          <w:szCs w:val="21"/>
        </w:rPr>
        <w:t>收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视频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5A13230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50C9BA2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024-12-18</w:t>
      </w:r>
    </w:p>
    <w:p w14:paraId="3072F0A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更改坦克世界特征（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D688FC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更改战舰世界特征（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4EBF8A9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210D118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024-12-17</w:t>
      </w:r>
    </w:p>
    <w:p w14:paraId="532300E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更改战舰世界特征（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0E7016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更改坦克世界特征（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92D919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</w:t>
      </w:r>
      <w:r>
        <w:rPr>
          <w:rFonts w:asciiTheme="minorEastAsia" w:hAnsiTheme="minorEastAsia" w:cstheme="minorEastAsia"/>
          <w:b/>
          <w:bCs/>
          <w:szCs w:val="21"/>
        </w:rPr>
        <w:t>T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BB829D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608A54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1AA9EF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25A47B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</w:t>
      </w:r>
      <w:r>
        <w:rPr>
          <w:rFonts w:asciiTheme="minorEastAsia" w:hAnsiTheme="minorEastAsia" w:cstheme="minorEastAsia"/>
          <w:b/>
          <w:bCs/>
          <w:szCs w:val="21"/>
        </w:rPr>
        <w:t>收文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件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0FC1A8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</w:t>
      </w:r>
      <w:r>
        <w:rPr>
          <w:rFonts w:asciiTheme="minorEastAsia" w:hAnsiTheme="minorEastAsia" w:cstheme="minorEastAsia"/>
          <w:b/>
          <w:bCs/>
          <w:szCs w:val="21"/>
        </w:rPr>
        <w:t>收图片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512F8A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</w:t>
      </w:r>
      <w:r>
        <w:rPr>
          <w:rFonts w:asciiTheme="minorEastAsia" w:hAnsiTheme="minorEastAsia" w:cstheme="minorEastAsia"/>
          <w:b/>
          <w:bCs/>
          <w:szCs w:val="21"/>
        </w:rPr>
        <w:t>收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视频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436A758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5FBEB255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31CC5F2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024-12-16</w:t>
      </w:r>
    </w:p>
    <w:p w14:paraId="7FEF24F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更改地下城与勇士特征（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E922E5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更改战地之王特征（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469718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</w:t>
      </w:r>
      <w:r>
        <w:rPr>
          <w:rFonts w:asciiTheme="minorEastAsia" w:hAnsiTheme="minorEastAsia" w:cstheme="minorEastAsia"/>
          <w:b/>
          <w:bCs/>
          <w:szCs w:val="21"/>
        </w:rPr>
        <w:t>egame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C34BCE1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7E3EDB1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024-12-16</w:t>
      </w:r>
    </w:p>
    <w:p w14:paraId="5D1F23C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更改新浪网登录特征（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EABB8AC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6CD8673D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44FD774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024-12-10</w:t>
      </w:r>
    </w:p>
    <w:p w14:paraId="4AD6FE1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更改英雄联盟特征</w:t>
      </w:r>
    </w:p>
    <w:p w14:paraId="34DFBEB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腾讯数据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6A4F31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</w:t>
      </w:r>
      <w:r>
        <w:rPr>
          <w:rFonts w:asciiTheme="minorEastAsia" w:hAnsiTheme="minorEastAsia" w:cstheme="minorEastAsia"/>
          <w:b/>
          <w:bCs/>
          <w:szCs w:val="21"/>
        </w:rPr>
        <w:t>ChromeRemoteDesktop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4E188DD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77DA91B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024-12-7</w:t>
      </w:r>
    </w:p>
    <w:p w14:paraId="7C82396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、安卓）</w:t>
      </w:r>
    </w:p>
    <w:p w14:paraId="2AE18282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4460CDF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024-12-4</w:t>
      </w:r>
    </w:p>
    <w:p w14:paraId="2FF4F24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360</w:t>
      </w:r>
      <w:r>
        <w:rPr>
          <w:rFonts w:asciiTheme="minorEastAsia" w:hAnsiTheme="minorEastAsia" w:cstheme="minorEastAsia" w:hint="eastAsia"/>
          <w:b/>
          <w:bCs/>
          <w:szCs w:val="21"/>
        </w:rPr>
        <w:t>软件管家特征（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2FF32F5" w14:textId="77777777" w:rsidR="006E2565" w:rsidRDefault="006E2565"/>
    <w:p w14:paraId="70902D41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2AE36A0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024-12-1</w:t>
      </w:r>
      <w:r>
        <w:rPr>
          <w:rFonts w:asciiTheme="minorEastAsia" w:hAnsiTheme="minorEastAsia" w:cstheme="minorEastAsia" w:hint="eastAsia"/>
          <w:b/>
          <w:bCs/>
          <w:szCs w:val="21"/>
        </w:rPr>
        <w:t>9</w:t>
      </w:r>
    </w:p>
    <w:p w14:paraId="1552E6CB" w14:textId="77777777" w:rsidR="006E2565" w:rsidRDefault="006C5D92"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易新闻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登录审计特征（之前的用手机号登录的账号信息未审计全）</w:t>
      </w:r>
    </w:p>
    <w:p w14:paraId="43436D8D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144ED49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024-12-12</w:t>
      </w:r>
    </w:p>
    <w:p w14:paraId="3DE7094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</w:t>
      </w:r>
      <w:r>
        <w:rPr>
          <w:rFonts w:asciiTheme="minorEastAsia" w:hAnsiTheme="minorEastAsia" w:cstheme="minorEastAsia"/>
          <w:b/>
          <w:bCs/>
          <w:szCs w:val="21"/>
        </w:rPr>
        <w:t>ina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微博登录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审计特征</w:t>
      </w:r>
    </w:p>
    <w:p w14:paraId="133A47F4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45F80AF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更改希沃白板特征</w:t>
      </w:r>
    </w:p>
    <w:p w14:paraId="3E9194F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RayLink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D21F6B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TVBS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324783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更改Y</w:t>
      </w:r>
      <w:r>
        <w:rPr>
          <w:rFonts w:asciiTheme="minorEastAsia" w:hAnsiTheme="minorEastAsia" w:cstheme="minorEastAsia"/>
          <w:b/>
          <w:bCs/>
          <w:szCs w:val="21"/>
        </w:rPr>
        <w:t>Y</w:t>
      </w:r>
      <w:r>
        <w:rPr>
          <w:rFonts w:asciiTheme="minorEastAsia" w:hAnsiTheme="minorEastAsia" w:cstheme="minorEastAsia" w:hint="eastAsia"/>
          <w:b/>
          <w:bCs/>
          <w:szCs w:val="21"/>
        </w:rPr>
        <w:t>直播特征</w:t>
      </w:r>
    </w:p>
    <w:p w14:paraId="756151C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更改南瓜影音特征</w:t>
      </w:r>
    </w:p>
    <w:p w14:paraId="73DDD2E7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69BEF11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024-12-10</w:t>
      </w:r>
    </w:p>
    <w:p w14:paraId="61D3CD6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更改央视影音特征</w:t>
      </w:r>
    </w:p>
    <w:p w14:paraId="50F57CC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更改爱思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助手官网特征</w:t>
      </w:r>
      <w:proofErr w:type="gramEnd"/>
    </w:p>
    <w:p w14:paraId="2AF95BE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更改微微特征</w:t>
      </w:r>
    </w:p>
    <w:p w14:paraId="6CC0263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更改steam游戏下载更新特征</w:t>
      </w:r>
    </w:p>
    <w:p w14:paraId="5D36C89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/企业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议特征</w:t>
      </w:r>
    </w:p>
    <w:p w14:paraId="3434809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更改56视频特征</w:t>
      </w:r>
    </w:p>
    <w:p w14:paraId="65C3FE22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142D4EBC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1E52F9E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024-12-9</w:t>
      </w:r>
    </w:p>
    <w:p w14:paraId="720D1DC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更改新浪微云特征</w:t>
      </w:r>
    </w:p>
    <w:p w14:paraId="7C3D897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更改迅雷特征</w:t>
      </w:r>
    </w:p>
    <w:p w14:paraId="5FCF1FB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更改在秀特征</w:t>
      </w:r>
    </w:p>
    <w:p w14:paraId="27FFF9E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更改早晚读书特征</w:t>
      </w:r>
    </w:p>
    <w:p w14:paraId="222317F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更改Webtoons特征</w:t>
      </w:r>
    </w:p>
    <w:p w14:paraId="375C358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更改猫耳FM特征</w:t>
      </w:r>
    </w:p>
    <w:p w14:paraId="677E561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更改黄油相机特征</w:t>
      </w:r>
    </w:p>
    <w:p w14:paraId="74BA306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更改VIVO短视频特征</w:t>
      </w:r>
    </w:p>
    <w:p w14:paraId="25DF12F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更改有妖气漫画特征</w:t>
      </w:r>
    </w:p>
    <w:p w14:paraId="79E8699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更改抓饭直播特征</w:t>
      </w:r>
    </w:p>
    <w:p w14:paraId="6428E05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更改Mono29特征</w:t>
      </w:r>
    </w:p>
    <w:p w14:paraId="0F32381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更改Toggle特征</w:t>
      </w:r>
      <w:r>
        <w:rPr>
          <w:rFonts w:asciiTheme="minorEastAsia" w:hAnsiTheme="minorEastAsia" w:cstheme="minorEastAsia" w:hint="eastAsia"/>
          <w:b/>
          <w:bCs/>
          <w:szCs w:val="21"/>
        </w:rPr>
        <w:tab/>
      </w:r>
    </w:p>
    <w:p w14:paraId="149F0B8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更改TuneIn_Radio特征</w:t>
      </w:r>
    </w:p>
    <w:p w14:paraId="3489D17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更改糖豆特征</w:t>
      </w:r>
    </w:p>
    <w:p w14:paraId="2636C95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更改南瓜电影特征</w:t>
      </w:r>
    </w:p>
    <w:p w14:paraId="1ED7883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更改PPTVHD36特征</w:t>
      </w:r>
    </w:p>
    <w:p w14:paraId="4D909B5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更改音街特征</w:t>
      </w:r>
      <w:proofErr w:type="gramEnd"/>
    </w:p>
    <w:p w14:paraId="3FA5174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更改Joox特征</w:t>
      </w:r>
    </w:p>
    <w:p w14:paraId="3B7AC62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更改新浪视频特征</w:t>
      </w:r>
    </w:p>
    <w:p w14:paraId="700F907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更改亚马逊prime视频特征</w:t>
      </w:r>
    </w:p>
    <w:p w14:paraId="2026131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更改NBA特征</w:t>
      </w:r>
    </w:p>
    <w:p w14:paraId="6FB6A4D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更改NFL特征</w:t>
      </w:r>
    </w:p>
    <w:p w14:paraId="4CDE4C8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更改MLB特征</w:t>
      </w:r>
    </w:p>
    <w:p w14:paraId="072BC10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更改Netflix特征</w:t>
      </w:r>
    </w:p>
    <w:p w14:paraId="3498CA1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腾讯动漫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48C9B3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更改YY直播特征</w:t>
      </w:r>
    </w:p>
    <w:p w14:paraId="012B207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更改迅雷云盘特征</w:t>
      </w:r>
    </w:p>
    <w:p w14:paraId="6E89316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更改优酷视频上传特征</w:t>
      </w:r>
    </w:p>
    <w:p w14:paraId="2038EA6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更改优酷土豆特征</w:t>
      </w:r>
    </w:p>
    <w:p w14:paraId="42862AD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酷六视频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02672B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更改搜狐视频特征</w:t>
      </w:r>
    </w:p>
    <w:p w14:paraId="4E0CA76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更改Techinline特征</w:t>
      </w:r>
    </w:p>
    <w:p w14:paraId="568020F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更改网易CC特征</w:t>
      </w:r>
    </w:p>
    <w:p w14:paraId="0C7CB2A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更改新浪SHOW特征</w:t>
      </w:r>
    </w:p>
    <w:p w14:paraId="26DEF9E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更改番茄小说特征</w:t>
      </w:r>
    </w:p>
    <w:p w14:paraId="5326CE9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更改疯读小说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2D05A5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更改网易邮箱大师特征</w:t>
      </w:r>
    </w:p>
    <w:p w14:paraId="5E275DA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更改钉邮浏览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740AE8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更改QQ邮箱基础数据特征</w:t>
      </w:r>
    </w:p>
    <w:p w14:paraId="7774493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更改新浪邮箱基础数据特征</w:t>
      </w:r>
    </w:p>
    <w:p w14:paraId="432A549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更改360软件管家特征</w:t>
      </w:r>
    </w:p>
    <w:p w14:paraId="49FD18B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更改华为云会议&amp;WeLink会议特征</w:t>
      </w:r>
    </w:p>
    <w:p w14:paraId="0DAA5D8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/企业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议特征</w:t>
      </w:r>
    </w:p>
    <w:p w14:paraId="5BD3DD1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更改全时云会议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9D5804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更改WhatsApp传文件特征</w:t>
      </w:r>
    </w:p>
    <w:p w14:paraId="3EA774E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更改123云盘上传特征</w:t>
      </w:r>
    </w:p>
    <w:p w14:paraId="393D33A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更改123云盘下载特征</w:t>
      </w:r>
    </w:p>
    <w:p w14:paraId="7BF2CD0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更改123云盘浏览特征</w:t>
      </w:r>
    </w:p>
    <w:p w14:paraId="2CAF829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更改WPS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网盘特征</w:t>
      </w:r>
      <w:proofErr w:type="gramEnd"/>
    </w:p>
    <w:p w14:paraId="6430E16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更改腾讯微云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243CF0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更改有道云笔记特征</w:t>
      </w:r>
    </w:p>
    <w:p w14:paraId="3E6A62F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更改百度文库特征</w:t>
      </w:r>
    </w:p>
    <w:p w14:paraId="1263574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818057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更改Shadowsocks特征</w:t>
      </w:r>
    </w:p>
    <w:p w14:paraId="1C95F1A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更改LogMeIn特征</w:t>
      </w:r>
    </w:p>
    <w:p w14:paraId="3F639A0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浪微博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浏览特征</w:t>
      </w:r>
    </w:p>
    <w:p w14:paraId="6B1A12D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领英特征</w:t>
      </w:r>
      <w:proofErr w:type="gramEnd"/>
    </w:p>
    <w:p w14:paraId="62523A7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更改手机QQ特征</w:t>
      </w:r>
    </w:p>
    <w:p w14:paraId="079AD30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更改知乎特征</w:t>
      </w:r>
    </w:p>
    <w:p w14:paraId="599DC86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微信位置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分享特征</w:t>
      </w:r>
    </w:p>
    <w:p w14:paraId="151DAE4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_视频号特征</w:t>
      </w:r>
    </w:p>
    <w:p w14:paraId="2EB3764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微信朋友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圈特征</w:t>
      </w:r>
    </w:p>
    <w:p w14:paraId="35CCE97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文档特征</w:t>
      </w:r>
    </w:p>
    <w:p w14:paraId="11246C9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盘特征</w:t>
      </w:r>
    </w:p>
    <w:p w14:paraId="3D67B7B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更改今日头条特征</w:t>
      </w:r>
    </w:p>
    <w:p w14:paraId="4EFF20B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更改搜狐视频特征</w:t>
      </w:r>
    </w:p>
    <w:p w14:paraId="191B931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更改56视频特征</w:t>
      </w:r>
    </w:p>
    <w:p w14:paraId="5B9E58C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更改乐视视频特征</w:t>
      </w:r>
    </w:p>
    <w:p w14:paraId="5E3ED08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更改网易视频特征</w:t>
      </w:r>
    </w:p>
    <w:p w14:paraId="5E987785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023F192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2024-12-7</w:t>
      </w:r>
    </w:p>
    <w:p w14:paraId="49B4A33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增加希沃白板特征</w:t>
      </w:r>
    </w:p>
    <w:p w14:paraId="4A564DF5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5ECB196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024-12-6</w:t>
      </w:r>
    </w:p>
    <w:p w14:paraId="03F3C16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更改百度直播特征</w:t>
      </w:r>
    </w:p>
    <w:p w14:paraId="394E8BF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更改央视影音特征</w:t>
      </w:r>
    </w:p>
    <w:p w14:paraId="155D5C6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更改南瓜电影特征</w:t>
      </w:r>
    </w:p>
    <w:p w14:paraId="39ADA53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更改华为视频特征</w:t>
      </w:r>
    </w:p>
    <w:p w14:paraId="55A72C3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更改56视频特征</w:t>
      </w:r>
    </w:p>
    <w:p w14:paraId="0958AEB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更改北京时间视频特征</w:t>
      </w:r>
    </w:p>
    <w:p w14:paraId="2A32C5A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更改乐视视频特征</w:t>
      </w:r>
    </w:p>
    <w:p w14:paraId="78D522C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时光网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3A341D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更改网易视频特征</w:t>
      </w:r>
    </w:p>
    <w:p w14:paraId="4920EAE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更改华数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TV特征</w:t>
      </w:r>
    </w:p>
    <w:p w14:paraId="0EE19DE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更改央视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07380E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更改央视影音特征</w:t>
      </w:r>
    </w:p>
    <w:p w14:paraId="6A2523E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无界趣连特征</w:t>
      </w:r>
      <w:proofErr w:type="gramEnd"/>
    </w:p>
    <w:p w14:paraId="2DDEB2F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更改百搜视频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384FB4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更改广西网络广播电视台特征</w:t>
      </w:r>
    </w:p>
    <w:p w14:paraId="2FA7F60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更新特征</w:t>
      </w:r>
    </w:p>
    <w:p w14:paraId="59966FB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PPS特征</w:t>
      </w:r>
    </w:p>
    <w:p w14:paraId="7B47AA8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更改App_Store特征</w:t>
      </w:r>
    </w:p>
    <w:p w14:paraId="0765ACA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更改QQ空间传附件特征</w:t>
      </w:r>
    </w:p>
    <w:p w14:paraId="629C36C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更改网易CC特征</w:t>
      </w:r>
    </w:p>
    <w:p w14:paraId="1DEEB3D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更改京东咚咚特征</w:t>
      </w:r>
    </w:p>
    <w:p w14:paraId="6976B58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更改Skype&amp;Teams特征</w:t>
      </w:r>
    </w:p>
    <w:p w14:paraId="0A1F7F4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更改CoreMail特征</w:t>
      </w:r>
    </w:p>
    <w:p w14:paraId="75634C5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更改腾讯应用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更新特征</w:t>
      </w:r>
    </w:p>
    <w:p w14:paraId="7D75901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更改微吼视频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云平台特征</w:t>
      </w:r>
    </w:p>
    <w:p w14:paraId="2226539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/企业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议特征</w:t>
      </w:r>
    </w:p>
    <w:p w14:paraId="3362BF5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更改全时云会议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E528E5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02BB2D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更改PC_Anywhere特征</w:t>
      </w:r>
    </w:p>
    <w:p w14:paraId="5778B91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凯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迪社区特征</w:t>
      </w:r>
    </w:p>
    <w:p w14:paraId="4D61C99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更改微微特征</w:t>
      </w:r>
    </w:p>
    <w:p w14:paraId="3B7EEFE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更改穿越火线特征</w:t>
      </w:r>
    </w:p>
    <w:p w14:paraId="0FC6798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更改steam游戏下载更新特征</w:t>
      </w:r>
    </w:p>
    <w:p w14:paraId="5443E0B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更改百度特征</w:t>
      </w:r>
    </w:p>
    <w:p w14:paraId="750A468D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39AFB6C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024-12-4</w:t>
      </w:r>
    </w:p>
    <w:p w14:paraId="095D0CF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传文件</w:t>
      </w:r>
    </w:p>
    <w:p w14:paraId="0912B0F2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2659242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024-12-5</w:t>
      </w:r>
    </w:p>
    <w:p w14:paraId="35BA33B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迅雷网游加速器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D2E42A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更改battleye反作弊特征</w:t>
      </w:r>
    </w:p>
    <w:p w14:paraId="0661DED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RayLink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EE1CA97" w14:textId="77777777" w:rsidR="006E2565" w:rsidRDefault="006C5D92">
      <w:pPr>
        <w:pStyle w:val="3"/>
      </w:pPr>
      <w:bookmarkStart w:id="16" w:name="_Toc192195316"/>
      <w:r>
        <w:rPr>
          <w:rFonts w:hint="eastAsia"/>
        </w:rPr>
        <w:t>2</w:t>
      </w:r>
      <w:r>
        <w:t>024-1</w:t>
      </w:r>
      <w:r>
        <w:rPr>
          <w:rFonts w:hint="eastAsia"/>
        </w:rPr>
        <w:t>1</w:t>
      </w:r>
      <w:bookmarkEnd w:id="16"/>
    </w:p>
    <w:p w14:paraId="3AD3008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024-11-27</w:t>
      </w:r>
    </w:p>
    <w:p w14:paraId="4BC8B5A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更改海雀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AI全景摄像机</w:t>
      </w:r>
    </w:p>
    <w:p w14:paraId="6DEE9E3D" w14:textId="77777777" w:rsidR="006E2565" w:rsidRDefault="006E2565"/>
    <w:p w14:paraId="763975A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024-11-26</w:t>
      </w:r>
    </w:p>
    <w:p w14:paraId="1564873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视频(</w:t>
      </w:r>
      <w:r>
        <w:rPr>
          <w:rFonts w:asciiTheme="minorEastAsia" w:hAnsiTheme="minorEastAsia" w:cstheme="minorEastAsia"/>
          <w:b/>
          <w:bCs/>
          <w:szCs w:val="21"/>
        </w:rPr>
        <w:t>PC)</w:t>
      </w:r>
    </w:p>
    <w:p w14:paraId="4CA48F0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视频特征(</w:t>
      </w:r>
      <w:r>
        <w:rPr>
          <w:rFonts w:asciiTheme="minorEastAsia" w:hAnsiTheme="minorEastAsia" w:cstheme="minorEastAsia"/>
          <w:b/>
          <w:bCs/>
          <w:szCs w:val="21"/>
        </w:rPr>
        <w:t>PC)</w:t>
      </w:r>
    </w:p>
    <w:p w14:paraId="600F6936" w14:textId="77777777" w:rsidR="006E2565" w:rsidRDefault="006E2565"/>
    <w:p w14:paraId="6272E96B" w14:textId="77777777" w:rsidR="006E2565" w:rsidRDefault="006E2565"/>
    <w:p w14:paraId="656A81D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024-11-27</w:t>
      </w:r>
    </w:p>
    <w:p w14:paraId="02CC7B0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(安卓、苹果)</w:t>
      </w:r>
    </w:p>
    <w:p w14:paraId="3582AFA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更改火山小视频特征(安卓、苹果)</w:t>
      </w:r>
      <w:r>
        <w:rPr>
          <w:rFonts w:asciiTheme="minorEastAsia" w:hAnsiTheme="minorEastAsia" w:cstheme="minorEastAsia" w:hint="eastAsia"/>
          <w:b/>
          <w:bCs/>
          <w:szCs w:val="21"/>
        </w:rPr>
        <w:cr/>
        <w:t>更改西瓜视频特征(安卓、苹果)</w:t>
      </w:r>
    </w:p>
    <w:p w14:paraId="044F032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更改QUIC特征(安卓、苹果)</w:t>
      </w:r>
    </w:p>
    <w:p w14:paraId="050DBF42" w14:textId="77777777" w:rsidR="006E2565" w:rsidRDefault="006E2565"/>
    <w:p w14:paraId="1D861C4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024-11-26</w:t>
      </w:r>
    </w:p>
    <w:p w14:paraId="40C53B8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更改爱思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助手官网特征</w:t>
      </w:r>
      <w:proofErr w:type="gramEnd"/>
    </w:p>
    <w:p w14:paraId="4C475C0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更改爱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思远控特征</w:t>
      </w:r>
      <w:proofErr w:type="gramEnd"/>
    </w:p>
    <w:p w14:paraId="3BAEF534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3E7809F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024-11-25</w:t>
      </w:r>
    </w:p>
    <w:p w14:paraId="55F5060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文件特征</w:t>
      </w:r>
      <w:r>
        <w:rPr>
          <w:rFonts w:asciiTheme="minorEastAsia" w:hAnsiTheme="minorEastAsia" w:cstheme="minorEastAsia" w:hint="eastAsia"/>
          <w:b/>
          <w:bCs/>
          <w:szCs w:val="21"/>
        </w:rPr>
        <w:cr/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件特征</w:t>
      </w:r>
      <w:r>
        <w:rPr>
          <w:rFonts w:asciiTheme="minorEastAsia" w:hAnsiTheme="minorEastAsia" w:cstheme="minorEastAsia" w:hint="eastAsia"/>
          <w:b/>
          <w:bCs/>
          <w:szCs w:val="21"/>
        </w:rPr>
        <w:cr/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cr/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E3BE532" w14:textId="77777777" w:rsidR="006E2565" w:rsidRDefault="006E2565"/>
    <w:p w14:paraId="599424E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bookmarkStart w:id="17" w:name="_Hlk181902767"/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024-11-29</w:t>
      </w:r>
    </w:p>
    <w:p w14:paraId="6DDEC02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更改英雄联盟特征</w:t>
      </w:r>
    </w:p>
    <w:p w14:paraId="157DD33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71D7A7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1128172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7323336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024-11-27</w:t>
      </w:r>
    </w:p>
    <w:p w14:paraId="38BD7DF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更改迅雷游戏中心特征</w:t>
      </w:r>
    </w:p>
    <w:p w14:paraId="58954F6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更改迅雷特征</w:t>
      </w:r>
    </w:p>
    <w:p w14:paraId="73132B5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更改芒果TV特征</w:t>
      </w:r>
    </w:p>
    <w:p w14:paraId="4DB127F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哩哔哩特征</w:t>
      </w:r>
    </w:p>
    <w:p w14:paraId="688D1D4E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1D8758E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024-11-27</w:t>
      </w:r>
    </w:p>
    <w:p w14:paraId="7BD576A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 xml:space="preserve">特征： </w:t>
      </w:r>
    </w:p>
    <w:p w14:paraId="4B029EA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P</w:t>
      </w:r>
      <w:r>
        <w:rPr>
          <w:rFonts w:asciiTheme="minorEastAsia" w:hAnsiTheme="minorEastAsia" w:cstheme="minorEastAsia"/>
          <w:b/>
          <w:bCs/>
          <w:szCs w:val="21"/>
        </w:rPr>
        <w:t>opAI/</w:t>
      </w:r>
      <w:r>
        <w:rPr>
          <w:rFonts w:asciiTheme="minorEastAsia" w:hAnsiTheme="minorEastAsia" w:cstheme="minorEastAsia" w:hint="eastAsia"/>
          <w:b/>
          <w:bCs/>
          <w:szCs w:val="21"/>
        </w:rPr>
        <w:t>文心一言</w:t>
      </w:r>
      <w:r>
        <w:rPr>
          <w:rFonts w:asciiTheme="minorEastAsia" w:hAnsiTheme="minorEastAsia" w:cstheme="minorEastAsia"/>
          <w:b/>
          <w:bCs/>
          <w:szCs w:val="21"/>
        </w:rPr>
        <w:t>/</w:t>
      </w:r>
      <w:r>
        <w:rPr>
          <w:rFonts w:asciiTheme="minorEastAsia" w:hAnsiTheme="minorEastAsia" w:cstheme="minorEastAsia" w:hint="eastAsia"/>
          <w:b/>
          <w:bCs/>
          <w:szCs w:val="21"/>
        </w:rPr>
        <w:t>小悟空</w:t>
      </w:r>
      <w:r>
        <w:rPr>
          <w:rFonts w:asciiTheme="minorEastAsia" w:hAnsiTheme="minorEastAsia" w:cstheme="minorEastAsia"/>
          <w:b/>
          <w:bCs/>
          <w:szCs w:val="21"/>
        </w:rPr>
        <w:t>/PPword/</w:t>
      </w:r>
      <w:r>
        <w:rPr>
          <w:rFonts w:asciiTheme="minorEastAsia" w:hAnsiTheme="minorEastAsia" w:cstheme="minorEastAsia" w:hint="eastAsia"/>
          <w:b/>
          <w:bCs/>
          <w:szCs w:val="21"/>
        </w:rPr>
        <w:t>文心一格</w:t>
      </w:r>
      <w:r>
        <w:rPr>
          <w:rFonts w:asciiTheme="minorEastAsia" w:hAnsiTheme="minorEastAsia" w:cstheme="minorEastAsia"/>
          <w:b/>
          <w:bCs/>
          <w:szCs w:val="21"/>
        </w:rPr>
        <w:t>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秒画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Miaohua</w:t>
      </w:r>
      <w:r>
        <w:rPr>
          <w:rFonts w:asciiTheme="minorEastAsia" w:hAnsiTheme="minorEastAsia" w:cstheme="minorEastAsia" w:hint="eastAsia"/>
          <w:b/>
          <w:bCs/>
          <w:szCs w:val="21"/>
        </w:rPr>
        <w:t>/</w:t>
      </w:r>
      <w:r>
        <w:rPr>
          <w:rFonts w:asciiTheme="minorEastAsia" w:hAnsiTheme="minorEastAsia" w:cstheme="minorEastAsia"/>
          <w:b/>
          <w:bCs/>
          <w:szCs w:val="21"/>
        </w:rPr>
        <w:t>Realibox/Pixso/Rephrase/</w:t>
      </w:r>
      <w:r>
        <w:rPr>
          <w:rFonts w:asciiTheme="minorEastAsia" w:hAnsiTheme="minorEastAsia" w:cstheme="minorEastAsia" w:hint="eastAsia"/>
          <w:b/>
          <w:bCs/>
          <w:szCs w:val="21"/>
        </w:rPr>
        <w:t>魔撰写作/奇妙文</w:t>
      </w:r>
      <w:r>
        <w:rPr>
          <w:rFonts w:asciiTheme="minorEastAsia" w:hAnsiTheme="minorEastAsia" w:cstheme="minorEastAsia"/>
          <w:b/>
          <w:bCs/>
          <w:szCs w:val="21"/>
        </w:rPr>
        <w:t>/Closerscopy/ComposeAI/Hypotenuse/Lipdub/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闲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普AI</w:t>
      </w:r>
    </w:p>
    <w:p w14:paraId="0EDEE838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0D3CF90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024-11-26</w:t>
      </w:r>
    </w:p>
    <w:p w14:paraId="58031AF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更改Fac</w:t>
      </w:r>
      <w:r>
        <w:rPr>
          <w:rFonts w:asciiTheme="minorEastAsia" w:hAnsiTheme="minorEastAsia" w:cstheme="minorEastAsia"/>
          <w:b/>
          <w:bCs/>
          <w:szCs w:val="21"/>
        </w:rPr>
        <w:t>ebook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DAC8C9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更改快手特征</w:t>
      </w:r>
    </w:p>
    <w:p w14:paraId="5486465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更改得物特征</w:t>
      </w:r>
    </w:p>
    <w:p w14:paraId="337249F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更改爱聊特征</w:t>
      </w:r>
    </w:p>
    <w:p w14:paraId="1BD32A71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6425C152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11480D2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2024-11-20</w:t>
      </w:r>
    </w:p>
    <w:p w14:paraId="142D08A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更改OneDrive特征</w:t>
      </w:r>
    </w:p>
    <w:p w14:paraId="1EB0C735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7ED6F10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更改AI特征：</w:t>
      </w:r>
    </w:p>
    <w:p w14:paraId="16E8886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LetsEnhance/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妙多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/Pixso/Pimento/Realibox/Recraft/Uizard/Weshop/Magicstudio/灵动/Obviously/Leonardo/Originality/GravitiDiffus/Kittl/VisualElectric/Inworld/Palette/Winston/FablePrism/Creatie/Collov/jpgHD/Boolv/Vectorizer/Pixelcut/Bigjpg/Meshy/Vizcom/Sloyd/Logomaster/ColorWheel/Magician/RADiCAL/Illustroke/3DFY/IconifyAI/PixWeaver/Galileo/Dreamface/Elai/Colourlab/Colossyan/Artflow/Fliki/MasterGo/Poly/HourOne/Kaiber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标小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智</w:t>
      </w:r>
    </w:p>
    <w:p w14:paraId="75D1DF4A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164B36B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2024-11-17</w:t>
      </w:r>
    </w:p>
    <w:p w14:paraId="19840BA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修改今日头条账号登录特征识别（web，把记录无效字符“登录</w:t>
      </w:r>
      <w:r>
        <w:rPr>
          <w:rFonts w:asciiTheme="minorEastAsia" w:hAnsiTheme="minorEastAsia" w:cstheme="minorEastAsia"/>
          <w:b/>
          <w:bCs/>
          <w:szCs w:val="21"/>
        </w:rPr>
        <w:t>”</w:t>
      </w:r>
      <w:r>
        <w:rPr>
          <w:rFonts w:asciiTheme="minorEastAsia" w:hAnsiTheme="minorEastAsia" w:cstheme="minorEastAsia" w:hint="eastAsia"/>
          <w:b/>
          <w:bCs/>
          <w:szCs w:val="21"/>
        </w:rPr>
        <w:t>“获取验证码”信息的特征屏蔽掉）</w:t>
      </w:r>
    </w:p>
    <w:p w14:paraId="2C8C7CE5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743AE6E7" w14:textId="77777777" w:rsidR="006E2565" w:rsidRDefault="006C5D92">
      <w:r>
        <w:rPr>
          <w:rFonts w:hint="eastAsia"/>
        </w:rPr>
        <w:t>2</w:t>
      </w:r>
      <w:r>
        <w:t>024-11-13</w:t>
      </w:r>
    </w:p>
    <w:p w14:paraId="1C05AD8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增加分组8</w:t>
      </w:r>
      <w:r>
        <w:rPr>
          <w:rFonts w:asciiTheme="minorEastAsia" w:hAnsiTheme="minorEastAsia" w:cstheme="minorEastAsia"/>
          <w:b/>
          <w:bCs/>
          <w:szCs w:val="21"/>
        </w:rPr>
        <w:t>6</w:t>
      </w:r>
      <w:r>
        <w:rPr>
          <w:rFonts w:asciiTheme="minorEastAsia" w:hAnsiTheme="minorEastAsia" w:cstheme="minorEastAsia" w:hint="eastAsia"/>
          <w:b/>
          <w:bCs/>
          <w:szCs w:val="21"/>
        </w:rPr>
        <w:t>，更改</w:t>
      </w:r>
      <w:r>
        <w:rPr>
          <w:rFonts w:asciiTheme="minorEastAsia" w:hAnsiTheme="minorEastAsia" w:cstheme="minorEastAsia"/>
          <w:b/>
          <w:bCs/>
          <w:szCs w:val="21"/>
        </w:rPr>
        <w:t>exchangeMailserver</w:t>
      </w:r>
      <w:r>
        <w:rPr>
          <w:rFonts w:asciiTheme="minorEastAsia" w:hAnsiTheme="minorEastAsia" w:cstheme="minorEastAsia" w:hint="eastAsia"/>
          <w:b/>
          <w:bCs/>
          <w:szCs w:val="21"/>
        </w:rPr>
        <w:t>分组</w:t>
      </w:r>
    </w:p>
    <w:p w14:paraId="16537D96" w14:textId="77777777" w:rsidR="006E2565" w:rsidRDefault="006E2565"/>
    <w:p w14:paraId="6AE54B6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024-11-12</w:t>
      </w:r>
    </w:p>
    <w:p w14:paraId="00335E3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RTSP</w:t>
      </w:r>
      <w:r>
        <w:rPr>
          <w:rFonts w:asciiTheme="minorEastAsia" w:hAnsiTheme="minorEastAsia" w:cstheme="minorEastAsia" w:hint="eastAsia"/>
          <w:b/>
          <w:bCs/>
          <w:szCs w:val="21"/>
        </w:rPr>
        <w:t>特征(一个常用服务，一个影音服务)</w:t>
      </w:r>
    </w:p>
    <w:p w14:paraId="2BF65B96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274903E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024-11-11</w:t>
      </w:r>
    </w:p>
    <w:p w14:paraId="37266AB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更改中币Z</w:t>
      </w:r>
      <w:r>
        <w:rPr>
          <w:rFonts w:asciiTheme="minorEastAsia" w:hAnsiTheme="minorEastAsia" w:cstheme="minorEastAsia"/>
          <w:b/>
          <w:bCs/>
          <w:szCs w:val="21"/>
        </w:rPr>
        <w:t>B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7B24D84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5D3E9BB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024-11-8</w:t>
      </w:r>
    </w:p>
    <w:p w14:paraId="5872529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Exoname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4EC458F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Mixo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351CC5A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Lando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376ADCC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Aiter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5F429AE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Mobirise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2632512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Domyshoot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1D2B52A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WebsimAI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6D77C15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Sivi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7890A87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Kleap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7FBCFA2B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0FD63FE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024-11-7</w:t>
      </w:r>
    </w:p>
    <w:p w14:paraId="4844F21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bookmarkStart w:id="18" w:name="_Hlk181949122"/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VisilyAI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ECCF39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</w:t>
      </w:r>
      <w:r>
        <w:rPr>
          <w:rFonts w:asciiTheme="minorEastAsia" w:hAnsiTheme="minorEastAsia" w:cstheme="minorEastAsia"/>
          <w:b/>
          <w:bCs/>
          <w:szCs w:val="21"/>
        </w:rPr>
        <w:t>Kombai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69173A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Dorik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4723E8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</w:t>
      </w:r>
      <w:r>
        <w:rPr>
          <w:rFonts w:asciiTheme="minorEastAsia" w:hAnsiTheme="minorEastAsia" w:cstheme="minorEastAsia"/>
          <w:b/>
          <w:bCs/>
          <w:szCs w:val="21"/>
        </w:rPr>
        <w:t>VG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6FD7C21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658FC50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024-11-6</w:t>
      </w:r>
    </w:p>
    <w:bookmarkEnd w:id="18"/>
    <w:p w14:paraId="5A06F52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PageGenie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2EAA35B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RelumeAI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5A31103E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7CDD7A8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2024-11-8</w:t>
      </w:r>
    </w:p>
    <w:p w14:paraId="0FBCAF4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修改outlook邮箱特征识别（web）</w:t>
      </w:r>
    </w:p>
    <w:p w14:paraId="7536EB4B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38AA5DB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2024-11-6</w:t>
      </w:r>
    </w:p>
    <w:p w14:paraId="7AD9612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更改迅雷特征（pc）</w:t>
      </w:r>
    </w:p>
    <w:p w14:paraId="00723B0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更改独响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AI特征（苹果）</w:t>
      </w:r>
    </w:p>
    <w:p w14:paraId="394ED482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203B40B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2024-11-2</w:t>
      </w:r>
    </w:p>
    <w:p w14:paraId="1C2E885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更改迅雷特征（pc）</w:t>
      </w:r>
    </w:p>
    <w:p w14:paraId="403165F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增加BuildAI特征(web)</w:t>
      </w:r>
    </w:p>
    <w:p w14:paraId="4221B84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增加MageAI特征(web)</w:t>
      </w:r>
    </w:p>
    <w:p w14:paraId="22A860A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增加Miniapps特征(web)</w:t>
      </w:r>
    </w:p>
    <w:p w14:paraId="3091AC9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增加StunningAI特征(web)</w:t>
      </w:r>
    </w:p>
    <w:p w14:paraId="5F979564" w14:textId="77777777" w:rsidR="006E2565" w:rsidRDefault="006E2565"/>
    <w:p w14:paraId="554B0A6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2024-11-1</w:t>
      </w:r>
    </w:p>
    <w:p w14:paraId="3ADBBD0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增加Replika特征（苹果,安卓）</w:t>
      </w:r>
    </w:p>
    <w:p w14:paraId="1AF0AA8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增加PPword特征（Web）</w:t>
      </w:r>
    </w:p>
    <w:p w14:paraId="1DCB2B8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增加Kuki特征（Web）</w:t>
      </w:r>
    </w:p>
    <w:p w14:paraId="16529BA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增加Andi特征（Web）</w:t>
      </w:r>
    </w:p>
    <w:p w14:paraId="7A2986C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增加AI乌托邦特征（web）</w:t>
      </w:r>
    </w:p>
    <w:p w14:paraId="2624032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妙办画板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特征（web）</w:t>
      </w:r>
    </w:p>
    <w:p w14:paraId="4E99525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增加小冰特征（安卓）</w:t>
      </w:r>
    </w:p>
    <w:p w14:paraId="6AF7F04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增加畅问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AI特征（web）</w:t>
      </w:r>
    </w:p>
    <w:p w14:paraId="44C8A6A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增加林间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聊愈室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特征（苹果）</w:t>
      </w:r>
    </w:p>
    <w:p w14:paraId="60AD778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增加元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XChat特征（web）</w:t>
      </w:r>
    </w:p>
    <w:p w14:paraId="79CF7EB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增加小以思AI特征（web）</w:t>
      </w:r>
    </w:p>
    <w:p w14:paraId="283CF1F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增加开搜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AI特征（web）</w:t>
      </w:r>
    </w:p>
    <w:p w14:paraId="451AA50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增加独响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AI特征（苹果,安卓）</w:t>
      </w:r>
    </w:p>
    <w:p w14:paraId="35ECABB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更改华为应用市场特征（鸿蒙）</w:t>
      </w:r>
    </w:p>
    <w:p w14:paraId="538489F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更改聊聊语音特征(苹果)</w:t>
      </w:r>
    </w:p>
    <w:p w14:paraId="5551AE66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720B712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2024-11-5</w:t>
      </w:r>
    </w:p>
    <w:p w14:paraId="5440B89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增加钉钉账号登录特征识别（web）</w:t>
      </w:r>
    </w:p>
    <w:p w14:paraId="3DE26A8A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40CB3F7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2024-11-2</w:t>
      </w:r>
    </w:p>
    <w:p w14:paraId="5EA81FF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视频登录特征识别（web）</w:t>
      </w:r>
    </w:p>
    <w:p w14:paraId="47A1A6F6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3D0A014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2024-11-1</w:t>
      </w:r>
    </w:p>
    <w:p w14:paraId="3E17AF2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更改qq邮箱账号登录特征识别（web,对应bug号为38140）</w:t>
      </w:r>
    </w:p>
    <w:p w14:paraId="267AD35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更改qq软件登录特征识别（web,对应bug号为37354）</w:t>
      </w:r>
    </w:p>
    <w:p w14:paraId="1DF03EB7" w14:textId="77777777" w:rsidR="006E2565" w:rsidRDefault="006C5D92">
      <w:pPr>
        <w:pStyle w:val="3"/>
      </w:pPr>
      <w:bookmarkStart w:id="19" w:name="_Toc192195317"/>
      <w:r>
        <w:rPr>
          <w:rFonts w:hint="eastAsia"/>
        </w:rPr>
        <w:t>2</w:t>
      </w:r>
      <w:r>
        <w:t>024-10</w:t>
      </w:r>
      <w:bookmarkEnd w:id="19"/>
    </w:p>
    <w:p w14:paraId="4D90B18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2024-10-31</w:t>
      </w:r>
    </w:p>
    <w:p w14:paraId="42F7B26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增加千笔(AIPassPaper)特征（web）</w:t>
      </w:r>
    </w:p>
    <w:p w14:paraId="338501C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增加ElsaSpeak特征（web,苹果）</w:t>
      </w:r>
    </w:p>
    <w:p w14:paraId="10A0E9C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增加知料觅得特征（web）</w:t>
      </w:r>
    </w:p>
    <w:p w14:paraId="08357EF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增加百姓AI特征（web）</w:t>
      </w:r>
    </w:p>
    <w:p w14:paraId="507D3CF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修改chinaso审计特征</w:t>
      </w:r>
    </w:p>
    <w:p w14:paraId="774A7FA7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00101D5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2024-10-30</w:t>
      </w:r>
    </w:p>
    <w:p w14:paraId="0543174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更改华为应用市场特征(pc)</w:t>
      </w:r>
    </w:p>
    <w:p w14:paraId="70DE98B1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2694C16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2024-10-29</w:t>
      </w:r>
    </w:p>
    <w:p w14:paraId="33CD47A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更改华为应用市场特征（</w:t>
      </w:r>
      <w:bookmarkStart w:id="20" w:name="OLE_LINK4"/>
      <w:bookmarkStart w:id="21" w:name="OLE_LINK5"/>
      <w:r>
        <w:rPr>
          <w:rFonts w:asciiTheme="minorEastAsia" w:hAnsiTheme="minorEastAsia" w:cstheme="minorEastAsia" w:hint="eastAsia"/>
          <w:b/>
          <w:bCs/>
          <w:szCs w:val="21"/>
        </w:rPr>
        <w:t>鸿蒙</w:t>
      </w:r>
      <w:bookmarkEnd w:id="20"/>
      <w:bookmarkEnd w:id="21"/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5423EA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更改淘宝（pc）</w:t>
      </w:r>
    </w:p>
    <w:p w14:paraId="3969C7C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更改钉钉(pc）</w:t>
      </w:r>
    </w:p>
    <w:p w14:paraId="2A232CD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更改钉钉_文档(pc)</w:t>
      </w:r>
    </w:p>
    <w:p w14:paraId="227AEE8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更改钉盘（</w:t>
      </w:r>
      <w:bookmarkStart w:id="22" w:name="OLE_LINK1"/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bookmarkEnd w:id="22"/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E95AA6D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5BA29EF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2024-10-28</w:t>
      </w:r>
    </w:p>
    <w:p w14:paraId="08B9241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更改钉钉（pc）</w:t>
      </w:r>
    </w:p>
    <w:p w14:paraId="5C05BA37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10ADE74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2024-10-25</w:t>
      </w:r>
    </w:p>
    <w:p w14:paraId="34003C6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更改钉钉会议特征（pc）</w:t>
      </w:r>
    </w:p>
    <w:p w14:paraId="081B4B0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更改钉盘特征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（pc）</w:t>
      </w:r>
    </w:p>
    <w:p w14:paraId="1A19800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更改钉钉_文档特征（pc）</w:t>
      </w:r>
    </w:p>
    <w:p w14:paraId="5F50EFB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更改钉钉特征（pc）</w:t>
      </w:r>
    </w:p>
    <w:p w14:paraId="3EC3170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更改钉盘上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传特征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(pc)</w:t>
      </w:r>
    </w:p>
    <w:p w14:paraId="3BEBB28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bookmarkStart w:id="23" w:name="_Hlk181898354"/>
      <w:r>
        <w:rPr>
          <w:rFonts w:asciiTheme="minorEastAsia" w:hAnsiTheme="minorEastAsia" w:cstheme="minorEastAsia" w:hint="eastAsia"/>
          <w:b/>
          <w:bCs/>
          <w:szCs w:val="21"/>
        </w:rPr>
        <w:t>更改钉钉文件预览特征（pc</w:t>
      </w:r>
      <w:r>
        <w:rPr>
          <w:rFonts w:asciiTheme="minorEastAsia" w:hAnsiTheme="minorEastAsia" w:cstheme="minorEastAsia"/>
          <w:b/>
          <w:bCs/>
          <w:szCs w:val="21"/>
        </w:rPr>
        <w:t>）</w:t>
      </w:r>
    </w:p>
    <w:bookmarkEnd w:id="23"/>
    <w:p w14:paraId="5C2DBC3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更改钉盘接收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文件/下载特征（pc）</w:t>
      </w:r>
    </w:p>
    <w:p w14:paraId="0B1FFE1E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bookmarkEnd w:id="17"/>
    <w:p w14:paraId="3ED27CF0" w14:textId="77777777" w:rsidR="006E2565" w:rsidRDefault="006E2565"/>
    <w:p w14:paraId="3D17AD0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bookmarkStart w:id="24" w:name="_Hlk180679883"/>
      <w:bookmarkStart w:id="25" w:name="_Hlk180093237"/>
      <w:r>
        <w:rPr>
          <w:rFonts w:asciiTheme="minorEastAsia" w:hAnsiTheme="minorEastAsia" w:cstheme="minorEastAsia" w:hint="eastAsia"/>
          <w:b/>
          <w:bCs/>
          <w:szCs w:val="21"/>
        </w:rPr>
        <w:t>2024-10-31</w:t>
      </w:r>
    </w:p>
    <w:p w14:paraId="60D545B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增加中船航海科技有限责任公司邮箱特征识别（http/https）</w:t>
      </w:r>
    </w:p>
    <w:p w14:paraId="0C8039C5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  <w:bookmarkStart w:id="26" w:name="_Hlk181295409"/>
    </w:p>
    <w:p w14:paraId="6375933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2024-10-30</w:t>
      </w:r>
    </w:p>
    <w:p w14:paraId="309E119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（pc、安卓）</w:t>
      </w:r>
    </w:p>
    <w:p w14:paraId="3B16329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更改中国大学MOOC特征（pc、安卓）</w:t>
      </w:r>
    </w:p>
    <w:p w14:paraId="5DA07990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706482E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2024-10-28</w:t>
      </w:r>
    </w:p>
    <w:p w14:paraId="5AFF6A0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酷我音乐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特征（苹果、安卓）</w:t>
      </w:r>
    </w:p>
    <w:p w14:paraId="1392934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更改QQ音乐(苹果、安卓) </w:t>
      </w:r>
    </w:p>
    <w:p w14:paraId="79293913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3D7F7AC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2024-10-28</w:t>
      </w:r>
    </w:p>
    <w:p w14:paraId="5E95D4E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特征(苹果、pc)</w:t>
      </w:r>
    </w:p>
    <w:p w14:paraId="3516372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更改虎牙直播特征（苹果、pc）</w:t>
      </w:r>
    </w:p>
    <w:p w14:paraId="304EAFB5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55B772B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2024-10-28</w:t>
      </w:r>
    </w:p>
    <w:p w14:paraId="79B9C18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更改快手特征(苹果、安卓)</w:t>
      </w:r>
    </w:p>
    <w:p w14:paraId="664173F0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7809A49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2024-10-25</w:t>
      </w:r>
    </w:p>
    <w:p w14:paraId="24FD007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更改芒果TV特征（pc）</w:t>
      </w:r>
    </w:p>
    <w:p w14:paraId="19089327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79020D8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2024-10-24</w:t>
      </w:r>
    </w:p>
    <w:p w14:paraId="5ECE672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更改QQ频道(pc)</w:t>
      </w:r>
    </w:p>
    <w:bookmarkEnd w:id="26"/>
    <w:p w14:paraId="0A810911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6C5245F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2024-10-23</w:t>
      </w:r>
    </w:p>
    <w:p w14:paraId="2B52719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号特征（安卓、鸿蒙、苹果）</w:t>
      </w:r>
    </w:p>
    <w:p w14:paraId="14DC808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微信朋友圈特征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(安卓、鸿蒙、苹果)</w:t>
      </w:r>
    </w:p>
    <w:p w14:paraId="49F627C5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7106D7D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024-10-</w:t>
      </w:r>
      <w:r>
        <w:rPr>
          <w:rFonts w:asciiTheme="minorEastAsia" w:hAnsiTheme="minorEastAsia" w:cstheme="minorEastAsia" w:hint="eastAsia"/>
          <w:b/>
          <w:bCs/>
          <w:szCs w:val="21"/>
        </w:rPr>
        <w:t>22</w:t>
      </w:r>
    </w:p>
    <w:p w14:paraId="2E928E6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增加京东登录账号特征(web)</w:t>
      </w:r>
    </w:p>
    <w:p w14:paraId="476DA35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浪微博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登录账号特征(web)</w:t>
      </w:r>
    </w:p>
    <w:p w14:paraId="541F201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修改搜狐邮箱登录账号特征(web)</w:t>
      </w:r>
    </w:p>
    <w:p w14:paraId="491FA92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增加携程旅行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登录账号特征(web)</w:t>
      </w:r>
    </w:p>
    <w:p w14:paraId="6A3A95C0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648FCC2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2024-10-21</w:t>
      </w:r>
    </w:p>
    <w:p w14:paraId="7B96DE9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更改Teamviewer接受远程特征(web)</w:t>
      </w:r>
    </w:p>
    <w:p w14:paraId="65E6F19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增加X-GPT特征(web)</w:t>
      </w:r>
    </w:p>
    <w:p w14:paraId="67CF35D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增加Anydoor特征(web)</w:t>
      </w:r>
    </w:p>
    <w:p w14:paraId="1351B9A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麦句特征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(web)</w:t>
      </w:r>
    </w:p>
    <w:p w14:paraId="414CCE4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增加小悟空特征(web)</w:t>
      </w:r>
    </w:p>
    <w:p w14:paraId="3A926EF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跃问特征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(web)</w:t>
      </w:r>
    </w:p>
    <w:p w14:paraId="1EB8705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增加冒泡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鸭特征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(web、苹果)</w:t>
      </w:r>
    </w:p>
    <w:p w14:paraId="24B9CB2A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06B3C7C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2024-10-19</w:t>
      </w:r>
    </w:p>
    <w:p w14:paraId="3A03D5A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增加红果免费短剧特征(安卓、苹果)</w:t>
      </w:r>
    </w:p>
    <w:p w14:paraId="4027BED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更改Teamviewer接受远程特征（pc）</w:t>
      </w:r>
    </w:p>
    <w:p w14:paraId="4FD0CB7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更改Teamviewer特征（pc）</w:t>
      </w:r>
      <w:bookmarkEnd w:id="24"/>
    </w:p>
    <w:p w14:paraId="6AE57045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79C5046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024-10-1</w:t>
      </w:r>
      <w:r>
        <w:rPr>
          <w:rFonts w:asciiTheme="minorEastAsia" w:hAnsiTheme="minorEastAsia" w:cstheme="minorEastAsia" w:hint="eastAsia"/>
          <w:b/>
          <w:bCs/>
          <w:szCs w:val="21"/>
        </w:rPr>
        <w:t>7</w:t>
      </w:r>
    </w:p>
    <w:p w14:paraId="5A52112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QQ</w:t>
      </w:r>
      <w:r>
        <w:rPr>
          <w:rFonts w:asciiTheme="minorEastAsia" w:hAnsiTheme="minorEastAsia" w:cstheme="minorEastAsia" w:hint="eastAsia"/>
          <w:b/>
          <w:bCs/>
          <w:szCs w:val="21"/>
        </w:rPr>
        <w:t>邮箱附件特征(web，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在微信扫描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登录的QQ邮箱中用到)</w:t>
      </w:r>
    </w:p>
    <w:p w14:paraId="25623F2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特征</w:t>
      </w:r>
    </w:p>
    <w:p w14:paraId="451CBA4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/>
          <w:b/>
          <w:bCs/>
          <w:szCs w:val="21"/>
        </w:rPr>
        <w:t>更改微信直播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特征</w:t>
      </w:r>
    </w:p>
    <w:p w14:paraId="0CF5B662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288E3D6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024-10-16</w:t>
      </w:r>
    </w:p>
    <w:p w14:paraId="5AD38AC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更改中币Z</w:t>
      </w:r>
      <w:r>
        <w:rPr>
          <w:rFonts w:asciiTheme="minorEastAsia" w:hAnsiTheme="minorEastAsia" w:cstheme="minorEastAsia"/>
          <w:b/>
          <w:bCs/>
          <w:szCs w:val="21"/>
        </w:rPr>
        <w:t>B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007F8A1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</w:t>
      </w:r>
      <w:r>
        <w:rPr>
          <w:rFonts w:asciiTheme="minorEastAsia" w:hAnsiTheme="minorEastAsia" w:cstheme="minorEastAsia"/>
          <w:b/>
          <w:bCs/>
          <w:szCs w:val="21"/>
        </w:rPr>
        <w:t>KE</w:t>
      </w:r>
      <w:r>
        <w:rPr>
          <w:rFonts w:asciiTheme="minorEastAsia" w:hAnsiTheme="minorEastAsia" w:cstheme="minorEastAsia" w:hint="eastAsia"/>
          <w:b/>
          <w:bCs/>
          <w:szCs w:val="21"/>
        </w:rPr>
        <w:t>x特征</w:t>
      </w:r>
      <w:r>
        <w:rPr>
          <w:rFonts w:asciiTheme="minorEastAsia" w:hAnsiTheme="minorEastAsia" w:cstheme="minorEastAsia"/>
          <w:b/>
          <w:bCs/>
          <w:szCs w:val="21"/>
        </w:rPr>
        <w:t>(安卓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7E1B57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更改六间房特征</w:t>
      </w:r>
    </w:p>
    <w:p w14:paraId="68FAEAD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更改讯飞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星火A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D10659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修改Rust</w:t>
      </w:r>
      <w:r>
        <w:rPr>
          <w:rFonts w:asciiTheme="minorEastAsia" w:hAnsiTheme="minorEastAsia" w:cstheme="minorEastAsia"/>
          <w:b/>
          <w:bCs/>
          <w:szCs w:val="21"/>
        </w:rPr>
        <w:t>desk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9172F9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小锐云桥特征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98ABCB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天工AI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A762C6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增加百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川智脑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292D559" w14:textId="77777777" w:rsidR="006E2565" w:rsidRDefault="006E2565"/>
    <w:p w14:paraId="260F6DF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024-10-14</w:t>
      </w:r>
    </w:p>
    <w:p w14:paraId="38FA137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紫东太初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CC89BC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沃卡AI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70E322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思知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6A7205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商量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490947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奇点智能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99C00B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更改微信基础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数据特征(安卓、苹果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20D4D0A4" w14:textId="77777777" w:rsidR="006E2565" w:rsidRDefault="006E2565"/>
    <w:p w14:paraId="1F54DABA" w14:textId="77777777" w:rsidR="006E2565" w:rsidRDefault="006E2565"/>
    <w:p w14:paraId="1557DF6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024-10-12</w:t>
      </w:r>
    </w:p>
    <w:p w14:paraId="6723018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灵沐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4FDB8C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唤醒食物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4A7BC3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海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瑞智法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1EC236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海螺问问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B16302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豆包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D433CC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创脑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77FD05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白小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喵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D67C9C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TigerBot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1B5D2E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Rewind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767E2E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Rasa特征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77941D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Poe特征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1DFA13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Phind特征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B39434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Mistral特征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ED5E0E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Kimichat特征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E21613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_视频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号特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征(安卓、苹果)</w:t>
      </w:r>
    </w:p>
    <w:p w14:paraId="119B8BD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更改英大金点特征（安卓、苹果）</w:t>
      </w:r>
    </w:p>
    <w:p w14:paraId="174FAF1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更改申万宏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源特征（安卓、苹果）</w:t>
      </w:r>
    </w:p>
    <w:p w14:paraId="66FDAB5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英大证券交易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CA4526D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36FADD3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024-10-11</w:t>
      </w:r>
    </w:p>
    <w:p w14:paraId="5104601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QQ传文件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FE8250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Exa特征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7E17E5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DeftGPT特征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0B8D90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CrowView特征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E9AD4D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更改Co</w:t>
      </w:r>
      <w:r>
        <w:rPr>
          <w:rFonts w:asciiTheme="minorEastAsia" w:hAnsiTheme="minorEastAsia" w:cstheme="minorEastAsia"/>
          <w:b/>
          <w:bCs/>
          <w:szCs w:val="21"/>
        </w:rPr>
        <w:t>ze特征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01A678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Botsonic特征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E6A9A1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AIGolia特征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AA729B3" w14:textId="77777777" w:rsidR="006E2565" w:rsidRDefault="006E2565"/>
    <w:bookmarkEnd w:id="25"/>
    <w:p w14:paraId="612A2304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7AE698E9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1C6CE4A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024-10-10</w:t>
      </w:r>
    </w:p>
    <w:p w14:paraId="5865AD8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QQ接收文件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7DCB79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Coze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59EA99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</w:t>
      </w:r>
      <w:r>
        <w:rPr>
          <w:rFonts w:asciiTheme="minorEastAsia" w:hAnsiTheme="minorEastAsia" w:cstheme="minorEastAsia"/>
          <w:b/>
          <w:bCs/>
          <w:szCs w:val="21"/>
        </w:rPr>
        <w:t>Botsonic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B2EF59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AIGolia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390A368" w14:textId="77777777" w:rsidR="006E2565" w:rsidRDefault="006E2565"/>
    <w:p w14:paraId="4ED9A8C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024-10-9</w:t>
      </w:r>
    </w:p>
    <w:p w14:paraId="5856C18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更改飞书视频会议</w:t>
      </w:r>
      <w:r>
        <w:rPr>
          <w:rFonts w:asciiTheme="minorEastAsia" w:hAnsiTheme="minorEastAsia" w:cstheme="minorEastAsia"/>
          <w:b/>
          <w:bCs/>
          <w:szCs w:val="21"/>
        </w:rPr>
        <w:t>&amp;远程协助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34BCA97" w14:textId="77777777" w:rsidR="006E2565" w:rsidRDefault="006E2565"/>
    <w:p w14:paraId="1A4FBEA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024-10-8</w:t>
      </w:r>
    </w:p>
    <w:p w14:paraId="43910E1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字语智能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61D9B6C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刺鸟创客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188DFCA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Writecream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1A6EDD6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Proofig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4C4FCD1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Generrated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5C87D8B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Gamma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1AB803E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Effidit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文涌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4AF4312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DoraAI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06BBDE7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ContentBot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28DFABA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增加5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写作特征(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3FCB4C8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IThinkAi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6EB5901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光点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红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55FACA5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文状元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3CE1952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象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寄翻译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196DE4E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专利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易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4E227EF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自媒AI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0935D6E0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2E55838A" w14:textId="77777777" w:rsidR="006E2565" w:rsidRDefault="006C5D92">
      <w:pPr>
        <w:pStyle w:val="3"/>
      </w:pPr>
      <w:bookmarkStart w:id="27" w:name="_Toc192195318"/>
      <w:r>
        <w:rPr>
          <w:rFonts w:hint="eastAsia"/>
        </w:rPr>
        <w:t>2</w:t>
      </w:r>
      <w:r>
        <w:t>024-9</w:t>
      </w:r>
      <w:bookmarkEnd w:id="27"/>
    </w:p>
    <w:p w14:paraId="0F7DBC0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024-9-30</w:t>
      </w:r>
    </w:p>
    <w:p w14:paraId="401C4BA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更新特征(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10F8AA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梅子AI论文特征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443705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茅茅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虫特征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 xml:space="preserve"> 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366A75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Subtxt特征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976861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Heyfriday特征</w:t>
      </w:r>
      <w:r>
        <w:rPr>
          <w:rFonts w:asciiTheme="minorEastAsia" w:hAnsiTheme="minorEastAsia" w:cstheme="minorEastAsia" w:hint="eastAsia"/>
          <w:b/>
          <w:bCs/>
          <w:szCs w:val="21"/>
        </w:rPr>
        <w:t xml:space="preserve"> 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96A794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Endlessvn特征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31A917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Dreampress特征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29A420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更新西瓜视频特征（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、安卓、苹果）</w:t>
      </w:r>
    </w:p>
    <w:p w14:paraId="02E514C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更新抖音特征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、安卓、苹果）</w:t>
      </w:r>
    </w:p>
    <w:p w14:paraId="4EC1F572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2EA499C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024-9-29</w:t>
      </w:r>
    </w:p>
    <w:p w14:paraId="6E27C98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增加知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犀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032BA8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更新特征(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64BCDF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892577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D0BEFA4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4DF5625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024-9-27</w:t>
      </w:r>
    </w:p>
    <w:p w14:paraId="6886018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知我特征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46C48B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</w:t>
      </w:r>
      <w:r>
        <w:rPr>
          <w:rFonts w:asciiTheme="minorEastAsia" w:hAnsiTheme="minorEastAsia" w:cstheme="minorEastAsia"/>
          <w:b/>
          <w:bCs/>
          <w:szCs w:val="21"/>
        </w:rPr>
        <w:t>范文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喵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C34747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帝阅特征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8FDE92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A78F3C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更改百度文库特征(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10758F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频道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83C046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更改文华财经特征（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1829D12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5AD07C5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024-9-26</w:t>
      </w:r>
    </w:p>
    <w:p w14:paraId="1A634B8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彩云小梦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1AC312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Rytr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F5A780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Reword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F39F87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ReadPaper特征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12A8F1C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69C5667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024-9-25</w:t>
      </w:r>
    </w:p>
    <w:p w14:paraId="09D5CA7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Laika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51CFD3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Fabrie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E45724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更新特征</w:t>
      </w:r>
      <w:r>
        <w:rPr>
          <w:rFonts w:asciiTheme="minorEastAsia" w:hAnsiTheme="minorEastAsia" w:cstheme="minorEastAsia"/>
          <w:b/>
          <w:bCs/>
          <w:szCs w:val="21"/>
        </w:rPr>
        <w:t>(PC)</w:t>
      </w:r>
    </w:p>
    <w:p w14:paraId="593D619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PPS特征（PC）</w:t>
      </w:r>
    </w:p>
    <w:p w14:paraId="21C957CF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1955E0D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024-9-24</w:t>
      </w:r>
    </w:p>
    <w:p w14:paraId="0EE7330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更改百度文库特征(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341C7D2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2C14FCE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024-9-24</w:t>
      </w:r>
    </w:p>
    <w:p w14:paraId="15BBB44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曲奇云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盘下载特征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5CFF07D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更改腾讯微云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3CD50EF5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454ECF8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024-9-20</w:t>
      </w:r>
    </w:p>
    <w:p w14:paraId="48AA993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onedrive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pc)</w:t>
      </w:r>
    </w:p>
    <w:p w14:paraId="546645E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更改微信内部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链接（苹果、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、安卓）</w:t>
      </w:r>
    </w:p>
    <w:p w14:paraId="65DC4D2D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6403B49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024-9-25</w:t>
      </w:r>
    </w:p>
    <w:p w14:paraId="43B06EF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更改王者&amp;英雄&amp;火影为王者荣耀&amp;</w:t>
      </w:r>
      <w:r>
        <w:rPr>
          <w:rFonts w:asciiTheme="minorEastAsia" w:hAnsiTheme="minorEastAsia" w:cstheme="minorEastAsia"/>
          <w:b/>
          <w:bCs/>
          <w:szCs w:val="21"/>
        </w:rPr>
        <w:t>LOL&amp;</w:t>
      </w:r>
      <w:r>
        <w:rPr>
          <w:rFonts w:asciiTheme="minorEastAsia" w:hAnsiTheme="minorEastAsia" w:cstheme="minorEastAsia" w:hint="eastAsia"/>
          <w:b/>
          <w:bCs/>
          <w:szCs w:val="21"/>
        </w:rPr>
        <w:t>火影</w:t>
      </w:r>
    </w:p>
    <w:p w14:paraId="1D29B4A4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7F28C6F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024-9-24</w:t>
      </w:r>
    </w:p>
    <w:p w14:paraId="120D249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更改王者荣耀特征（安卓、苹果）</w:t>
      </w:r>
    </w:p>
    <w:p w14:paraId="2FEE494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更改英雄联盟特征（苹果、苹果）</w:t>
      </w:r>
    </w:p>
    <w:p w14:paraId="7C918E9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更改火影忍者特征（安卓、苹果）</w:t>
      </w:r>
    </w:p>
    <w:p w14:paraId="1E63F6F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更改王者荣耀</w:t>
      </w:r>
      <w:r>
        <w:rPr>
          <w:rFonts w:asciiTheme="minorEastAsia" w:hAnsiTheme="minorEastAsia" w:cstheme="minorEastAsia"/>
          <w:b/>
          <w:bCs/>
          <w:szCs w:val="21"/>
        </w:rPr>
        <w:t>&amp;英雄联盟</w:t>
      </w:r>
      <w:r>
        <w:rPr>
          <w:rFonts w:asciiTheme="minorEastAsia" w:hAnsiTheme="minorEastAsia" w:cstheme="minorEastAsia" w:hint="eastAsia"/>
          <w:b/>
          <w:bCs/>
          <w:szCs w:val="21"/>
        </w:rPr>
        <w:t>特征，并更名为王者&amp;英雄&amp;火影（安卓、苹果）</w:t>
      </w:r>
    </w:p>
    <w:p w14:paraId="2EE1C021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77756FE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024-9-23</w:t>
      </w:r>
    </w:p>
    <w:p w14:paraId="6CE38E0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更改火影忍者</w:t>
      </w:r>
      <w:r>
        <w:rPr>
          <w:rFonts w:asciiTheme="minorEastAsia" w:hAnsiTheme="minorEastAsia" w:cstheme="minorEastAsia"/>
          <w:b/>
          <w:bCs/>
          <w:szCs w:val="21"/>
        </w:rPr>
        <w:t>_疾风</w:t>
      </w:r>
      <w:r>
        <w:rPr>
          <w:rFonts w:asciiTheme="minorEastAsia" w:hAnsiTheme="minorEastAsia" w:cstheme="minorEastAsia" w:hint="eastAsia"/>
          <w:b/>
          <w:bCs/>
          <w:szCs w:val="21"/>
        </w:rPr>
        <w:t>特征，名称也改火影忍者(苹果</w:t>
      </w:r>
      <w:r>
        <w:rPr>
          <w:rFonts w:asciiTheme="minorEastAsia" w:hAnsiTheme="minorEastAsia" w:cstheme="minorEastAsia"/>
          <w:b/>
          <w:bCs/>
          <w:szCs w:val="21"/>
        </w:rPr>
        <w:t>,</w:t>
      </w:r>
      <w:r>
        <w:rPr>
          <w:rFonts w:asciiTheme="minorEastAsia" w:hAnsiTheme="minorEastAsia" w:cstheme="minorEastAsia" w:hint="eastAsia"/>
          <w:b/>
          <w:bCs/>
          <w:szCs w:val="21"/>
        </w:rPr>
        <w:t>安卓)</w:t>
      </w:r>
    </w:p>
    <w:p w14:paraId="70CC06E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更改穿越火线特征(苹果</w:t>
      </w:r>
      <w:r>
        <w:rPr>
          <w:rFonts w:asciiTheme="minorEastAsia" w:hAnsiTheme="minorEastAsia" w:cstheme="minorEastAsia"/>
          <w:b/>
          <w:bCs/>
          <w:szCs w:val="21"/>
        </w:rPr>
        <w:t>,</w:t>
      </w:r>
      <w:r>
        <w:rPr>
          <w:rFonts w:asciiTheme="minorEastAsia" w:hAnsiTheme="minorEastAsia" w:cstheme="minorEastAsia" w:hint="eastAsia"/>
          <w:b/>
          <w:bCs/>
          <w:szCs w:val="21"/>
        </w:rPr>
        <w:t>安卓)</w:t>
      </w:r>
    </w:p>
    <w:p w14:paraId="5E31582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更改王者荣耀</w:t>
      </w:r>
      <w:r>
        <w:rPr>
          <w:rFonts w:asciiTheme="minorEastAsia" w:hAnsiTheme="minorEastAsia" w:cstheme="minorEastAsia"/>
          <w:b/>
          <w:bCs/>
          <w:szCs w:val="21"/>
        </w:rPr>
        <w:t>&amp;英雄联盟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</w:t>
      </w:r>
      <w:r>
        <w:rPr>
          <w:rFonts w:asciiTheme="minorEastAsia" w:hAnsiTheme="minorEastAsia" w:cstheme="minorEastAsia"/>
          <w:b/>
          <w:bCs/>
          <w:szCs w:val="21"/>
        </w:rPr>
        <w:t>,</w:t>
      </w:r>
      <w:r>
        <w:rPr>
          <w:rFonts w:asciiTheme="minorEastAsia" w:hAnsiTheme="minorEastAsia" w:cstheme="minorEastAsia" w:hint="eastAsia"/>
          <w:b/>
          <w:bCs/>
          <w:szCs w:val="21"/>
        </w:rPr>
        <w:t>安卓）</w:t>
      </w:r>
    </w:p>
    <w:p w14:paraId="2755EB17" w14:textId="77777777" w:rsidR="006E2565" w:rsidRDefault="006E2565"/>
    <w:p w14:paraId="37C9E53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024-9-19</w:t>
      </w:r>
    </w:p>
    <w:p w14:paraId="4887BD4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币安特征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</w:t>
      </w:r>
      <w:r>
        <w:rPr>
          <w:rFonts w:asciiTheme="minorEastAsia" w:hAnsiTheme="minorEastAsia" w:cstheme="minorEastAsia"/>
          <w:b/>
          <w:bCs/>
          <w:szCs w:val="21"/>
        </w:rPr>
        <w:t>,</w:t>
      </w:r>
      <w:r>
        <w:rPr>
          <w:rFonts w:asciiTheme="minorEastAsia" w:hAnsiTheme="minorEastAsia" w:cstheme="minorEastAsia" w:hint="eastAsia"/>
          <w:b/>
          <w:bCs/>
          <w:szCs w:val="21"/>
        </w:rPr>
        <w:t>安卓)</w:t>
      </w:r>
    </w:p>
    <w:p w14:paraId="1A743C69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0A5032F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</w:t>
      </w:r>
      <w:r>
        <w:rPr>
          <w:rFonts w:asciiTheme="minorEastAsia" w:hAnsiTheme="minorEastAsia" w:cstheme="minorEastAsia"/>
          <w:b/>
          <w:bCs/>
          <w:szCs w:val="21"/>
        </w:rPr>
        <w:t>024-9-18</w:t>
      </w:r>
    </w:p>
    <w:p w14:paraId="469ABD0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币安特征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</w:t>
      </w:r>
      <w:r>
        <w:rPr>
          <w:rFonts w:asciiTheme="minorEastAsia" w:hAnsiTheme="minorEastAsia" w:cstheme="minorEastAsia"/>
          <w:b/>
          <w:bCs/>
          <w:szCs w:val="21"/>
        </w:rPr>
        <w:t>,</w:t>
      </w:r>
      <w:r>
        <w:rPr>
          <w:rFonts w:asciiTheme="minorEastAsia" w:hAnsiTheme="minorEastAsia" w:cstheme="minorEastAsia" w:hint="eastAsia"/>
          <w:b/>
          <w:bCs/>
          <w:szCs w:val="21"/>
        </w:rPr>
        <w:t>安卓)</w:t>
      </w:r>
    </w:p>
    <w:p w14:paraId="207CA48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传文件特征（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8C093E6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04B04C4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024-9-14</w:t>
      </w:r>
    </w:p>
    <w:p w14:paraId="099D210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（苹果</w:t>
      </w:r>
      <w:r>
        <w:rPr>
          <w:rFonts w:asciiTheme="minorEastAsia" w:hAnsiTheme="minorEastAsia" w:cstheme="minorEastAsia"/>
          <w:b/>
          <w:bCs/>
          <w:szCs w:val="21"/>
        </w:rPr>
        <w:t>,</w:t>
      </w:r>
      <w:r>
        <w:rPr>
          <w:rFonts w:asciiTheme="minorEastAsia" w:hAnsiTheme="minorEastAsia" w:cstheme="minorEastAsia" w:hint="eastAsia"/>
          <w:b/>
          <w:bCs/>
          <w:szCs w:val="21"/>
        </w:rPr>
        <w:t>安卓）</w:t>
      </w:r>
    </w:p>
    <w:p w14:paraId="37304A0F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5FA7EE1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024-9-14</w:t>
      </w:r>
    </w:p>
    <w:p w14:paraId="37017DC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号（苹果</w:t>
      </w:r>
      <w:r>
        <w:rPr>
          <w:rFonts w:asciiTheme="minorEastAsia" w:hAnsiTheme="minorEastAsia" w:cstheme="minorEastAsia"/>
          <w:b/>
          <w:bCs/>
          <w:szCs w:val="21"/>
        </w:rPr>
        <w:t>,</w:t>
      </w:r>
      <w:r>
        <w:rPr>
          <w:rFonts w:asciiTheme="minorEastAsia" w:hAnsiTheme="minorEastAsia" w:cstheme="minorEastAsia" w:hint="eastAsia"/>
          <w:b/>
          <w:bCs/>
          <w:szCs w:val="21"/>
        </w:rPr>
        <w:t>安卓）</w:t>
      </w:r>
    </w:p>
    <w:p w14:paraId="4F41EFD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更改腾讯地图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（苹果</w:t>
      </w:r>
      <w:r>
        <w:rPr>
          <w:rFonts w:asciiTheme="minorEastAsia" w:hAnsiTheme="minorEastAsia" w:cstheme="minorEastAsia"/>
          <w:b/>
          <w:bCs/>
          <w:szCs w:val="21"/>
        </w:rPr>
        <w:t>,</w:t>
      </w:r>
      <w:r>
        <w:rPr>
          <w:rFonts w:asciiTheme="minorEastAsia" w:hAnsiTheme="minorEastAsia" w:cstheme="minorEastAsia" w:hint="eastAsia"/>
          <w:b/>
          <w:bCs/>
          <w:szCs w:val="21"/>
        </w:rPr>
        <w:t>安卓）</w:t>
      </w:r>
    </w:p>
    <w:p w14:paraId="2F9BC535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05E9468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024-9-13</w:t>
      </w:r>
    </w:p>
    <w:p w14:paraId="61BC733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安卓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159C8DA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微信应用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更新（安卓）</w:t>
      </w:r>
    </w:p>
    <w:p w14:paraId="0F5A499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5C6ED5F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0B8D071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024-9-12</w:t>
      </w:r>
    </w:p>
    <w:p w14:paraId="68160D4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(苹果)</w:t>
      </w:r>
    </w:p>
    <w:p w14:paraId="6FF6DB5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更改迅雷特征(</w:t>
      </w:r>
      <w:r>
        <w:rPr>
          <w:rFonts w:asciiTheme="minorEastAsia" w:hAnsiTheme="minorEastAsia" w:cstheme="minorEastAsia"/>
          <w:b/>
          <w:bCs/>
          <w:szCs w:val="21"/>
        </w:rPr>
        <w:t>PC)</w:t>
      </w:r>
    </w:p>
    <w:p w14:paraId="4D7F7528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2DBE545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024-9-11</w:t>
      </w:r>
    </w:p>
    <w:p w14:paraId="310B350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Bearly</w:t>
      </w:r>
      <w:r>
        <w:rPr>
          <w:rFonts w:asciiTheme="minorEastAsia" w:hAnsiTheme="minorEastAsia" w:cstheme="minorEastAsia" w:hint="eastAsia"/>
          <w:b/>
          <w:bCs/>
          <w:szCs w:val="21"/>
        </w:rPr>
        <w:t>特征(web</w:t>
      </w:r>
      <w:r>
        <w:rPr>
          <w:rFonts w:asciiTheme="minorEastAsia" w:hAnsiTheme="minorEastAsia" w:cstheme="minorEastAsia"/>
          <w:b/>
          <w:bCs/>
          <w:szCs w:val="21"/>
        </w:rPr>
        <w:t>,</w:t>
      </w:r>
      <w:r>
        <w:rPr>
          <w:rFonts w:asciiTheme="minorEastAsia" w:hAnsiTheme="minorEastAsia" w:cstheme="minorEastAsia" w:hint="eastAsia"/>
          <w:b/>
          <w:bCs/>
          <w:szCs w:val="21"/>
        </w:rPr>
        <w:t>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A15904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Grammarly</w:t>
      </w:r>
      <w:r>
        <w:rPr>
          <w:rFonts w:asciiTheme="minorEastAsia" w:hAnsiTheme="minorEastAsia" w:cstheme="minorEastAsia" w:hint="eastAsia"/>
          <w:b/>
          <w:bCs/>
          <w:szCs w:val="21"/>
        </w:rPr>
        <w:t>特征(web</w:t>
      </w:r>
      <w:r>
        <w:rPr>
          <w:rFonts w:asciiTheme="minorEastAsia" w:hAnsiTheme="minorEastAsia" w:cstheme="minorEastAsia"/>
          <w:b/>
          <w:bCs/>
          <w:szCs w:val="21"/>
        </w:rPr>
        <w:t>,</w:t>
      </w:r>
      <w:r>
        <w:rPr>
          <w:rFonts w:asciiTheme="minorEastAsia" w:hAnsiTheme="minorEastAsia" w:cstheme="minorEastAsia" w:hint="eastAsia"/>
          <w:b/>
          <w:bCs/>
          <w:szCs w:val="21"/>
        </w:rPr>
        <w:t>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6B6EE6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Anyword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155E8CD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Closerscopy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7723B7F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ComposeAI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4C9E5A4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Copysmith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6520501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Cubox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15F16EA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Hypotenuse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0CA7F8C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Lipdub</w:t>
      </w:r>
      <w:r>
        <w:rPr>
          <w:rFonts w:asciiTheme="minorEastAsia" w:hAnsiTheme="minorEastAsia" w:cstheme="minorEastAsia" w:hint="eastAsia"/>
          <w:b/>
          <w:bCs/>
          <w:szCs w:val="21"/>
        </w:rPr>
        <w:t>特征(web,苹果)</w:t>
      </w:r>
    </w:p>
    <w:p w14:paraId="15B336D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Peppercontent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6089AF3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Texta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739CE5C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包阅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64414D8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博特妙笔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27253ED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翻译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狗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(web)</w:t>
      </w:r>
    </w:p>
    <w:p w14:paraId="717BC64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翰林妙笔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6A53DF3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极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简智能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王</w:t>
      </w:r>
      <w:r>
        <w:rPr>
          <w:rFonts w:asciiTheme="minorEastAsia" w:hAnsiTheme="minorEastAsia" w:cstheme="minorEastAsia" w:hint="eastAsia"/>
          <w:b/>
          <w:bCs/>
          <w:szCs w:val="21"/>
        </w:rPr>
        <w:t>特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征(web)</w:t>
      </w:r>
    </w:p>
    <w:p w14:paraId="60FF080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神笔写作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1D4AD8C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司马阅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20A0A28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闲普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AI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270442A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小鱼AI写作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3EBD6FE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一字成文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5BCE8F07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1B5A26B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024-9-12</w:t>
      </w:r>
    </w:p>
    <w:p w14:paraId="5661161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更改共享路由器特征（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龙俊波给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的地址）</w:t>
      </w:r>
    </w:p>
    <w:p w14:paraId="3261863E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6267BC6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024-9-10</w:t>
      </w:r>
    </w:p>
    <w:p w14:paraId="56DC340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</w:t>
      </w:r>
      <w:r>
        <w:rPr>
          <w:rFonts w:asciiTheme="minorEastAsia" w:hAnsiTheme="minorEastAsia" w:cstheme="minorEastAsia"/>
          <w:b/>
          <w:bCs/>
          <w:szCs w:val="21"/>
        </w:rPr>
        <w:t>火龙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果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(安卓、web)</w:t>
      </w:r>
    </w:p>
    <w:p w14:paraId="2A73361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快文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CopyDone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59E53CC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灵构笔记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47AD63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魔法AI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8D8ECA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魔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撰写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作</w:t>
      </w:r>
      <w:r>
        <w:rPr>
          <w:rFonts w:asciiTheme="minorEastAsia" w:hAnsiTheme="minorEastAsia" w:cstheme="minorEastAsia" w:hint="eastAsia"/>
          <w:b/>
          <w:bCs/>
          <w:szCs w:val="21"/>
        </w:rPr>
        <w:t>特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BB4B56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奇妙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文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042F68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深言达意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5886C3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事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半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069D25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万彩AI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274594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晓语台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A92578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智学AI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21ADE6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增加超会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BD3EA0A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3209220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024-9-9</w:t>
      </w:r>
    </w:p>
    <w:p w14:paraId="652A1A6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更改今日头条特征(苹果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1B44600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更改抖音特征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（苹果）</w:t>
      </w:r>
    </w:p>
    <w:p w14:paraId="47DC603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Writingpal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E2FFDB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Yaara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7EC016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爱创作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EA71AD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爱改写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C165E1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笔灵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1259CA2" w14:textId="77777777" w:rsidR="006E2565" w:rsidRDefault="006E2565"/>
    <w:p w14:paraId="5AF6D6BB" w14:textId="77777777" w:rsidR="006E2565" w:rsidRDefault="006E2565"/>
    <w:p w14:paraId="4A98A2A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024-9-7</w:t>
      </w:r>
    </w:p>
    <w:p w14:paraId="5CA45E3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>应用分组：A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>写作、A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>会话、A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>对话、A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>模型、A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>音频、A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>办公</w:t>
      </w:r>
    </w:p>
    <w:p w14:paraId="512F5F5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AI</w:t>
      </w:r>
      <w:r>
        <w:rPr>
          <w:rFonts w:asciiTheme="minorEastAsia" w:hAnsiTheme="minorEastAsia" w:cstheme="minorEastAsia" w:hint="eastAsia"/>
          <w:b/>
          <w:bCs/>
          <w:szCs w:val="21"/>
        </w:rPr>
        <w:t>多个应用分组为7</w:t>
      </w:r>
      <w:r>
        <w:rPr>
          <w:rFonts w:asciiTheme="minorEastAsia" w:hAnsiTheme="minorEastAsia" w:cstheme="minorEastAsia"/>
          <w:b/>
          <w:bCs/>
          <w:szCs w:val="21"/>
        </w:rPr>
        <w:t>2/79</w:t>
      </w:r>
      <w:r>
        <w:rPr>
          <w:rFonts w:asciiTheme="minorEastAsia" w:hAnsiTheme="minorEastAsia" w:cstheme="minorEastAsia" w:hint="eastAsia"/>
          <w:b/>
          <w:bCs/>
          <w:szCs w:val="21"/>
        </w:rPr>
        <w:t>—8</w:t>
      </w:r>
      <w:r>
        <w:rPr>
          <w:rFonts w:asciiTheme="minorEastAsia" w:hAnsiTheme="minorEastAsia" w:cstheme="minorEastAsia"/>
          <w:b/>
          <w:bCs/>
          <w:szCs w:val="21"/>
        </w:rPr>
        <w:t>4</w:t>
      </w:r>
    </w:p>
    <w:p w14:paraId="28BE7E3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DeepBrain AI</w:t>
      </w:r>
      <w:r>
        <w:rPr>
          <w:rFonts w:asciiTheme="minorEastAsia" w:hAnsiTheme="minorEastAsia" w:cstheme="minorEastAsia" w:hint="eastAsia"/>
          <w:b/>
          <w:bCs/>
          <w:szCs w:val="21"/>
        </w:rPr>
        <w:t>更改名为</w:t>
      </w:r>
      <w:r>
        <w:rPr>
          <w:rFonts w:asciiTheme="minorEastAsia" w:hAnsiTheme="minorEastAsia" w:cstheme="minorEastAsia"/>
          <w:b/>
          <w:bCs/>
          <w:szCs w:val="21"/>
        </w:rPr>
        <w:t>DeepBrain</w:t>
      </w:r>
    </w:p>
    <w:p w14:paraId="2EFD5DA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GravitiDiffuse</w:t>
      </w:r>
      <w:r>
        <w:rPr>
          <w:rFonts w:asciiTheme="minorEastAsia" w:hAnsiTheme="minorEastAsia" w:cstheme="minorEastAsia" w:hint="eastAsia"/>
          <w:b/>
          <w:bCs/>
          <w:szCs w:val="21"/>
        </w:rPr>
        <w:t>更改为</w:t>
      </w:r>
      <w:r>
        <w:rPr>
          <w:rFonts w:asciiTheme="minorEastAsia" w:hAnsiTheme="minorEastAsia" w:cstheme="minorEastAsia"/>
          <w:b/>
          <w:bCs/>
          <w:szCs w:val="21"/>
        </w:rPr>
        <w:t>GravitiDiffus</w:t>
      </w:r>
    </w:p>
    <w:p w14:paraId="650E6A3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Novel AI</w:t>
      </w:r>
      <w:r>
        <w:rPr>
          <w:rFonts w:asciiTheme="minorEastAsia" w:hAnsiTheme="minorEastAsia" w:cstheme="minorEastAsia" w:hint="eastAsia"/>
          <w:b/>
          <w:bCs/>
          <w:szCs w:val="21"/>
        </w:rPr>
        <w:t>更改为</w:t>
      </w:r>
      <w:r>
        <w:rPr>
          <w:rFonts w:asciiTheme="minorEastAsia" w:hAnsiTheme="minorEastAsia" w:cstheme="minorEastAsia"/>
          <w:b/>
          <w:bCs/>
          <w:szCs w:val="21"/>
        </w:rPr>
        <w:t>NovelAI</w:t>
      </w:r>
    </w:p>
    <w:p w14:paraId="209166E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copyleaks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09D28C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EasePeasy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033C31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Explainpaper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F2F72C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GPTZero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CDC695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Explainpaper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DA5267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Khroma特征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2746FB7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Neuroflash特征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 xml:space="preserve">web) </w:t>
      </w:r>
    </w:p>
    <w:p w14:paraId="692B07F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Typeface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2DE2803" w14:textId="77777777" w:rsidR="006E2565" w:rsidRDefault="006E2565"/>
    <w:p w14:paraId="01251EF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024-9-6</w:t>
      </w:r>
    </w:p>
    <w:p w14:paraId="35F9CCC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ChatgptWriter特征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4F1B4A7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Bertha特征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290CAA8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5F5C7DD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2101618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024-9-5</w:t>
      </w:r>
    </w:p>
    <w:p w14:paraId="0B738BA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树图特征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2D9DCDD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堆友特征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19ED6D9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Vanceai特征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2AFFE3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</w:t>
      </w:r>
      <w:r>
        <w:rPr>
          <w:rFonts w:asciiTheme="minorEastAsia" w:hAnsiTheme="minorEastAsia" w:cstheme="minorEastAsia"/>
          <w:b/>
          <w:bCs/>
          <w:szCs w:val="21"/>
        </w:rPr>
        <w:t>Unscreen特征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81304B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Tafi特征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90078B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SceneXplain特征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2D5FFA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Rephrase特征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FFD147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Freeflo特征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2B077F3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EraseBg特征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0C4500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Clippingmagic特征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D99B2A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BoothAI特征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0B7C7F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Pictory特征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C57C8E8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4F12326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02-9-5</w:t>
      </w:r>
    </w:p>
    <w:p w14:paraId="4F818D5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更改抖音特征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D97F16F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47B8E41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024-9-4</w:t>
      </w:r>
    </w:p>
    <w:p w14:paraId="4001C95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更改央视影音特征（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8BC623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Remova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E11D0B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Removebg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3EE5D4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言之画YanzhiHua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A7C00D7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323938D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024-9-3</w:t>
      </w:r>
    </w:p>
    <w:p w14:paraId="1531FB2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B族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CF2C73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D-ID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971A2D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Looka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53CCC5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Pebblely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D8D480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PhotoScissors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53E7A4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PromptoMANIA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EB1EB2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Ribbet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09711F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Stylized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740119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悟空图像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33B5F03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0C23AD4F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7E28284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024-9-2</w:t>
      </w:r>
    </w:p>
    <w:p w14:paraId="1C03054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Lucidpic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732177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AstriaAI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DAE9A1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Bluewillow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411478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Slazzer特征</w:t>
      </w:r>
      <w:r>
        <w:rPr>
          <w:rFonts w:asciiTheme="minorEastAsia" w:hAnsiTheme="minorEastAsia" w:cstheme="minorEastAsia" w:hint="eastAsia"/>
          <w:b/>
          <w:bCs/>
          <w:szCs w:val="21"/>
        </w:rPr>
        <w:t>(苹果)</w:t>
      </w:r>
    </w:p>
    <w:p w14:paraId="3410034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ToDesk文件传输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55B228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ToDesk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449279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</w:t>
      </w:r>
      <w:r>
        <w:rPr>
          <w:rFonts w:asciiTheme="minorEastAsia" w:hAnsiTheme="minorEastAsia" w:cstheme="minorEastAsia"/>
          <w:b/>
          <w:bCs/>
          <w:szCs w:val="21"/>
        </w:rPr>
        <w:t>TUN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58046FC" w14:textId="77777777" w:rsidR="006E2565" w:rsidRDefault="006E2565"/>
    <w:p w14:paraId="504945B7" w14:textId="77777777" w:rsidR="006E2565" w:rsidRDefault="006E2565"/>
    <w:p w14:paraId="32BF9CAC" w14:textId="77777777" w:rsidR="006E2565" w:rsidRDefault="006C5D92">
      <w:pPr>
        <w:pStyle w:val="3"/>
      </w:pPr>
      <w:bookmarkStart w:id="28" w:name="_Toc192195319"/>
      <w:r>
        <w:rPr>
          <w:rFonts w:hint="eastAsia"/>
        </w:rPr>
        <w:t>2</w:t>
      </w:r>
      <w:r>
        <w:t>024-8</w:t>
      </w:r>
      <w:bookmarkEnd w:id="28"/>
    </w:p>
    <w:p w14:paraId="20C7C29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024-8-30</w:t>
      </w:r>
    </w:p>
    <w:p w14:paraId="2A7FC16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123云盘上传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特征（苹果、web）</w:t>
      </w:r>
    </w:p>
    <w:p w14:paraId="022BD4B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</w:t>
      </w:r>
      <w:r>
        <w:rPr>
          <w:rFonts w:asciiTheme="minorEastAsia" w:hAnsiTheme="minorEastAsia" w:cstheme="minorEastAsia"/>
          <w:b/>
          <w:bCs/>
          <w:szCs w:val="21"/>
        </w:rPr>
        <w:t>123云盘下载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68BC50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更改讯飞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文档特征（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B12438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曲奇云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盘下载(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、苹果、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6B5ACC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更改无界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趣连特征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、安卓)</w:t>
      </w:r>
    </w:p>
    <w:p w14:paraId="1CBC50A3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7F6E369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024-8-29</w:t>
      </w:r>
    </w:p>
    <w:p w14:paraId="0E15224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AnyViewer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、苹果)</w:t>
      </w:r>
    </w:p>
    <w:p w14:paraId="7F22BD4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无界趣连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、苹果、安卓）</w:t>
      </w:r>
    </w:p>
    <w:p w14:paraId="5189712E" w14:textId="77777777" w:rsidR="006E2565" w:rsidRDefault="006E2565"/>
    <w:p w14:paraId="68CE004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024-8-29</w:t>
      </w:r>
    </w:p>
    <w:p w14:paraId="7910F65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更改战网（暴雪战网）特征</w:t>
      </w:r>
    </w:p>
    <w:p w14:paraId="119BF773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323F2B3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024-8-28</w:t>
      </w:r>
    </w:p>
    <w:p w14:paraId="78B9A2C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更改天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翼云会议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、苹果）</w:t>
      </w:r>
    </w:p>
    <w:p w14:paraId="04A6794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</w:t>
      </w:r>
      <w:r>
        <w:rPr>
          <w:rFonts w:asciiTheme="minorEastAsia" w:hAnsiTheme="minorEastAsia" w:cstheme="minorEastAsia"/>
          <w:b/>
          <w:bCs/>
          <w:szCs w:val="21"/>
        </w:rPr>
        <w:t>TUN</w:t>
      </w:r>
      <w:r>
        <w:rPr>
          <w:rFonts w:asciiTheme="minorEastAsia" w:hAnsiTheme="minorEastAsia" w:cstheme="minorEastAsia" w:hint="eastAsia"/>
          <w:b/>
          <w:bCs/>
          <w:szCs w:val="21"/>
        </w:rPr>
        <w:t>协议特征（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、苹果）</w:t>
      </w:r>
    </w:p>
    <w:p w14:paraId="01862E5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UIC</w:t>
      </w:r>
      <w:r>
        <w:rPr>
          <w:rFonts w:asciiTheme="minorEastAsia" w:hAnsiTheme="minorEastAsia" w:cstheme="minorEastAsia" w:hint="eastAsia"/>
          <w:b/>
          <w:bCs/>
          <w:szCs w:val="21"/>
        </w:rPr>
        <w:t>协议特征（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、苹果）</w:t>
      </w:r>
    </w:p>
    <w:p w14:paraId="6A67F83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更新京东商场特征（鸿蒙、苹果）</w:t>
      </w:r>
    </w:p>
    <w:p w14:paraId="41AB8CA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更新VIVO手机系统更新特征（安卓）</w:t>
      </w:r>
    </w:p>
    <w:p w14:paraId="6D3F1D5B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29562B9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024-8-27</w:t>
      </w:r>
    </w:p>
    <w:p w14:paraId="5DB3CB3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更改Ios系统更新特征(苹果)</w:t>
      </w:r>
    </w:p>
    <w:p w14:paraId="30B0833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更改金山卫士特征(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9B0789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更改抖音特征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98C3DE4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742F3B2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024-8-26</w:t>
      </w:r>
    </w:p>
    <w:p w14:paraId="56AE1B9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更改天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翼云会议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F3C185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更改番茄小说（安卓）</w:t>
      </w:r>
    </w:p>
    <w:p w14:paraId="6F7F374B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7E79292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024-8-16</w:t>
      </w:r>
    </w:p>
    <w:p w14:paraId="62A3822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AmyMind特征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9009B1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Pixelhunter特征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F1EADB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PicWish特征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A7698C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HuggingFace特征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243150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Hama特征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09C968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Cleanup_Pictures特征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62A6F0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Synthesia特征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DA8768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RestorePhotos特征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541BB9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Snapedit特征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、苹果）</w:t>
      </w:r>
    </w:p>
    <w:p w14:paraId="35C6A843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2131D75A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101F565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024-8-15</w:t>
      </w:r>
    </w:p>
    <w:p w14:paraId="0A32C1A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更改京东商城特征（苹果）</w:t>
      </w:r>
    </w:p>
    <w:p w14:paraId="26D3918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增加M</w:t>
      </w:r>
      <w:r>
        <w:rPr>
          <w:rFonts w:asciiTheme="minorEastAsia" w:hAnsiTheme="minorEastAsia" w:cstheme="minorEastAsia"/>
          <w:b/>
          <w:bCs/>
          <w:szCs w:val="21"/>
        </w:rPr>
        <w:t>apify特征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8DD0BD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BgEraser特征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C74F43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更改虎牙直播特征(</w:t>
      </w:r>
      <w:r>
        <w:rPr>
          <w:rFonts w:asciiTheme="minorEastAsia" w:hAnsiTheme="minorEastAsia" w:cstheme="minorEastAsia"/>
          <w:b/>
          <w:bCs/>
          <w:szCs w:val="21"/>
        </w:rPr>
        <w:t>p</w:t>
      </w:r>
      <w:r>
        <w:rPr>
          <w:rFonts w:asciiTheme="minorEastAsia" w:hAnsiTheme="minorEastAsia" w:cstheme="minorEastAsia" w:hint="eastAsia"/>
          <w:b/>
          <w:bCs/>
          <w:szCs w:val="21"/>
        </w:rPr>
        <w:t>c、安卓)</w:t>
      </w:r>
    </w:p>
    <w:p w14:paraId="5DC8C48E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2C34619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024-8-14</w:t>
      </w:r>
    </w:p>
    <w:p w14:paraId="29B0136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</w:t>
      </w:r>
      <w:r>
        <w:rPr>
          <w:rFonts w:asciiTheme="minorEastAsia" w:hAnsiTheme="minorEastAsia" w:cstheme="minorEastAsia"/>
          <w:b/>
          <w:bCs/>
          <w:szCs w:val="21"/>
        </w:rPr>
        <w:t>Appicons特征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43F0B0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Framer特征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8B2DE6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illostration特征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FFD8FC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Huemint特征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2B5E52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</w:t>
      </w:r>
      <w:r>
        <w:rPr>
          <w:rFonts w:asciiTheme="minorEastAsia" w:hAnsiTheme="minorEastAsia" w:cstheme="minorEastAsia"/>
          <w:b/>
          <w:bCs/>
          <w:szCs w:val="21"/>
        </w:rPr>
        <w:t>Magicstudio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8A61A17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56E8E4E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bookmarkStart w:id="29" w:name="_Hlk174650771"/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024-8-13</w:t>
      </w:r>
    </w:p>
    <w:p w14:paraId="619E849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LetsEnhance特征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6535EF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更改华为云会议特征(鸿蒙)</w:t>
      </w:r>
    </w:p>
    <w:bookmarkEnd w:id="29"/>
    <w:p w14:paraId="7308C752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32D37E5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bookmarkStart w:id="30" w:name="_Hlk174650728"/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024-8-12</w:t>
      </w:r>
    </w:p>
    <w:bookmarkEnd w:id="30"/>
    <w:p w14:paraId="60C54FE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Motiff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A68CFC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增加Pix</w:t>
      </w:r>
      <w:r>
        <w:rPr>
          <w:rFonts w:asciiTheme="minorEastAsia" w:hAnsiTheme="minorEastAsia" w:cstheme="minorEastAsia"/>
          <w:b/>
          <w:bCs/>
          <w:szCs w:val="21"/>
        </w:rPr>
        <w:t>so特征(web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B0FE40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Pimento特征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C92D2D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Realibox特征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C214BB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Recraft特征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EB632B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Uizard特征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713C41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增加We</w:t>
      </w:r>
      <w:r>
        <w:rPr>
          <w:rFonts w:asciiTheme="minorEastAsia" w:hAnsiTheme="minorEastAsia" w:cstheme="minorEastAsia"/>
          <w:b/>
          <w:bCs/>
          <w:szCs w:val="21"/>
        </w:rPr>
        <w:t>shop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C57955B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07099177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151E27B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024-8-8</w:t>
      </w:r>
    </w:p>
    <w:p w14:paraId="45CEFF6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Magicstudio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CDA847E" w14:textId="77777777" w:rsidR="006E2565" w:rsidRDefault="006E2565">
      <w:pPr>
        <w:rPr>
          <w:color w:val="FF0000"/>
        </w:rPr>
      </w:pPr>
    </w:p>
    <w:p w14:paraId="21417FBC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7E35C50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024-8-1</w:t>
      </w:r>
      <w:r>
        <w:rPr>
          <w:rFonts w:asciiTheme="minorEastAsia" w:hAnsiTheme="minorEastAsia" w:cstheme="minorEastAsia" w:hint="eastAsia"/>
          <w:b/>
          <w:bCs/>
          <w:szCs w:val="21"/>
        </w:rPr>
        <w:t>6</w:t>
      </w:r>
    </w:p>
    <w:p w14:paraId="02AA35F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更改yeah.net网页邮箱审计特征（web）</w:t>
      </w:r>
    </w:p>
    <w:p w14:paraId="1431ADD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增加mailh.qiye.163.com邮箱审计特征(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BBC6CCA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5C6DAA6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024-8-13</w:t>
      </w:r>
    </w:p>
    <w:p w14:paraId="1760C46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</w:t>
      </w:r>
      <w:r>
        <w:rPr>
          <w:rFonts w:asciiTheme="minorEastAsia" w:hAnsiTheme="minorEastAsia" w:cstheme="minorEastAsia"/>
          <w:b/>
          <w:bCs/>
          <w:szCs w:val="21"/>
        </w:rPr>
        <w:t>ikTok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0D19605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0CFDD81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024-8-8</w:t>
      </w:r>
    </w:p>
    <w:p w14:paraId="1EF71DF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增加灵动特征（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8BBC08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微信朋友圈特征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7C0ED35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特征(苹果)</w:t>
      </w:r>
    </w:p>
    <w:p w14:paraId="29B1BE5F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527A4BC7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5512C79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024-8-7</w:t>
      </w:r>
    </w:p>
    <w:p w14:paraId="2A6462B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Obviously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1EF7942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5A1B294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024-8-6</w:t>
      </w:r>
    </w:p>
    <w:p w14:paraId="400A801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Leonardo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670CEE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Originality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B0655F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GravitiDiffus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3EFC0B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Kittl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A48F80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VisualElectric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E54586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Inworld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DE5D2E3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0690C43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024-8-5</w:t>
      </w:r>
    </w:p>
    <w:p w14:paraId="0B853B5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Palette特征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AD8408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Winston特征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2EB3318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5CFB64C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 xml:space="preserve">024-8-2 </w:t>
      </w:r>
    </w:p>
    <w:p w14:paraId="7EF8D2E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增加网心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云特征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安卓、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A37E49D" w14:textId="77777777" w:rsidR="006E2565" w:rsidRDefault="006E2565"/>
    <w:p w14:paraId="785BD25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2024-8-1</w:t>
      </w:r>
    </w:p>
    <w:p w14:paraId="3B84F70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更改共享路由器特征（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来自龙俊波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E7D6882" w14:textId="77777777" w:rsidR="006E2565" w:rsidRDefault="006E2565"/>
    <w:p w14:paraId="00141AB6" w14:textId="77777777" w:rsidR="006E2565" w:rsidRDefault="006C5D92">
      <w:pPr>
        <w:pStyle w:val="3"/>
      </w:pPr>
      <w:bookmarkStart w:id="31" w:name="_Toc192195320"/>
      <w:r>
        <w:rPr>
          <w:rFonts w:hint="eastAsia"/>
        </w:rPr>
        <w:t>2</w:t>
      </w:r>
      <w:r>
        <w:t>024-7</w:t>
      </w:r>
      <w:bookmarkEnd w:id="31"/>
    </w:p>
    <w:p w14:paraId="40404FB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024-7-30</w:t>
      </w:r>
    </w:p>
    <w:p w14:paraId="3A59D5C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</w:t>
      </w:r>
      <w:r>
        <w:rPr>
          <w:rFonts w:asciiTheme="minorEastAsia" w:hAnsiTheme="minorEastAsia" w:cstheme="minorEastAsia"/>
          <w:b/>
          <w:bCs/>
          <w:szCs w:val="21"/>
        </w:rPr>
        <w:t>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007485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FablePrism特征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3E18833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5F38AFC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024-7-29</w:t>
      </w:r>
    </w:p>
    <w:p w14:paraId="344040D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修改斗鱼直播特征（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25ECE9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更改迅雷特征</w:t>
      </w:r>
      <w:r>
        <w:rPr>
          <w:rFonts w:asciiTheme="minorEastAsia" w:hAnsiTheme="minorEastAsia" w:cstheme="minorEastAsia"/>
          <w:b/>
          <w:bCs/>
          <w:szCs w:val="21"/>
        </w:rPr>
        <w:t>(pc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3D31A65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6FFEE76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024-7-23</w:t>
      </w:r>
    </w:p>
    <w:p w14:paraId="12EED1B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</w:t>
      </w:r>
      <w:r>
        <w:rPr>
          <w:rFonts w:asciiTheme="minorEastAsia" w:hAnsiTheme="minorEastAsia" w:cstheme="minorEastAsia"/>
          <w:b/>
          <w:bCs/>
          <w:szCs w:val="21"/>
        </w:rPr>
        <w:t>ixelcut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苹果)</w:t>
      </w:r>
    </w:p>
    <w:p w14:paraId="6E163E4D" w14:textId="77777777" w:rsidR="006E2565" w:rsidRDefault="006E2565"/>
    <w:p w14:paraId="01D3D1F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024-7-23</w:t>
      </w:r>
    </w:p>
    <w:p w14:paraId="0F309A0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Creatie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AD10CC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Collov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5328D0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jpgHD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3E97A7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Booltool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1F90917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7589BB2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024-7-22</w:t>
      </w:r>
    </w:p>
    <w:p w14:paraId="0F1BC2D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Pixelcut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2FBC07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Vectorizer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5658E12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715E0A0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024-7-21</w:t>
      </w:r>
    </w:p>
    <w:p w14:paraId="181FBA2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BigJPG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6C0DA0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Meshy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93D02F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Vizcom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DD0851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</w:t>
      </w:r>
      <w:r>
        <w:rPr>
          <w:rFonts w:asciiTheme="minorEastAsia" w:hAnsiTheme="minorEastAsia" w:cstheme="minorEastAsia"/>
          <w:b/>
          <w:bCs/>
          <w:szCs w:val="21"/>
        </w:rPr>
        <w:t>loyd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30254B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Logomaster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298B03C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279C9DC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024-7-17</w:t>
      </w:r>
    </w:p>
    <w:p w14:paraId="497400B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Dreamface</w:t>
      </w:r>
      <w:r>
        <w:rPr>
          <w:rFonts w:asciiTheme="minorEastAsia" w:hAnsiTheme="minorEastAsia" w:cstheme="minorEastAsia" w:hint="eastAsia"/>
          <w:b/>
          <w:bCs/>
          <w:szCs w:val="21"/>
        </w:rPr>
        <w:t>特征（安卓、苹果）</w:t>
      </w:r>
    </w:p>
    <w:p w14:paraId="3EE2F14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3DFY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F0DCAA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PixWeaver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8D303D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</w:t>
      </w:r>
      <w:r>
        <w:rPr>
          <w:rFonts w:asciiTheme="minorEastAsia" w:hAnsiTheme="minorEastAsia" w:cstheme="minorEastAsia"/>
          <w:b/>
          <w:bCs/>
          <w:szCs w:val="21"/>
        </w:rPr>
        <w:t>IconifyAI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A0629B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3DFY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F62EF1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Illustroke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AB6F00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RADiCAL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23ADC6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Magician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B364E00" w14:textId="77777777" w:rsidR="006E2565" w:rsidRDefault="006C5D92"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ColorWheel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6B98641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56AF33F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2024-7-17</w:t>
      </w:r>
    </w:p>
    <w:p w14:paraId="6347885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更改番茄小说特征（苹果、安卓）</w:t>
      </w:r>
    </w:p>
    <w:p w14:paraId="271BAA3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更改字节跳动基础数据特征（苹果、安卓</w:t>
      </w:r>
      <w:r>
        <w:rPr>
          <w:rFonts w:asciiTheme="minorEastAsia" w:hAnsiTheme="minorEastAsia" w:cstheme="minorEastAsia"/>
          <w:b/>
          <w:bCs/>
          <w:szCs w:val="21"/>
        </w:rPr>
        <w:t>）</w:t>
      </w:r>
    </w:p>
    <w:p w14:paraId="499D4D3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Office365_BaseData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B3E2AEE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23FCC39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024-7-16</w:t>
      </w:r>
    </w:p>
    <w:p w14:paraId="3E79673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增加Artflow特征（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122BE6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Colossyan特征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049C54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Colourlab特征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0EB49F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Elai特征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500150A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5EB3245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 xml:space="preserve">024-7-15 </w:t>
      </w:r>
    </w:p>
    <w:p w14:paraId="65EB038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增加F</w:t>
      </w:r>
      <w:r>
        <w:rPr>
          <w:rFonts w:asciiTheme="minorEastAsia" w:hAnsiTheme="minorEastAsia" w:cstheme="minorEastAsia"/>
          <w:b/>
          <w:bCs/>
          <w:szCs w:val="21"/>
        </w:rPr>
        <w:t>liki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D24BAF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MasterGO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1653D6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HourOne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CDE94A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</w:t>
      </w:r>
      <w:r>
        <w:rPr>
          <w:rFonts w:asciiTheme="minorEastAsia" w:hAnsiTheme="minorEastAsia" w:cstheme="minorEastAsia"/>
          <w:b/>
          <w:bCs/>
          <w:szCs w:val="21"/>
        </w:rPr>
        <w:t>oly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7445017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7D8160F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024-7-15</w:t>
      </w:r>
    </w:p>
    <w:p w14:paraId="1BC0364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标小智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14B468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Kaiber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167E42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更改中望C</w:t>
      </w:r>
      <w:r>
        <w:rPr>
          <w:rFonts w:asciiTheme="minorEastAsia" w:hAnsiTheme="minorEastAsia" w:cstheme="minorEastAsia"/>
          <w:b/>
          <w:bCs/>
          <w:szCs w:val="21"/>
        </w:rPr>
        <w:t>AD</w:t>
      </w:r>
      <w:r>
        <w:rPr>
          <w:rFonts w:asciiTheme="minorEastAsia" w:hAnsiTheme="minorEastAsia" w:cstheme="minorEastAsia" w:hint="eastAsia"/>
          <w:b/>
          <w:bCs/>
          <w:szCs w:val="21"/>
        </w:rPr>
        <w:t>特征分组（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552FF6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更改鲁大师特征分组</w:t>
      </w:r>
    </w:p>
    <w:p w14:paraId="6B49FCC8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03371AD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024-7-12</w:t>
      </w:r>
    </w:p>
    <w:p w14:paraId="7CAC211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增加鲁大师特征</w:t>
      </w:r>
    </w:p>
    <w:p w14:paraId="194B1E0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增加中望C</w:t>
      </w:r>
      <w:r>
        <w:rPr>
          <w:rFonts w:asciiTheme="minorEastAsia" w:hAnsiTheme="minorEastAsia" w:cstheme="minorEastAsia"/>
          <w:b/>
          <w:bCs/>
          <w:szCs w:val="21"/>
        </w:rPr>
        <w:t>AD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40726FE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3AD1263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024-7-12</w:t>
      </w:r>
    </w:p>
    <w:p w14:paraId="524C7EC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增加来画特征（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A442E5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秒</w:t>
      </w:r>
      <w:r>
        <w:rPr>
          <w:rFonts w:asciiTheme="minorEastAsia" w:hAnsiTheme="minorEastAsia" w:cstheme="minorEastAsia" w:hint="eastAsia"/>
          <w:b/>
          <w:bCs/>
          <w:szCs w:val="21"/>
        </w:rPr>
        <w:t>画特征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5EFE3E2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5C31491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024-7-6</w:t>
      </w:r>
    </w:p>
    <w:p w14:paraId="7E68A42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画宇宙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065A3F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增加转图阁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FE70D3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短视频（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、安卓）</w:t>
      </w:r>
    </w:p>
    <w:p w14:paraId="773A965B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5C1972A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024-7-4</w:t>
      </w:r>
    </w:p>
    <w:p w14:paraId="1FA39BD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更改飞书特征（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7DD54C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更改飞书视频特征（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493C59A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7BBA6F23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3114E0B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2024-7-4</w:t>
      </w:r>
    </w:p>
    <w:p w14:paraId="662CB40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特征（苹果、安卓、苹果9.7.1）</w:t>
      </w:r>
    </w:p>
    <w:p w14:paraId="6E6B1D5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更改今日头条特征（苹果、安卓、苹果9.7.1）</w:t>
      </w:r>
    </w:p>
    <w:p w14:paraId="3C9855F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更改抖音特征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（苹果、安卓、苹果9.7.1）</w:t>
      </w:r>
    </w:p>
    <w:p w14:paraId="57BBCB8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更改Office365_Word特征（WEB）</w:t>
      </w:r>
    </w:p>
    <w:p w14:paraId="4A56DFB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更改Office365_基础数据(WEB）</w:t>
      </w:r>
    </w:p>
    <w:p w14:paraId="273675F7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18DCDF7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2024-7-3</w:t>
      </w:r>
    </w:p>
    <w:p w14:paraId="7B59E62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更改微软数据(WEB)</w:t>
      </w:r>
    </w:p>
    <w:p w14:paraId="41B61A9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更改sharepoint特征(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0E25943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更改微软账户登录(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342B6B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更改Office365_基础数据(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E750878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50C5CA3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024-7-4</w:t>
      </w:r>
    </w:p>
    <w:p w14:paraId="5B54DE6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更改K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歌达人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09526C9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7ECDDDE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024-7-3</w:t>
      </w:r>
    </w:p>
    <w:p w14:paraId="5A5B207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更改共享路由器特征</w:t>
      </w:r>
    </w:p>
    <w:p w14:paraId="78042823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145144D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024-7-2</w:t>
      </w:r>
    </w:p>
    <w:p w14:paraId="4F626E6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Flicker浏览</w:t>
      </w:r>
      <w:r>
        <w:rPr>
          <w:rFonts w:asciiTheme="minorEastAsia" w:hAnsiTheme="minorEastAsia" w:cstheme="minorEastAsia" w:hint="eastAsia"/>
          <w:b/>
          <w:bCs/>
          <w:szCs w:val="21"/>
        </w:rPr>
        <w:t>特征(苹果、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92CD39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Flicker上传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0950A4E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1219B77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024-7-1</w:t>
      </w:r>
    </w:p>
    <w:p w14:paraId="16C7943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更改U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浏览器特征(苹果、安卓)</w:t>
      </w:r>
    </w:p>
    <w:p w14:paraId="37AC6F5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百度网盘记事本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983FCFF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36A70BF1" w14:textId="77777777" w:rsidR="006E2565" w:rsidRDefault="006C5D92">
      <w:pPr>
        <w:pStyle w:val="3"/>
      </w:pPr>
      <w:bookmarkStart w:id="32" w:name="_Toc192195321"/>
      <w:r>
        <w:rPr>
          <w:rFonts w:hint="eastAsia"/>
        </w:rPr>
        <w:t>2</w:t>
      </w:r>
      <w:r>
        <w:t>024</w:t>
      </w:r>
      <w:r>
        <w:rPr>
          <w:rFonts w:hint="eastAsia"/>
        </w:rPr>
        <w:t>-</w:t>
      </w:r>
      <w:r>
        <w:t>6</w:t>
      </w:r>
      <w:bookmarkEnd w:id="32"/>
    </w:p>
    <w:p w14:paraId="1868FCE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024-6-28</w:t>
      </w:r>
    </w:p>
    <w:p w14:paraId="619AA94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增加饭角特征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（苹果）</w:t>
      </w:r>
    </w:p>
    <w:p w14:paraId="1DB6F2A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TeraBox特征(苹果</w:t>
      </w:r>
      <w:r>
        <w:rPr>
          <w:rFonts w:asciiTheme="minorEastAsia" w:hAnsiTheme="minorEastAsia" w:cstheme="minorEastAsia" w:hint="eastAsia"/>
          <w:b/>
          <w:bCs/>
          <w:szCs w:val="21"/>
        </w:rPr>
        <w:t>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、安卓、W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6B7136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Myairbridge特征(WEB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E8E96F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MediaFire特征(WEB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ACEB03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MuseTransfer特征(WEB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E65426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增加Sig</w:t>
      </w:r>
      <w:r>
        <w:rPr>
          <w:rFonts w:asciiTheme="minorEastAsia" w:hAnsiTheme="minorEastAsia" w:cstheme="minorEastAsia"/>
          <w:b/>
          <w:bCs/>
          <w:szCs w:val="21"/>
        </w:rPr>
        <w:t>nal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苹果</w:t>
      </w:r>
      <w:r>
        <w:rPr>
          <w:rFonts w:asciiTheme="minorEastAsia" w:hAnsiTheme="minorEastAsia" w:cstheme="minorEastAsia" w:hint="eastAsia"/>
          <w:b/>
          <w:bCs/>
          <w:szCs w:val="21"/>
        </w:rPr>
        <w:t>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B187B6C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16C28F3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024-6-27</w:t>
      </w:r>
    </w:p>
    <w:p w14:paraId="0246B937" w14:textId="77777777" w:rsidR="006E2565" w:rsidRDefault="006C5D92">
      <w:r>
        <w:rPr>
          <w:rFonts w:asciiTheme="minorEastAsia" w:hAnsiTheme="minorEastAsia" w:cstheme="minorEastAsia" w:hint="eastAsia"/>
          <w:b/>
          <w:bCs/>
          <w:szCs w:val="21"/>
        </w:rPr>
        <w:t>更改皮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虾特征（</w:t>
      </w:r>
      <w:r>
        <w:rPr>
          <w:rFonts w:asciiTheme="minorEastAsia" w:hAnsiTheme="minorEastAsia" w:cstheme="minorEastAsia"/>
          <w:b/>
          <w:bCs/>
          <w:szCs w:val="21"/>
        </w:rPr>
        <w:t>苹果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FB591C7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099E0DD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024-6-27</w:t>
      </w:r>
    </w:p>
    <w:p w14:paraId="4F6D990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365Scores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2ABBC8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ESPNcricinfo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CD22997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586F168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</w:t>
      </w:r>
      <w:r>
        <w:rPr>
          <w:rFonts w:asciiTheme="minorEastAsia" w:hAnsiTheme="minorEastAsia" w:cstheme="minorEastAsia"/>
          <w:b/>
          <w:bCs/>
          <w:szCs w:val="21"/>
        </w:rPr>
        <w:t>024-6-26</w:t>
      </w:r>
    </w:p>
    <w:p w14:paraId="08158C9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TheScore特征</w:t>
      </w:r>
      <w:r>
        <w:rPr>
          <w:rFonts w:asciiTheme="minorEastAsia" w:hAnsiTheme="minorEastAsia" w:cstheme="minorEastAsia" w:hint="eastAsia"/>
          <w:b/>
          <w:bCs/>
          <w:szCs w:val="21"/>
        </w:rPr>
        <w:t>（苹果、W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5BEE39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Strava特征</w:t>
      </w:r>
      <w:r>
        <w:rPr>
          <w:rFonts w:asciiTheme="minorEastAsia" w:hAnsiTheme="minorEastAsia" w:cstheme="minorEastAsia" w:hint="eastAsia"/>
          <w:b/>
          <w:bCs/>
          <w:szCs w:val="21"/>
        </w:rPr>
        <w:t>（苹果、W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1CEB47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增加B</w:t>
      </w:r>
      <w:r>
        <w:rPr>
          <w:rFonts w:asciiTheme="minorEastAsia" w:hAnsiTheme="minorEastAsia" w:cstheme="minorEastAsia"/>
          <w:b/>
          <w:bCs/>
          <w:szCs w:val="21"/>
        </w:rPr>
        <w:t>etterMe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E0FCE3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CTgoodjobs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4EDA91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更改Z</w:t>
      </w:r>
      <w:r>
        <w:rPr>
          <w:rFonts w:asciiTheme="minorEastAsia" w:hAnsiTheme="minorEastAsia" w:cstheme="minorEastAsia"/>
          <w:b/>
          <w:bCs/>
          <w:szCs w:val="21"/>
        </w:rPr>
        <w:t>ARA</w:t>
      </w:r>
      <w:r>
        <w:rPr>
          <w:rFonts w:asciiTheme="minorEastAsia" w:hAnsiTheme="minorEastAsia" w:cstheme="minorEastAsia" w:hint="eastAsia"/>
          <w:b/>
          <w:bCs/>
          <w:szCs w:val="21"/>
        </w:rPr>
        <w:t>中文繁体名字</w:t>
      </w:r>
    </w:p>
    <w:p w14:paraId="5F44ABF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Goat</w:t>
      </w:r>
      <w:r>
        <w:rPr>
          <w:rFonts w:asciiTheme="minorEastAsia" w:hAnsiTheme="minorEastAsia" w:cstheme="minorEastAsia" w:hint="eastAsia"/>
          <w:b/>
          <w:bCs/>
          <w:szCs w:val="21"/>
        </w:rPr>
        <w:t>（苹果、W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6896985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01DFA57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024-6-25</w:t>
      </w:r>
    </w:p>
    <w:p w14:paraId="5ADF311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增加Z</w:t>
      </w:r>
      <w:r>
        <w:rPr>
          <w:rFonts w:asciiTheme="minorEastAsia" w:hAnsiTheme="minorEastAsia" w:cstheme="minorEastAsia"/>
          <w:b/>
          <w:bCs/>
          <w:szCs w:val="21"/>
        </w:rPr>
        <w:t>ARA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飒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拉特征（苹果、W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109AEB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更改腾讯会议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远程控制</w:t>
      </w:r>
      <w:r>
        <w:rPr>
          <w:rFonts w:asciiTheme="minorEastAsia" w:hAnsiTheme="minorEastAsia" w:cstheme="minorEastAsia" w:hint="eastAsia"/>
          <w:b/>
          <w:bCs/>
          <w:szCs w:val="21"/>
        </w:rPr>
        <w:t>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E0D895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更改秒拍特征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（安卓）</w:t>
      </w:r>
    </w:p>
    <w:p w14:paraId="112937DC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462FEDA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024-6-24</w:t>
      </w:r>
    </w:p>
    <w:p w14:paraId="355277F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影音特征（安卓）</w:t>
      </w:r>
    </w:p>
    <w:p w14:paraId="4D65BEA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更改微视特征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（安卓）</w:t>
      </w:r>
    </w:p>
    <w:p w14:paraId="133D36B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映客直播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8D32B0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360游戏大厅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、安卓）</w:t>
      </w:r>
    </w:p>
    <w:p w14:paraId="1CE7AF30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6A5074F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024-6-21</w:t>
      </w:r>
    </w:p>
    <w:p w14:paraId="3BAC4B2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AcFun</w:t>
      </w:r>
      <w:r>
        <w:rPr>
          <w:rFonts w:asciiTheme="minorEastAsia" w:hAnsiTheme="minorEastAsia" w:cstheme="minorEastAsia" w:hint="eastAsia"/>
          <w:b/>
          <w:bCs/>
          <w:szCs w:val="21"/>
        </w:rPr>
        <w:t xml:space="preserve"> 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3A1C20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增加T</w:t>
      </w:r>
      <w:r>
        <w:rPr>
          <w:rFonts w:asciiTheme="minorEastAsia" w:hAnsiTheme="minorEastAsia" w:cstheme="minorEastAsia"/>
          <w:b/>
          <w:bCs/>
          <w:szCs w:val="21"/>
        </w:rPr>
        <w:t>om</w:t>
      </w:r>
      <w:r>
        <w:rPr>
          <w:rFonts w:asciiTheme="minorEastAsia" w:hAnsiTheme="minorEastAsia" w:cstheme="minorEastAsia" w:hint="eastAsia"/>
          <w:b/>
          <w:bCs/>
          <w:szCs w:val="21"/>
        </w:rPr>
        <w:t>网</w:t>
      </w:r>
    </w:p>
    <w:p w14:paraId="44BC6AF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蜗牛游戏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9405CF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增加乐趣游戏特征（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0B2578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修改第一视频（安卓、苹果）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340A9B0D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7B1E58D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024-6-19</w:t>
      </w:r>
    </w:p>
    <w:p w14:paraId="1C688ED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2144小游戏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35B304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360游戏中心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3B25E3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37wan游戏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D0BA78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浩方电竞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1D83504" w14:textId="77777777" w:rsidR="006E2565" w:rsidRDefault="006E2565"/>
    <w:p w14:paraId="17E1F941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235E051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024-6-19</w:t>
      </w:r>
    </w:p>
    <w:p w14:paraId="452E8E5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bookmarkStart w:id="33" w:name="_Hlk169801150"/>
      <w:r>
        <w:rPr>
          <w:rFonts w:asciiTheme="minorEastAsia" w:hAnsiTheme="minorEastAsia" w:cstheme="minorEastAsia" w:hint="eastAsia"/>
          <w:b/>
          <w:bCs/>
          <w:szCs w:val="21"/>
        </w:rPr>
        <w:t>更改共享路由器特征</w:t>
      </w:r>
      <w:bookmarkEnd w:id="33"/>
    </w:p>
    <w:p w14:paraId="716192C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九维网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游戏特征</w:t>
      </w:r>
    </w:p>
    <w:p w14:paraId="3F824F35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7A1AC64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024-6-19</w:t>
      </w:r>
    </w:p>
    <w:p w14:paraId="7993794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增加东方甄选特征(安卓、苹果)</w:t>
      </w:r>
    </w:p>
    <w:p w14:paraId="00D5482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Temu</w:t>
      </w:r>
      <w:r>
        <w:rPr>
          <w:rFonts w:asciiTheme="minorEastAsia" w:hAnsiTheme="minorEastAsia" w:cstheme="minorEastAsia" w:hint="eastAsia"/>
          <w:b/>
          <w:bCs/>
          <w:szCs w:val="21"/>
        </w:rPr>
        <w:t>特征(苹果、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268B4DF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1356DD3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024-6-14</w:t>
      </w:r>
    </w:p>
    <w:p w14:paraId="58C8F43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_视频号特征（鸿蒙、苹果、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1952537" w14:textId="77777777" w:rsidR="006E2565" w:rsidRDefault="006E2565"/>
    <w:p w14:paraId="6B0C5E7A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4877D99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2024-6-13</w:t>
      </w:r>
    </w:p>
    <w:p w14:paraId="3780CC9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删除奇虎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3</w:t>
      </w:r>
      <w:r>
        <w:rPr>
          <w:rFonts w:asciiTheme="minorEastAsia" w:hAnsiTheme="minorEastAsia" w:cstheme="minorEastAsia"/>
          <w:b/>
          <w:bCs/>
          <w:szCs w:val="21"/>
        </w:rPr>
        <w:t>60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E707B9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更改3</w:t>
      </w:r>
      <w:r>
        <w:rPr>
          <w:rFonts w:asciiTheme="minorEastAsia" w:hAnsiTheme="minorEastAsia" w:cstheme="minorEastAsia"/>
          <w:b/>
          <w:bCs/>
          <w:szCs w:val="21"/>
        </w:rPr>
        <w:t>60</w:t>
      </w:r>
      <w:r>
        <w:rPr>
          <w:rFonts w:asciiTheme="minorEastAsia" w:hAnsiTheme="minorEastAsia" w:cstheme="minorEastAsia" w:hint="eastAsia"/>
          <w:b/>
          <w:bCs/>
          <w:szCs w:val="21"/>
        </w:rPr>
        <w:t>云盘特征（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6404CD7" w14:textId="77777777" w:rsidR="006E2565" w:rsidRDefault="006E2565"/>
    <w:p w14:paraId="714AB19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024-6-12</w:t>
      </w:r>
    </w:p>
    <w:p w14:paraId="41CA28D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07073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游戏网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69D7220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风行游戏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A19B24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删除小米视频（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8F61F7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4399小游戏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7998A0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7k7k小游戏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91A5D11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40C74815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6CAD044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024-6-11</w:t>
      </w:r>
    </w:p>
    <w:p w14:paraId="5B38913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增加要玩游戏（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111ACE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增加9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玩游戏(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0097C6F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增加哥们特征（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F0114D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九维网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2DE40B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增加小黑游戏（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60F662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增加百度游戏（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EA52972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1F586C71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00426CF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024-6-7</w:t>
      </w:r>
    </w:p>
    <w:p w14:paraId="3498833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删除风行视频（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7DB4A9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更改风行游戏（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25E19D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07073游戏网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2DB149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7k8k小游戏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2701ED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9377游戏平台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E7E09D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2125小游戏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66E8DE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更新小米应用商店(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74CF83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更新4</w:t>
      </w:r>
      <w:r>
        <w:rPr>
          <w:rFonts w:asciiTheme="minorEastAsia" w:hAnsiTheme="minorEastAsia" w:cstheme="minorEastAsia"/>
          <w:b/>
          <w:bCs/>
          <w:szCs w:val="21"/>
        </w:rPr>
        <w:t>399</w:t>
      </w:r>
      <w:r>
        <w:rPr>
          <w:rFonts w:asciiTheme="minorEastAsia" w:hAnsiTheme="minorEastAsia" w:cstheme="minorEastAsia" w:hint="eastAsia"/>
          <w:b/>
          <w:bCs/>
          <w:szCs w:val="21"/>
        </w:rPr>
        <w:t>小游戏特征(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3040CD8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7127092E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565E069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024-6-6</w:t>
      </w:r>
    </w:p>
    <w:p w14:paraId="2FB3DFA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卢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小说(苹果、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BCFFB9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修改人民视频特征（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937BC87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595AA64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024-6-3</w:t>
      </w:r>
    </w:p>
    <w:p w14:paraId="05C2C8B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增加人民视频特征（苹果、安卓、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F742142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5A753C8E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42836285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534D127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024-6-5</w:t>
      </w:r>
    </w:p>
    <w:p w14:paraId="491F829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Remakey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F44F93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Read Wonders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3DA710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AiApply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CE12FE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_表情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5D655D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更改雷神加速器特征</w:t>
      </w:r>
    </w:p>
    <w:p w14:paraId="7314849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修改U</w:t>
      </w:r>
      <w:r>
        <w:rPr>
          <w:rFonts w:asciiTheme="minorEastAsia" w:hAnsiTheme="minorEastAsia" w:cstheme="minorEastAsia"/>
          <w:b/>
          <w:bCs/>
          <w:szCs w:val="21"/>
        </w:rPr>
        <w:t>U</w:t>
      </w:r>
      <w:r>
        <w:rPr>
          <w:rFonts w:asciiTheme="minorEastAsia" w:hAnsiTheme="minorEastAsia" w:cstheme="minorEastAsia" w:hint="eastAsia"/>
          <w:b/>
          <w:bCs/>
          <w:szCs w:val="21"/>
        </w:rPr>
        <w:t>加速特征</w:t>
      </w:r>
    </w:p>
    <w:p w14:paraId="7B66379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修改巴哈姆特特征</w:t>
      </w:r>
    </w:p>
    <w:p w14:paraId="5497F1EE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32CCC91F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0EAD6A3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024-6-4</w:t>
      </w:r>
    </w:p>
    <w:p w14:paraId="41FDBC1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CharacterAI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、安卓、苹果）</w:t>
      </w:r>
    </w:p>
    <w:p w14:paraId="3B94FA4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360搜索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B53D54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Vidyo AI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967BAA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Depthify 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1CEAA0F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39AC3D3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024-6-3</w:t>
      </w:r>
    </w:p>
    <w:p w14:paraId="4544FBC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增加Po</w:t>
      </w:r>
      <w:r>
        <w:rPr>
          <w:rFonts w:asciiTheme="minorEastAsia" w:hAnsiTheme="minorEastAsia" w:cstheme="minorEastAsia"/>
          <w:b/>
          <w:bCs/>
          <w:szCs w:val="21"/>
        </w:rPr>
        <w:t>pAI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245E28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修改T</w:t>
      </w:r>
      <w:r>
        <w:rPr>
          <w:rFonts w:asciiTheme="minorEastAsia" w:hAnsiTheme="minorEastAsia" w:cstheme="minorEastAsia"/>
          <w:b/>
          <w:bCs/>
          <w:szCs w:val="21"/>
        </w:rPr>
        <w:t>ailscale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592549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增加D</w:t>
      </w:r>
      <w:r>
        <w:rPr>
          <w:rFonts w:asciiTheme="minorEastAsia" w:hAnsiTheme="minorEastAsia" w:cstheme="minorEastAsia"/>
          <w:b/>
          <w:bCs/>
          <w:szCs w:val="21"/>
        </w:rPr>
        <w:t>eepBrain AI特征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F4E5BE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增加Deep</w:t>
      </w:r>
      <w:r>
        <w:rPr>
          <w:rFonts w:asciiTheme="minorEastAsia" w:hAnsiTheme="minorEastAsia" w:cstheme="minorEastAsia"/>
          <w:b/>
          <w:bCs/>
          <w:szCs w:val="21"/>
        </w:rPr>
        <w:t>Mode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0B9F44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爱加速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85847E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修改分组中的網絡加速器为</w:t>
      </w:r>
      <w:r>
        <w:rPr>
          <w:rFonts w:asciiTheme="minorEastAsia" w:hAnsiTheme="minorEastAsia" w:cstheme="minorEastAsia"/>
          <w:b/>
          <w:bCs/>
          <w:szCs w:val="21"/>
        </w:rPr>
        <w:t>網路加速器</w:t>
      </w:r>
    </w:p>
    <w:p w14:paraId="5F04210A" w14:textId="77777777" w:rsidR="006E2565" w:rsidRDefault="006E2565"/>
    <w:p w14:paraId="534CB32E" w14:textId="77777777" w:rsidR="006E2565" w:rsidRDefault="006C5D92">
      <w:pPr>
        <w:pStyle w:val="3"/>
      </w:pPr>
      <w:bookmarkStart w:id="34" w:name="_Toc192195322"/>
      <w:r>
        <w:rPr>
          <w:rFonts w:hint="eastAsia"/>
        </w:rPr>
        <w:t>2</w:t>
      </w:r>
      <w:r>
        <w:t>024</w:t>
      </w:r>
      <w:r>
        <w:rPr>
          <w:rFonts w:hint="eastAsia"/>
        </w:rPr>
        <w:t>-</w:t>
      </w:r>
      <w:r>
        <w:t>5</w:t>
      </w:r>
      <w:bookmarkEnd w:id="34"/>
    </w:p>
    <w:p w14:paraId="71F9E90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024-5-29</w:t>
      </w:r>
    </w:p>
    <w:p w14:paraId="2F25FE2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淘宝天猫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/阿里旺旺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B1F44F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更改淘宝直播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82AC22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爱加速</w:t>
      </w:r>
      <w:r>
        <w:rPr>
          <w:rFonts w:asciiTheme="minorEastAsia" w:hAnsiTheme="minorEastAsia" w:cstheme="minorEastAsia" w:hint="eastAsia"/>
          <w:b/>
          <w:bCs/>
          <w:szCs w:val="21"/>
        </w:rPr>
        <w:t>特征（安卓、苹果、pc）</w:t>
      </w:r>
    </w:p>
    <w:p w14:paraId="6E6CC5A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增加爱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思远控特征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（安卓、苹果、pc）</w:t>
      </w:r>
    </w:p>
    <w:p w14:paraId="52C07497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46E1C74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024-5-28</w:t>
      </w:r>
    </w:p>
    <w:p w14:paraId="6E47D7E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更改微软官方商城</w:t>
      </w:r>
    </w:p>
    <w:p w14:paraId="1329C5F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_视频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号特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征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苹果、鸿蒙)</w:t>
      </w:r>
    </w:p>
    <w:p w14:paraId="1EB173F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微信朋友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圈特征（苹果）</w:t>
      </w:r>
    </w:p>
    <w:p w14:paraId="6685C9A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增加太平洋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汽车网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特征（苹果、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AB6780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更改太平洋电脑网特征（苹果、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A6DCC5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增加雷神加速器特征（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、安卓）</w:t>
      </w:r>
    </w:p>
    <w:p w14:paraId="11EE209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特征(鸿蒙)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64594831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3A5EAD3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024-5-27</w:t>
      </w:r>
    </w:p>
    <w:p w14:paraId="6A0507C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特征（安卓、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503C30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特征（安卓、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D49FEA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更改有道云笔记特征（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179F55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Google Chrome Update(pc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7604B4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WeGame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350A6E4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4676E73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024-5-24</w:t>
      </w:r>
    </w:p>
    <w:p w14:paraId="3D8FBBC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更改快手特征（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511331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GoogleMeet</w:t>
      </w:r>
      <w:r>
        <w:rPr>
          <w:rFonts w:asciiTheme="minorEastAsia" w:hAnsiTheme="minorEastAsia" w:cstheme="minorEastAsia" w:hint="eastAsia"/>
          <w:b/>
          <w:bCs/>
          <w:szCs w:val="21"/>
        </w:rPr>
        <w:t>协议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A6A1C6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搜图神器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668B01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更改有道云笔记特征（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D442A9E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0BD2219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022-5-23</w:t>
      </w:r>
    </w:p>
    <w:p w14:paraId="2D95A0F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更改有道云笔记（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2B4415E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4D2E871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024-5-22</w:t>
      </w:r>
    </w:p>
    <w:p w14:paraId="50C486C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更改地下城与勇气特征(安卓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0350447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特征（安卓、安卓）</w:t>
      </w:r>
    </w:p>
    <w:p w14:paraId="419A2A6C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777D9C6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024-5-21</w:t>
      </w:r>
    </w:p>
    <w:p w14:paraId="53C5C7B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悦跑圈特征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、苹果)</w:t>
      </w:r>
    </w:p>
    <w:p w14:paraId="54F07A6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青藤之恋</w:t>
      </w:r>
      <w:r>
        <w:rPr>
          <w:rFonts w:asciiTheme="minorEastAsia" w:hAnsiTheme="minorEastAsia" w:cstheme="minorEastAsia" w:hint="eastAsia"/>
          <w:b/>
          <w:bCs/>
          <w:szCs w:val="21"/>
        </w:rPr>
        <w:t>(鸿蒙、苹果)</w:t>
      </w:r>
    </w:p>
    <w:p w14:paraId="4C30C92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搜图神器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、安卓、苹果）</w:t>
      </w:r>
    </w:p>
    <w:p w14:paraId="71C763C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增加希望学特征（鸿蒙）</w:t>
      </w:r>
    </w:p>
    <w:p w14:paraId="1B3A726B" w14:textId="77777777" w:rsidR="006E2565" w:rsidRDefault="006E2565"/>
    <w:p w14:paraId="2188D41F" w14:textId="77777777" w:rsidR="006E2565" w:rsidRDefault="006E2565"/>
    <w:p w14:paraId="0095D38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022-5-23</w:t>
      </w:r>
    </w:p>
    <w:p w14:paraId="6BFE0A0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易企业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邮箱基础数据（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7AEE16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更改花椒直播特征(安卓)</w:t>
      </w:r>
    </w:p>
    <w:p w14:paraId="46704B8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更改斗鱼直播特征</w:t>
      </w:r>
    </w:p>
    <w:p w14:paraId="0374A34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更改赛风VPN特征</w:t>
      </w:r>
    </w:p>
    <w:p w14:paraId="5E36D0A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文件特征（鸿蒙、安卓</w:t>
      </w:r>
      <w:r>
        <w:rPr>
          <w:rFonts w:asciiTheme="minorEastAsia" w:hAnsiTheme="minorEastAsia" w:cstheme="minorEastAsia"/>
          <w:b/>
          <w:bCs/>
          <w:szCs w:val="21"/>
        </w:rPr>
        <w:t>）</w:t>
      </w:r>
    </w:p>
    <w:p w14:paraId="4A7BAFB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微信邮箱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（鸿蒙、安卓、</w:t>
      </w:r>
      <w:r>
        <w:rPr>
          <w:rFonts w:asciiTheme="minorEastAsia" w:hAnsiTheme="minorEastAsia" w:cstheme="minorEastAsia"/>
          <w:b/>
          <w:bCs/>
          <w:szCs w:val="21"/>
        </w:rPr>
        <w:t>苹果）</w:t>
      </w:r>
    </w:p>
    <w:p w14:paraId="543CD77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苹果）</w:t>
      </w:r>
    </w:p>
    <w:p w14:paraId="7F7EDE6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苹果）</w:t>
      </w:r>
    </w:p>
    <w:p w14:paraId="23FF2A1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QQ接收文件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8D18A8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QQ远程协助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7EA71F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QQ传文件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PC)</w:t>
      </w:r>
    </w:p>
    <w:p w14:paraId="6F7F4498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6327BEE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024-5-22</w:t>
      </w:r>
    </w:p>
    <w:p w14:paraId="30DCFA9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更改微软官方商城特征（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15A5C3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更改微软数据特征（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D748C60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3F0BDED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024-5-21</w:t>
      </w:r>
    </w:p>
    <w:p w14:paraId="7111B91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更改平行W</w:t>
      </w:r>
      <w:r>
        <w:rPr>
          <w:rFonts w:asciiTheme="minorEastAsia" w:hAnsiTheme="minorEastAsia" w:cstheme="minorEastAsia"/>
          <w:b/>
          <w:bCs/>
          <w:szCs w:val="21"/>
        </w:rPr>
        <w:t>iFi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7C2A592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4A508F4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024-5-20</w:t>
      </w:r>
    </w:p>
    <w:p w14:paraId="724384C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更改平行W</w:t>
      </w:r>
      <w:r>
        <w:rPr>
          <w:rFonts w:asciiTheme="minorEastAsia" w:hAnsiTheme="minorEastAsia" w:cstheme="minorEastAsia"/>
          <w:b/>
          <w:bCs/>
          <w:szCs w:val="21"/>
        </w:rPr>
        <w:t>iFi</w:t>
      </w:r>
      <w:r>
        <w:rPr>
          <w:rFonts w:asciiTheme="minorEastAsia" w:hAnsiTheme="minorEastAsia" w:cstheme="minorEastAsia" w:hint="eastAsia"/>
          <w:b/>
          <w:bCs/>
          <w:szCs w:val="21"/>
        </w:rPr>
        <w:t>特征(安卓/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74BF40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更改虎牙直播特征(安卓</w:t>
      </w:r>
      <w:r>
        <w:rPr>
          <w:rFonts w:asciiTheme="minorEastAsia" w:hAnsiTheme="minorEastAsia" w:cstheme="minorEastAsia"/>
          <w:b/>
          <w:bCs/>
          <w:szCs w:val="21"/>
        </w:rPr>
        <w:t>11.12.3/ pc5.64.0.0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1CB52C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穿越火线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1EAB22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东方财富通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E6AAC56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15D8BB9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024-5-18</w:t>
      </w:r>
    </w:p>
    <w:p w14:paraId="2D87148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东方财富通</w:t>
      </w:r>
      <w:r>
        <w:rPr>
          <w:rFonts w:asciiTheme="minorEastAsia" w:hAnsiTheme="minorEastAsia" w:cstheme="minorEastAsia" w:hint="eastAsia"/>
          <w:b/>
          <w:bCs/>
          <w:szCs w:val="21"/>
        </w:rPr>
        <w:t>（安卓、P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E7FAA5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MyVideo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060640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更新迅雷特征（P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5888CB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Microsoft_Edge更新</w:t>
      </w:r>
      <w:r>
        <w:rPr>
          <w:rFonts w:asciiTheme="minorEastAsia" w:hAnsiTheme="minorEastAsia" w:cstheme="minorEastAsia" w:hint="eastAsia"/>
          <w:b/>
          <w:bCs/>
          <w:szCs w:val="21"/>
        </w:rPr>
        <w:t>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1ABF487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7F34350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</w:t>
      </w:r>
      <w:r>
        <w:rPr>
          <w:rFonts w:asciiTheme="minorEastAsia" w:hAnsiTheme="minorEastAsia" w:cstheme="minorEastAsia"/>
          <w:b/>
          <w:bCs/>
          <w:szCs w:val="21"/>
        </w:rPr>
        <w:t>024-5-17</w:t>
      </w:r>
    </w:p>
    <w:p w14:paraId="0C8D50A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更改小红书特征（安卓、鸿蒙）</w:t>
      </w:r>
    </w:p>
    <w:p w14:paraId="4F7142B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Office365_BaseData</w:t>
      </w:r>
    </w:p>
    <w:p w14:paraId="53E13FB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Office365_Word</w:t>
      </w:r>
    </w:p>
    <w:p w14:paraId="2592981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MicrosoftStore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77C15E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添加</w:t>
      </w:r>
      <w:r>
        <w:rPr>
          <w:rFonts w:asciiTheme="minorEastAsia" w:hAnsiTheme="minorEastAsia" w:cstheme="minorEastAsia"/>
          <w:b/>
          <w:bCs/>
          <w:szCs w:val="21"/>
        </w:rPr>
        <w:t>Office365_Delve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68E48C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更改平行W</w:t>
      </w:r>
      <w:r>
        <w:rPr>
          <w:rFonts w:asciiTheme="minorEastAsia" w:hAnsiTheme="minorEastAsia" w:cstheme="minorEastAsia"/>
          <w:b/>
          <w:bCs/>
          <w:szCs w:val="21"/>
        </w:rPr>
        <w:t>iFi</w:t>
      </w:r>
      <w:r>
        <w:rPr>
          <w:rFonts w:asciiTheme="minorEastAsia" w:hAnsiTheme="minorEastAsia" w:cstheme="minorEastAsia" w:hint="eastAsia"/>
          <w:b/>
          <w:bCs/>
          <w:szCs w:val="21"/>
        </w:rPr>
        <w:t>特征(安卓、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6BB01F7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02E6425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024-5-17</w:t>
      </w:r>
    </w:p>
    <w:p w14:paraId="537A6DA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更改平行W</w:t>
      </w:r>
      <w:r>
        <w:rPr>
          <w:rFonts w:asciiTheme="minorEastAsia" w:hAnsiTheme="minorEastAsia" w:cstheme="minorEastAsia"/>
          <w:b/>
          <w:bCs/>
          <w:szCs w:val="21"/>
        </w:rPr>
        <w:t>iFi</w:t>
      </w:r>
      <w:r>
        <w:rPr>
          <w:rFonts w:asciiTheme="minorEastAsia" w:hAnsiTheme="minorEastAsia" w:cstheme="minorEastAsia" w:hint="eastAsia"/>
          <w:b/>
          <w:bCs/>
          <w:szCs w:val="21"/>
        </w:rPr>
        <w:t>特征(安卓、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  <w:r>
        <w:rPr>
          <w:rFonts w:asciiTheme="minorEastAsia" w:hAnsiTheme="minorEastAsia" w:cstheme="minorEastAsia"/>
          <w:b/>
          <w:bCs/>
          <w:szCs w:val="21"/>
        </w:rPr>
        <w:t xml:space="preserve">  </w:t>
      </w:r>
    </w:p>
    <w:p w14:paraId="1D194B8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更改共享路由器特征</w:t>
      </w:r>
    </w:p>
    <w:p w14:paraId="2F8301B7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139F186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024-5-15</w:t>
      </w:r>
    </w:p>
    <w:p w14:paraId="0692257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淘宝特征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安卓</w:t>
      </w:r>
      <w:r>
        <w:rPr>
          <w:rFonts w:asciiTheme="minorEastAsia" w:hAnsiTheme="minorEastAsia" w:cstheme="minorEastAsia"/>
          <w:b/>
          <w:bCs/>
          <w:szCs w:val="21"/>
        </w:rPr>
        <w:t>10.33.2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A0395B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更改小红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书特征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安卓</w:t>
      </w:r>
      <w:r>
        <w:rPr>
          <w:rFonts w:asciiTheme="minorEastAsia" w:hAnsiTheme="minorEastAsia" w:cstheme="minorEastAsia"/>
          <w:b/>
          <w:bCs/>
          <w:szCs w:val="21"/>
        </w:rPr>
        <w:t>12.1.20.35334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4A5566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更改快手特征(安卓</w:t>
      </w:r>
      <w:r>
        <w:rPr>
          <w:rFonts w:asciiTheme="minorEastAsia" w:hAnsiTheme="minorEastAsia" w:cstheme="minorEastAsia"/>
          <w:b/>
          <w:bCs/>
          <w:szCs w:val="21"/>
        </w:rPr>
        <w:t>12.1.20.35334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2DC8506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1A77D0B0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4E8EF71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2024-5-15</w:t>
      </w:r>
    </w:p>
    <w:p w14:paraId="5D6E657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更改微软账号登录(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,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3BAB26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更改On</w:t>
      </w:r>
      <w:r>
        <w:rPr>
          <w:rFonts w:asciiTheme="minorEastAsia" w:hAnsiTheme="minorEastAsia" w:cstheme="minorEastAsia"/>
          <w:b/>
          <w:bCs/>
          <w:szCs w:val="21"/>
        </w:rPr>
        <w:t>eDrive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,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21FA9F2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4D1016B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2024-5-14</w:t>
      </w:r>
    </w:p>
    <w:p w14:paraId="30FEE6A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因</w:t>
      </w:r>
      <w:r>
        <w:rPr>
          <w:rFonts w:asciiTheme="minorEastAsia" w:hAnsiTheme="minorEastAsia" w:cstheme="minorEastAsia"/>
          <w:b/>
          <w:bCs/>
          <w:szCs w:val="21"/>
        </w:rPr>
        <w:t>Windows Store, xbox store</w:t>
      </w:r>
      <w:r>
        <w:rPr>
          <w:rFonts w:asciiTheme="minorEastAsia" w:hAnsiTheme="minorEastAsia" w:cstheme="minorEastAsia" w:hint="eastAsia"/>
          <w:b/>
          <w:bCs/>
          <w:szCs w:val="21"/>
        </w:rPr>
        <w:t>等均正式更为微软商店</w:t>
      </w:r>
      <w:r>
        <w:rPr>
          <w:rFonts w:asciiTheme="minorEastAsia" w:hAnsiTheme="minorEastAsia" w:cstheme="minorEastAsia"/>
          <w:b/>
          <w:bCs/>
          <w:szCs w:val="21"/>
        </w:rPr>
        <w:t>,</w:t>
      </w:r>
      <w:r>
        <w:rPr>
          <w:rFonts w:asciiTheme="minorEastAsia" w:hAnsiTheme="minorEastAsia" w:cstheme="minorEastAsia" w:hint="eastAsia"/>
          <w:b/>
          <w:bCs/>
          <w:szCs w:val="21"/>
        </w:rPr>
        <w:t>因此</w:t>
      </w:r>
      <w:r>
        <w:rPr>
          <w:rFonts w:asciiTheme="minorEastAsia" w:hAnsiTheme="minorEastAsia" w:cstheme="minorEastAsia"/>
          <w:b/>
          <w:bCs/>
          <w:szCs w:val="21"/>
        </w:rPr>
        <w:t>Windows_Store</w:t>
      </w:r>
      <w:r>
        <w:rPr>
          <w:rFonts w:asciiTheme="minorEastAsia" w:hAnsiTheme="minorEastAsia" w:cstheme="minorEastAsia" w:hint="eastAsia"/>
          <w:b/>
          <w:bCs/>
          <w:szCs w:val="21"/>
        </w:rPr>
        <w:t>特征移入微软商店特征，删除</w:t>
      </w:r>
      <w:r>
        <w:rPr>
          <w:rFonts w:asciiTheme="minorEastAsia" w:hAnsiTheme="minorEastAsia" w:cstheme="minorEastAsia"/>
          <w:b/>
          <w:bCs/>
          <w:szCs w:val="21"/>
        </w:rPr>
        <w:t>Windows_Store</w:t>
      </w:r>
      <w:r>
        <w:rPr>
          <w:rFonts w:asciiTheme="minorEastAsia" w:hAnsiTheme="minorEastAsia" w:cstheme="minorEastAsia" w:hint="eastAsia"/>
          <w:b/>
          <w:bCs/>
          <w:szCs w:val="21"/>
        </w:rPr>
        <w:t>特征，合并到微软官方商城特征(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73AADDA" w14:textId="77777777" w:rsidR="006E2565" w:rsidRDefault="006E2565"/>
    <w:p w14:paraId="32BDBF9F" w14:textId="77777777" w:rsidR="006E2565" w:rsidRDefault="006E2565"/>
    <w:p w14:paraId="74BD859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bookmarkStart w:id="35" w:name="_Hlk166782903"/>
      <w:r>
        <w:rPr>
          <w:rFonts w:asciiTheme="minorEastAsia" w:hAnsiTheme="minorEastAsia" w:cstheme="minorEastAsia"/>
          <w:b/>
          <w:bCs/>
          <w:szCs w:val="21"/>
        </w:rPr>
        <w:t>2024-5-14</w:t>
      </w:r>
    </w:p>
    <w:p w14:paraId="44FDF60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特征(安卓、W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F2C2FC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腾讯新闻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特征(安卓、W</w:t>
      </w:r>
      <w:r>
        <w:rPr>
          <w:rFonts w:asciiTheme="minorEastAsia" w:hAnsiTheme="minorEastAsia" w:cstheme="minorEastAsia"/>
          <w:b/>
          <w:bCs/>
          <w:szCs w:val="21"/>
        </w:rPr>
        <w:t>EB)</w:t>
      </w:r>
    </w:p>
    <w:p w14:paraId="33979CFF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1374149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024-5-11</w:t>
      </w:r>
    </w:p>
    <w:p w14:paraId="0E8A71F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更改斗鱼直播特征(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bookmarkEnd w:id="35"/>
    <w:p w14:paraId="1ADE7D4A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2A7D9F4C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02DBA52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024-5-9</w:t>
      </w:r>
    </w:p>
    <w:p w14:paraId="7679869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更改应用特征库内的码云、华为云空间、蓝奏云、</w:t>
      </w:r>
      <w:r>
        <w:rPr>
          <w:rFonts w:asciiTheme="minorEastAsia" w:hAnsiTheme="minorEastAsia" w:cstheme="minorEastAsia"/>
          <w:b/>
          <w:bCs/>
          <w:szCs w:val="21"/>
        </w:rPr>
        <w:t>Oppo</w:t>
      </w:r>
      <w:r>
        <w:rPr>
          <w:rFonts w:asciiTheme="minorEastAsia" w:hAnsiTheme="minorEastAsia" w:cstheme="minorEastAsia" w:hint="eastAsia"/>
          <w:b/>
          <w:bCs/>
          <w:szCs w:val="21"/>
        </w:rPr>
        <w:t>云盘、263云通信、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优因云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会议、18云办公、明道云OA、荣大云协作等的繁体云字为雲</w:t>
      </w:r>
    </w:p>
    <w:p w14:paraId="2F9351A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更改特征库的A5交易平台为A5交易平臺</w:t>
      </w:r>
    </w:p>
    <w:p w14:paraId="25CC528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更改CDN网络加速、多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益网络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游戏、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游族网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络的繁体网络为網路</w:t>
      </w:r>
    </w:p>
    <w:p w14:paraId="28E293D9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54783A8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024-5-4</w:t>
      </w:r>
    </w:p>
    <w:p w14:paraId="0F0B889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Google</w:t>
      </w:r>
      <w:r>
        <w:rPr>
          <w:rFonts w:asciiTheme="minorEastAsia" w:hAnsiTheme="minorEastAsia" w:cstheme="minorEastAsia" w:hint="eastAsia"/>
          <w:b/>
          <w:bCs/>
          <w:szCs w:val="21"/>
        </w:rPr>
        <w:t>商店特征</w:t>
      </w:r>
    </w:p>
    <w:p w14:paraId="1E941A72" w14:textId="77777777" w:rsidR="006E2565" w:rsidRDefault="006E2565"/>
    <w:p w14:paraId="741BC072" w14:textId="77777777" w:rsidR="006E2565" w:rsidRDefault="006C5D92">
      <w:pPr>
        <w:pStyle w:val="3"/>
      </w:pPr>
      <w:bookmarkStart w:id="36" w:name="_Toc192195323"/>
      <w:r>
        <w:lastRenderedPageBreak/>
        <w:t>2024-4</w:t>
      </w:r>
      <w:bookmarkEnd w:id="36"/>
    </w:p>
    <w:p w14:paraId="0C6DD7F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</w:t>
      </w:r>
      <w:r>
        <w:rPr>
          <w:rFonts w:asciiTheme="minorEastAsia" w:hAnsiTheme="minorEastAsia" w:cstheme="minorEastAsia"/>
          <w:b/>
          <w:bCs/>
          <w:szCs w:val="21"/>
        </w:rPr>
        <w:t>30</w:t>
      </w:r>
    </w:p>
    <w:p w14:paraId="3F2D354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/>
          <w:b/>
          <w:bCs/>
          <w:szCs w:val="21"/>
        </w:rPr>
        <w:t>更改微信直播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pc3.9.8.25)</w:t>
      </w:r>
    </w:p>
    <w:p w14:paraId="5147246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更改华为视频特征(鸿蒙、安卓)</w:t>
      </w:r>
    </w:p>
    <w:p w14:paraId="41E74E7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更改蜻蜓F</w:t>
      </w:r>
      <w:r>
        <w:rPr>
          <w:rFonts w:asciiTheme="minorEastAsia" w:hAnsiTheme="minorEastAsia" w:cstheme="minorEastAsia"/>
          <w:b/>
          <w:bCs/>
          <w:szCs w:val="21"/>
        </w:rPr>
        <w:t>M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、苹果</w:t>
      </w:r>
      <w:r>
        <w:rPr>
          <w:rFonts w:asciiTheme="minorEastAsia" w:hAnsiTheme="minorEastAsia" w:cstheme="minorEastAsia"/>
          <w:b/>
          <w:bCs/>
          <w:szCs w:val="21"/>
        </w:rPr>
        <w:t>10.4.6</w:t>
      </w:r>
      <w:r>
        <w:rPr>
          <w:rFonts w:asciiTheme="minorEastAsia" w:hAnsiTheme="minorEastAsia" w:cstheme="minorEastAsia" w:hint="eastAsia"/>
          <w:b/>
          <w:bCs/>
          <w:szCs w:val="21"/>
        </w:rPr>
        <w:t>、鸿蒙</w:t>
      </w:r>
      <w:r>
        <w:rPr>
          <w:rFonts w:asciiTheme="minorEastAsia" w:hAnsiTheme="minorEastAsia" w:cstheme="minorEastAsia"/>
          <w:b/>
          <w:bCs/>
          <w:szCs w:val="21"/>
        </w:rPr>
        <w:t>10.4.6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E448BD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更改爱聊特征（苹果</w:t>
      </w:r>
      <w:r>
        <w:rPr>
          <w:rFonts w:asciiTheme="minorEastAsia" w:hAnsiTheme="minorEastAsia" w:cstheme="minorEastAsia"/>
          <w:b/>
          <w:bCs/>
          <w:szCs w:val="21"/>
        </w:rPr>
        <w:t>5.9.0</w:t>
      </w:r>
      <w:r>
        <w:rPr>
          <w:rFonts w:asciiTheme="minorEastAsia" w:hAnsiTheme="minorEastAsia" w:cstheme="minorEastAsia" w:hint="eastAsia"/>
          <w:b/>
          <w:bCs/>
          <w:szCs w:val="21"/>
        </w:rPr>
        <w:t>、鸿蒙</w:t>
      </w:r>
      <w:r>
        <w:rPr>
          <w:rFonts w:asciiTheme="minorEastAsia" w:hAnsiTheme="minorEastAsia" w:cstheme="minorEastAsia"/>
          <w:b/>
          <w:bCs/>
          <w:szCs w:val="21"/>
        </w:rPr>
        <w:t>5.9.0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959901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珍爱网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特征（苹果</w:t>
      </w:r>
      <w:r>
        <w:rPr>
          <w:rFonts w:asciiTheme="minorEastAsia" w:hAnsiTheme="minorEastAsia" w:cstheme="minorEastAsia"/>
          <w:b/>
          <w:bCs/>
          <w:szCs w:val="21"/>
        </w:rPr>
        <w:t>8.22.0</w:t>
      </w:r>
      <w:r>
        <w:rPr>
          <w:rFonts w:asciiTheme="minorEastAsia" w:hAnsiTheme="minorEastAsia" w:cstheme="minorEastAsia" w:hint="eastAsia"/>
          <w:b/>
          <w:bCs/>
          <w:szCs w:val="21"/>
        </w:rPr>
        <w:t>、鸿蒙</w:t>
      </w:r>
      <w:r>
        <w:rPr>
          <w:rFonts w:asciiTheme="minorEastAsia" w:hAnsiTheme="minorEastAsia" w:cstheme="minorEastAsia"/>
          <w:b/>
          <w:bCs/>
          <w:szCs w:val="21"/>
        </w:rPr>
        <w:t>8.22.1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42ADB6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鸿蒙</w:t>
      </w:r>
      <w:r>
        <w:rPr>
          <w:rFonts w:asciiTheme="minorEastAsia" w:hAnsiTheme="minorEastAsia" w:cstheme="minorEastAsia"/>
          <w:b/>
          <w:bCs/>
          <w:szCs w:val="21"/>
        </w:rPr>
        <w:t>8.22.1)</w:t>
      </w:r>
    </w:p>
    <w:p w14:paraId="70222D9E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40D49A3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</w:t>
      </w:r>
      <w:r>
        <w:rPr>
          <w:rFonts w:asciiTheme="minorEastAsia" w:hAnsiTheme="minorEastAsia" w:cstheme="minorEastAsia"/>
          <w:b/>
          <w:bCs/>
          <w:szCs w:val="21"/>
        </w:rPr>
        <w:t>30</w:t>
      </w:r>
    </w:p>
    <w:p w14:paraId="6AD9551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特征（安卓、P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AD0C94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修改百度特征（安卓、P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8D6460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bookmarkStart w:id="37" w:name="_Hlk166188660"/>
      <w:r>
        <w:rPr>
          <w:rFonts w:asciiTheme="minorEastAsia" w:hAnsiTheme="minorEastAsia" w:cstheme="minorEastAsia" w:hint="eastAsia"/>
          <w:b/>
          <w:bCs/>
          <w:szCs w:val="21"/>
        </w:rPr>
        <w:t>更改百度网盘上传（安卓、P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bookmarkEnd w:id="37"/>
    <w:p w14:paraId="62C853F7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57138AA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</w:t>
      </w:r>
      <w:r>
        <w:rPr>
          <w:rFonts w:asciiTheme="minorEastAsia" w:hAnsiTheme="minorEastAsia" w:cstheme="minorEastAsia"/>
          <w:b/>
          <w:bCs/>
          <w:szCs w:val="21"/>
        </w:rPr>
        <w:t>29</w:t>
      </w:r>
    </w:p>
    <w:p w14:paraId="2B9EFDE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QQ音乐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12DA806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7341E6B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</w:t>
      </w:r>
      <w:r>
        <w:rPr>
          <w:rFonts w:asciiTheme="minorEastAsia" w:hAnsiTheme="minorEastAsia" w:cstheme="minorEastAsia"/>
          <w:b/>
          <w:bCs/>
          <w:szCs w:val="21"/>
        </w:rPr>
        <w:t>29</w:t>
      </w:r>
    </w:p>
    <w:p w14:paraId="108319E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更改y</w:t>
      </w:r>
      <w:r>
        <w:rPr>
          <w:rFonts w:asciiTheme="minorEastAsia" w:hAnsiTheme="minorEastAsia" w:cstheme="minorEastAsia"/>
          <w:b/>
          <w:bCs/>
          <w:szCs w:val="21"/>
        </w:rPr>
        <w:t>outube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苹果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CA1F479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0B36D3E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</w:t>
      </w:r>
      <w:r>
        <w:rPr>
          <w:rFonts w:asciiTheme="minorEastAsia" w:hAnsiTheme="minorEastAsia" w:cstheme="minorEastAsia"/>
          <w:b/>
          <w:bCs/>
          <w:szCs w:val="21"/>
        </w:rPr>
        <w:t>25</w:t>
      </w:r>
    </w:p>
    <w:p w14:paraId="1D14449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更改钉钉特征（</w:t>
      </w:r>
      <w:r>
        <w:rPr>
          <w:rFonts w:asciiTheme="minorEastAsia" w:hAnsiTheme="minorEastAsia" w:cstheme="minorEastAsia"/>
          <w:b/>
          <w:bCs/>
          <w:szCs w:val="21"/>
        </w:rPr>
        <w:t>苹果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ED69997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367B1BA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</w:t>
      </w:r>
      <w:r>
        <w:rPr>
          <w:rFonts w:asciiTheme="minorEastAsia" w:hAnsiTheme="minorEastAsia" w:cstheme="minorEastAsia"/>
          <w:b/>
          <w:bCs/>
          <w:szCs w:val="21"/>
        </w:rPr>
        <w:t>24</w:t>
      </w:r>
    </w:p>
    <w:p w14:paraId="789C0FA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更改钉钉会议特征(苹果)</w:t>
      </w:r>
    </w:p>
    <w:p w14:paraId="7EA1877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更改钉钉特征（苹果）</w:t>
      </w:r>
    </w:p>
    <w:p w14:paraId="39B41BFE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41EC914F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5DB64EB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2024-4-25</w:t>
      </w:r>
    </w:p>
    <w:p w14:paraId="62DE06A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迅雷网游加速器</w:t>
      </w:r>
      <w:proofErr w:type="gramEnd"/>
    </w:p>
    <w:p w14:paraId="5D1A7D46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2EB86D8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2024-4-24</w:t>
      </w:r>
    </w:p>
    <w:p w14:paraId="717BFDB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更改应用特征库，工控协议OPC的mark=3064为mark=2036</w:t>
      </w:r>
    </w:p>
    <w:p w14:paraId="26EE7B6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物联网特征库，增加35114 A、B、C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级码流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AE9852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特征（苹果、安卓）</w:t>
      </w:r>
    </w:p>
    <w:p w14:paraId="3F22AF17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26809A0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2024-4-22</w:t>
      </w:r>
    </w:p>
    <w:p w14:paraId="2CB7A60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更改战舰世界特征（pc）</w:t>
      </w:r>
    </w:p>
    <w:p w14:paraId="356BB94B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54EB61F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2024-4-20</w:t>
      </w:r>
    </w:p>
    <w:p w14:paraId="09A17CD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更改UC浏览器（鸿蒙16.3.6.1287）</w:t>
      </w:r>
    </w:p>
    <w:p w14:paraId="5D387457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720F949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2024-4-22</w:t>
      </w:r>
    </w:p>
    <w:p w14:paraId="2458B6D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更改迅雷资源</w:t>
      </w:r>
    </w:p>
    <w:p w14:paraId="288C339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更改迅雷特征</w:t>
      </w:r>
    </w:p>
    <w:p w14:paraId="422A6E97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5D77213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2024-4-18</w:t>
      </w:r>
    </w:p>
    <w:p w14:paraId="030A016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更改地下城与勇士特征(pc)</w:t>
      </w:r>
    </w:p>
    <w:p w14:paraId="3B3BC19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更改LINE视频语音特征(</w:t>
      </w:r>
      <w:r>
        <w:rPr>
          <w:rFonts w:asciiTheme="minorEastAsia" w:hAnsiTheme="minorEastAsia" w:cstheme="minorEastAsia"/>
          <w:b/>
          <w:bCs/>
          <w:szCs w:val="21"/>
        </w:rPr>
        <w:t>pc8.6.0.3277)</w:t>
      </w:r>
    </w:p>
    <w:p w14:paraId="4D609869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2E7CDA8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2024-4-17</w:t>
      </w:r>
    </w:p>
    <w:p w14:paraId="0A5228E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更改斗鱼直播特征(WEB)</w:t>
      </w:r>
    </w:p>
    <w:p w14:paraId="6518F4C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更改央视影音（WEB）</w:t>
      </w:r>
    </w:p>
    <w:p w14:paraId="37EEAF0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更改坦克世界特征(pc)</w:t>
      </w:r>
    </w:p>
    <w:p w14:paraId="3CDB8F6E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6DA6AC4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2024-4-12</w:t>
      </w:r>
    </w:p>
    <w:p w14:paraId="71654C8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更改实习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僧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特征（苹果、安卓）</w:t>
      </w:r>
    </w:p>
    <w:p w14:paraId="475CB88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更改手机QQ特征</w:t>
      </w:r>
    </w:p>
    <w:p w14:paraId="60C0892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腾讯数据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9311AF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更改网易CC特征（安卓、WEB）</w:t>
      </w:r>
    </w:p>
    <w:p w14:paraId="339DD57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更改天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谕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C4881A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增加华录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坞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5A21165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更改高德地图特征（鸿蒙13.10.0.2152）</w:t>
      </w:r>
    </w:p>
    <w:p w14:paraId="0F5D36C8" w14:textId="77777777" w:rsidR="006E2565" w:rsidRDefault="006E2565"/>
    <w:p w14:paraId="371A6D8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2024-4-11</w:t>
      </w:r>
    </w:p>
    <w:p w14:paraId="708FC00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更改有道词典特征（鸿蒙9.3.23）</w:t>
      </w:r>
    </w:p>
    <w:p w14:paraId="3F50DB94" w14:textId="77777777" w:rsidR="006E2565" w:rsidRDefault="006E2565"/>
    <w:p w14:paraId="01CC48B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2024-4-11</w:t>
      </w:r>
    </w:p>
    <w:p w14:paraId="7740A47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韵达快递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鸿蒙</w:t>
      </w:r>
      <w:r>
        <w:rPr>
          <w:rFonts w:asciiTheme="minorEastAsia" w:hAnsiTheme="minorEastAsia" w:cstheme="minorEastAsia"/>
          <w:b/>
          <w:bCs/>
          <w:szCs w:val="21"/>
        </w:rPr>
        <w:t>8.3.2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08BF08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更改个人所得税（鸿蒙</w:t>
      </w:r>
      <w:r>
        <w:rPr>
          <w:rFonts w:asciiTheme="minorEastAsia" w:hAnsiTheme="minorEastAsia" w:cstheme="minorEastAsia"/>
          <w:b/>
          <w:bCs/>
          <w:szCs w:val="21"/>
        </w:rPr>
        <w:t>2.0.2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CFC4E6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搜房网特征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F5C142E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62532898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7F74DE1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2024-4-10</w:t>
      </w:r>
    </w:p>
    <w:p w14:paraId="15A60E4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更改字节跳动基础数据</w:t>
      </w:r>
    </w:p>
    <w:p w14:paraId="7695395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</w:t>
      </w:r>
      <w:r>
        <w:rPr>
          <w:rFonts w:asciiTheme="minorEastAsia" w:hAnsiTheme="minorEastAsia" w:cstheme="minorEastAsia"/>
          <w:b/>
          <w:bCs/>
          <w:szCs w:val="21"/>
        </w:rPr>
        <w:t>ifi</w:t>
      </w:r>
      <w:r>
        <w:rPr>
          <w:rFonts w:asciiTheme="minorEastAsia" w:hAnsiTheme="minorEastAsia" w:cstheme="minorEastAsia" w:hint="eastAsia"/>
          <w:b/>
          <w:bCs/>
          <w:szCs w:val="21"/>
        </w:rPr>
        <w:t>万能钥匙(鸿蒙)</w:t>
      </w:r>
    </w:p>
    <w:p w14:paraId="085F1467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4D413524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67515B9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2024-4-8</w:t>
      </w:r>
    </w:p>
    <w:p w14:paraId="1229849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更改花椒直播特征(安卓）</w:t>
      </w:r>
    </w:p>
    <w:p w14:paraId="724369D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更改视频基础数据</w:t>
      </w:r>
    </w:p>
    <w:p w14:paraId="4703A3E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更改奇虎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3</w:t>
      </w:r>
      <w:r>
        <w:rPr>
          <w:rFonts w:asciiTheme="minorEastAsia" w:hAnsiTheme="minorEastAsia" w:cstheme="minorEastAsia"/>
          <w:b/>
          <w:bCs/>
          <w:szCs w:val="21"/>
        </w:rPr>
        <w:t>60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E55A3A3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0E11F2A3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515444A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024-4-3</w:t>
      </w:r>
    </w:p>
    <w:p w14:paraId="73EF490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途牛旅游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特征（苹果</w:t>
      </w:r>
      <w:r>
        <w:rPr>
          <w:rFonts w:asciiTheme="minorEastAsia" w:hAnsiTheme="minorEastAsia" w:cstheme="minorEastAsia"/>
          <w:b/>
          <w:bCs/>
          <w:szCs w:val="21"/>
        </w:rPr>
        <w:t>11.9.0</w:t>
      </w:r>
      <w:r>
        <w:rPr>
          <w:rFonts w:asciiTheme="minorEastAsia" w:hAnsiTheme="minorEastAsia" w:cstheme="minorEastAsia" w:hint="eastAsia"/>
          <w:b/>
          <w:bCs/>
          <w:szCs w:val="21"/>
        </w:rPr>
        <w:t>，鸿蒙</w:t>
      </w:r>
      <w:r>
        <w:rPr>
          <w:rFonts w:asciiTheme="minorEastAsia" w:hAnsiTheme="minorEastAsia" w:cstheme="minorEastAsia"/>
          <w:b/>
          <w:bCs/>
          <w:szCs w:val="21"/>
        </w:rPr>
        <w:t>11.8.0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8A461E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</w:t>
      </w:r>
      <w:r>
        <w:rPr>
          <w:rFonts w:asciiTheme="minorEastAsia" w:hAnsiTheme="minorEastAsia" w:cstheme="minorEastAsia"/>
          <w:b/>
          <w:bCs/>
          <w:szCs w:val="21"/>
        </w:rPr>
        <w:t>OSS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直聘特征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（苹果</w:t>
      </w:r>
      <w:r>
        <w:rPr>
          <w:rFonts w:asciiTheme="minorEastAsia" w:hAnsiTheme="minorEastAsia" w:cstheme="minorEastAsia"/>
          <w:b/>
          <w:bCs/>
          <w:szCs w:val="21"/>
        </w:rPr>
        <w:t>12.021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7E0B43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得物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、鸿蒙</w:t>
      </w:r>
      <w:r>
        <w:rPr>
          <w:rFonts w:asciiTheme="minorEastAsia" w:hAnsiTheme="minorEastAsia" w:cstheme="minorEastAsia"/>
          <w:b/>
          <w:bCs/>
          <w:szCs w:val="21"/>
        </w:rPr>
        <w:t>）</w:t>
      </w:r>
    </w:p>
    <w:p w14:paraId="61445CD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更改就医1</w:t>
      </w:r>
      <w:r>
        <w:rPr>
          <w:rFonts w:asciiTheme="minorEastAsia" w:hAnsiTheme="minorEastAsia" w:cstheme="minorEastAsia"/>
          <w:b/>
          <w:bCs/>
          <w:szCs w:val="21"/>
        </w:rPr>
        <w:t>60</w:t>
      </w:r>
      <w:r>
        <w:rPr>
          <w:rFonts w:asciiTheme="minorEastAsia" w:hAnsiTheme="minorEastAsia" w:cstheme="minorEastAsia" w:hint="eastAsia"/>
          <w:b/>
          <w:bCs/>
          <w:szCs w:val="21"/>
        </w:rPr>
        <w:t>特征（鸿蒙</w:t>
      </w:r>
      <w:r>
        <w:rPr>
          <w:rFonts w:asciiTheme="minorEastAsia" w:hAnsiTheme="minorEastAsia" w:cstheme="minorEastAsia"/>
          <w:b/>
          <w:bCs/>
          <w:szCs w:val="21"/>
        </w:rPr>
        <w:t>7.4.0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4D4D9BF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47414AB9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38CCA21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023-4-2</w:t>
      </w:r>
    </w:p>
    <w:p w14:paraId="5908C86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</w:t>
      </w:r>
      <w:r>
        <w:rPr>
          <w:rFonts w:asciiTheme="minorEastAsia" w:hAnsiTheme="minorEastAsia" w:cstheme="minorEastAsia"/>
          <w:b/>
          <w:bCs/>
          <w:szCs w:val="21"/>
        </w:rPr>
        <w:t>WiFi万能钥匙</w:t>
      </w:r>
      <w:r>
        <w:rPr>
          <w:rFonts w:asciiTheme="minorEastAsia" w:hAnsiTheme="minorEastAsia" w:cstheme="minorEastAsia" w:hint="eastAsia"/>
          <w:b/>
          <w:bCs/>
          <w:szCs w:val="21"/>
        </w:rPr>
        <w:t>特征（鸿蒙</w:t>
      </w:r>
      <w:r>
        <w:rPr>
          <w:rFonts w:asciiTheme="minorEastAsia" w:hAnsiTheme="minorEastAsia" w:cstheme="minorEastAsia"/>
          <w:b/>
          <w:bCs/>
          <w:szCs w:val="21"/>
        </w:rPr>
        <w:t>4.9.99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717862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更新文华财经特征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  <w:r>
        <w:rPr>
          <w:rFonts w:asciiTheme="minorEastAsia" w:hAnsiTheme="minorEastAsia" w:cstheme="minorEastAsia" w:hint="eastAsia"/>
          <w:b/>
          <w:bCs/>
          <w:szCs w:val="21"/>
        </w:rPr>
        <w:t>（苹果</w:t>
      </w:r>
      <w:r>
        <w:rPr>
          <w:rFonts w:asciiTheme="minorEastAsia" w:hAnsiTheme="minorEastAsia" w:cstheme="minorEastAsia"/>
          <w:b/>
          <w:bCs/>
          <w:szCs w:val="21"/>
        </w:rPr>
        <w:t>7.1.5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1A8C1B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更改文华财经交易特征（繁体名称修改）</w:t>
      </w:r>
    </w:p>
    <w:p w14:paraId="2A3905A3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4AFB438B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33E84B9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023-4-1</w:t>
      </w:r>
    </w:p>
    <w:p w14:paraId="06C26AF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PhotoRoom</w:t>
      </w:r>
      <w:r>
        <w:rPr>
          <w:rFonts w:asciiTheme="minorEastAsia" w:hAnsiTheme="minorEastAsia" w:cstheme="minorEastAsia" w:hint="eastAsia"/>
          <w:b/>
          <w:bCs/>
          <w:szCs w:val="21"/>
        </w:rPr>
        <w:t>类别从影音到A</w:t>
      </w:r>
      <w:r>
        <w:rPr>
          <w:rFonts w:asciiTheme="minorEastAsia" w:hAnsiTheme="minorEastAsia" w:cstheme="minorEastAsia"/>
          <w:b/>
          <w:bCs/>
          <w:szCs w:val="21"/>
        </w:rPr>
        <w:t>I</w:t>
      </w:r>
    </w:p>
    <w:p w14:paraId="0A0E324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修改饿了么特征（苹果</w:t>
      </w:r>
      <w:r>
        <w:rPr>
          <w:rFonts w:asciiTheme="minorEastAsia" w:hAnsiTheme="minorEastAsia" w:cstheme="minorEastAsia"/>
          <w:b/>
          <w:bCs/>
          <w:szCs w:val="21"/>
        </w:rPr>
        <w:t>11.8.8）</w:t>
      </w:r>
    </w:p>
    <w:p w14:paraId="29EC497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得物</w:t>
      </w:r>
      <w:r>
        <w:rPr>
          <w:rFonts w:asciiTheme="minorEastAsia" w:hAnsiTheme="minorEastAsia" w:cstheme="minorEastAsia" w:hint="eastAsia"/>
          <w:b/>
          <w:bCs/>
          <w:szCs w:val="21"/>
        </w:rPr>
        <w:t>特征（鸿蒙</w:t>
      </w:r>
      <w:r>
        <w:rPr>
          <w:rFonts w:asciiTheme="minorEastAsia" w:hAnsiTheme="minorEastAsia" w:cstheme="minorEastAsia"/>
          <w:b/>
          <w:bCs/>
          <w:szCs w:val="21"/>
        </w:rPr>
        <w:t>5.36.1）</w:t>
      </w:r>
    </w:p>
    <w:p w14:paraId="5101F2ED" w14:textId="77777777" w:rsidR="006E2565" w:rsidRDefault="006E2565"/>
    <w:p w14:paraId="3F4D8CE5" w14:textId="77777777" w:rsidR="006E2565" w:rsidRDefault="006E2565"/>
    <w:p w14:paraId="1E102E20" w14:textId="77777777" w:rsidR="006E2565" w:rsidRDefault="006C5D92">
      <w:pPr>
        <w:pStyle w:val="3"/>
      </w:pPr>
      <w:bookmarkStart w:id="38" w:name="_Toc192195324"/>
      <w:r>
        <w:rPr>
          <w:rFonts w:hint="eastAsia"/>
        </w:rPr>
        <w:t>2</w:t>
      </w:r>
      <w:r>
        <w:t>024</w:t>
      </w:r>
      <w:r>
        <w:rPr>
          <w:rFonts w:hint="eastAsia"/>
        </w:rPr>
        <w:t>-</w:t>
      </w:r>
      <w:r>
        <w:t>3</w:t>
      </w:r>
      <w:bookmarkEnd w:id="38"/>
    </w:p>
    <w:p w14:paraId="24033DB5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0EB479C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024-3-25</w:t>
      </w:r>
    </w:p>
    <w:p w14:paraId="59D35A3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</w:t>
      </w:r>
      <w:r>
        <w:rPr>
          <w:rFonts w:asciiTheme="minorEastAsia" w:hAnsiTheme="minorEastAsia" w:cstheme="minorEastAsia"/>
          <w:b/>
          <w:bCs/>
          <w:szCs w:val="21"/>
        </w:rPr>
        <w:t>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pc3.0.0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7A921F3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3ECE679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024-3-22</w:t>
      </w:r>
    </w:p>
    <w:p w14:paraId="0F30F48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</w:t>
      </w:r>
      <w:r>
        <w:rPr>
          <w:rFonts w:asciiTheme="minorEastAsia" w:hAnsiTheme="minorEastAsia" w:cstheme="minorEastAsia"/>
          <w:b/>
          <w:bCs/>
          <w:szCs w:val="21"/>
        </w:rPr>
        <w:t>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pc3.0.0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2602C80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4FEC204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024-3-2</w:t>
      </w:r>
      <w:r>
        <w:rPr>
          <w:rFonts w:asciiTheme="minorEastAsia" w:hAnsiTheme="minorEastAsia" w:cstheme="minorEastAsia" w:hint="eastAsia"/>
          <w:b/>
          <w:bCs/>
          <w:szCs w:val="21"/>
        </w:rPr>
        <w:t>1</w:t>
      </w:r>
    </w:p>
    <w:p w14:paraId="5D9EC89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更改Linkedi</w:t>
      </w:r>
      <w:r>
        <w:rPr>
          <w:rFonts w:asciiTheme="minorEastAsia" w:hAnsiTheme="minorEastAsia" w:cstheme="minorEastAsia"/>
          <w:b/>
          <w:bCs/>
          <w:szCs w:val="21"/>
        </w:rPr>
        <w:t>n</w:t>
      </w:r>
      <w:r>
        <w:rPr>
          <w:rFonts w:asciiTheme="minorEastAsia" w:hAnsiTheme="minorEastAsia" w:cstheme="minorEastAsia" w:hint="eastAsia"/>
          <w:b/>
          <w:bCs/>
          <w:szCs w:val="21"/>
        </w:rPr>
        <w:t>特征（原名L</w:t>
      </w:r>
      <w:r>
        <w:rPr>
          <w:rFonts w:asciiTheme="minorEastAsia" w:hAnsiTheme="minorEastAsia" w:cstheme="minorEastAsia"/>
          <w:b/>
          <w:bCs/>
          <w:szCs w:val="21"/>
        </w:rPr>
        <w:t>inkin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168EF6D" w14:textId="77777777" w:rsidR="006E2565" w:rsidRDefault="006E2565"/>
    <w:p w14:paraId="28161B4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024-3-20</w:t>
      </w:r>
    </w:p>
    <w:p w14:paraId="4B45AE6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</w:t>
      </w:r>
      <w:r>
        <w:rPr>
          <w:rFonts w:asciiTheme="minorEastAsia" w:hAnsiTheme="minorEastAsia" w:cstheme="minorEastAsia"/>
          <w:b/>
          <w:bCs/>
          <w:szCs w:val="21"/>
        </w:rPr>
        <w:t>_文档</w:t>
      </w:r>
      <w:r>
        <w:rPr>
          <w:rFonts w:asciiTheme="minorEastAsia" w:hAnsiTheme="minorEastAsia" w:cstheme="minorEastAsia" w:hint="eastAsia"/>
          <w:b/>
          <w:bCs/>
          <w:szCs w:val="21"/>
        </w:rPr>
        <w:t>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6CC58A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更改钉钉会议特征（P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6B7416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90AFB8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更改阿里云特征（P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282B238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640978A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19</w:t>
      </w:r>
    </w:p>
    <w:p w14:paraId="3A46686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特征(安卓</w:t>
      </w:r>
      <w:r>
        <w:rPr>
          <w:rFonts w:asciiTheme="minorEastAsia" w:hAnsiTheme="minorEastAsia" w:cstheme="minorEastAsia"/>
          <w:b/>
          <w:bCs/>
          <w:szCs w:val="21"/>
        </w:rPr>
        <w:t>3.24.1.474</w:t>
      </w:r>
      <w:r>
        <w:rPr>
          <w:rFonts w:asciiTheme="minorEastAsia" w:hAnsiTheme="minorEastAsia" w:cstheme="minorEastAsia" w:hint="eastAsia"/>
          <w:b/>
          <w:bCs/>
          <w:szCs w:val="21"/>
        </w:rPr>
        <w:t>、鸿蒙</w:t>
      </w:r>
      <w:r>
        <w:rPr>
          <w:rFonts w:asciiTheme="minorEastAsia" w:hAnsiTheme="minorEastAsia" w:cstheme="minorEastAsia"/>
          <w:b/>
          <w:bCs/>
          <w:szCs w:val="21"/>
        </w:rPr>
        <w:t>3.23.0</w:t>
      </w:r>
      <w:r>
        <w:rPr>
          <w:rFonts w:asciiTheme="minorEastAsia" w:hAnsiTheme="minorEastAsia" w:cstheme="minorEastAsia" w:hint="eastAsia"/>
          <w:b/>
          <w:bCs/>
          <w:szCs w:val="21"/>
        </w:rPr>
        <w:t>、鸿蒙</w:t>
      </w:r>
      <w:r>
        <w:rPr>
          <w:rFonts w:asciiTheme="minorEastAsia" w:hAnsiTheme="minorEastAsia" w:cstheme="minorEastAsia"/>
          <w:b/>
          <w:bCs/>
          <w:szCs w:val="21"/>
        </w:rPr>
        <w:t>3.24.1</w:t>
      </w:r>
      <w:r>
        <w:rPr>
          <w:rFonts w:asciiTheme="minorEastAsia" w:hAnsiTheme="minorEastAsia" w:cstheme="minorEastAsia" w:hint="eastAsia"/>
          <w:b/>
          <w:bCs/>
          <w:szCs w:val="21"/>
        </w:rPr>
        <w:t>、苹果</w:t>
      </w:r>
      <w:r>
        <w:rPr>
          <w:rFonts w:asciiTheme="minorEastAsia" w:hAnsiTheme="minorEastAsia" w:cstheme="minorEastAsia"/>
          <w:b/>
          <w:bCs/>
          <w:szCs w:val="21"/>
        </w:rPr>
        <w:t>3.24.1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EA9576E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4EA6AF7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15</w:t>
      </w:r>
    </w:p>
    <w:p w14:paraId="16B1C22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迅雷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安卓8.12.0.9246</w:t>
      </w:r>
      <w:r>
        <w:rPr>
          <w:rFonts w:asciiTheme="minorEastAsia" w:hAnsiTheme="minorEastAsia" w:cstheme="minorEastAsia" w:hint="eastAsia"/>
          <w:b/>
          <w:bCs/>
          <w:szCs w:val="21"/>
        </w:rPr>
        <w:t>、P</w:t>
      </w:r>
      <w:r>
        <w:rPr>
          <w:rFonts w:asciiTheme="minorEastAsia" w:hAnsiTheme="minorEastAsia" w:cstheme="minorEastAsia"/>
          <w:b/>
          <w:bCs/>
          <w:szCs w:val="21"/>
        </w:rPr>
        <w:t>C 12.0.9.2420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3EB042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更改迅雷游戏特征（</w:t>
      </w:r>
      <w:r>
        <w:rPr>
          <w:rFonts w:asciiTheme="minorEastAsia" w:hAnsiTheme="minorEastAsia" w:cstheme="minorEastAsia"/>
          <w:b/>
          <w:bCs/>
          <w:szCs w:val="21"/>
        </w:rPr>
        <w:t>安卓8.12.0.9246</w:t>
      </w:r>
      <w:r>
        <w:rPr>
          <w:rFonts w:asciiTheme="minorEastAsia" w:hAnsiTheme="minorEastAsia" w:cstheme="minorEastAsia" w:hint="eastAsia"/>
          <w:b/>
          <w:bCs/>
          <w:szCs w:val="21"/>
        </w:rPr>
        <w:t>、P</w:t>
      </w:r>
      <w:r>
        <w:rPr>
          <w:rFonts w:asciiTheme="minorEastAsia" w:hAnsiTheme="minorEastAsia" w:cstheme="minorEastAsia"/>
          <w:b/>
          <w:bCs/>
          <w:szCs w:val="21"/>
        </w:rPr>
        <w:t>C 12.0.9.2420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BEF4EE2" w14:textId="77777777" w:rsidR="006E2565" w:rsidRDefault="006E2565"/>
    <w:p w14:paraId="68C1926D" w14:textId="77777777" w:rsidR="006E2565" w:rsidRDefault="006C5D92">
      <w:pPr>
        <w:pStyle w:val="3"/>
      </w:pPr>
      <w:bookmarkStart w:id="39" w:name="_Toc192195325"/>
      <w:r>
        <w:rPr>
          <w:rFonts w:hint="eastAsia"/>
        </w:rPr>
        <w:t>2</w:t>
      </w:r>
      <w:r>
        <w:t>024</w:t>
      </w:r>
      <w:r>
        <w:rPr>
          <w:rFonts w:hint="eastAsia"/>
        </w:rPr>
        <w:t>-</w:t>
      </w:r>
      <w:r>
        <w:t>2</w:t>
      </w:r>
      <w:bookmarkEnd w:id="39"/>
    </w:p>
    <w:p w14:paraId="2919D93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29</w:t>
      </w:r>
    </w:p>
    <w:p w14:paraId="015FBEE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更改国铁吉讯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特征（原名掌上高铁）</w:t>
      </w:r>
    </w:p>
    <w:p w14:paraId="5837F503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678312C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28</w:t>
      </w:r>
    </w:p>
    <w:p w14:paraId="4504BAE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增加I</w:t>
      </w:r>
      <w:r>
        <w:rPr>
          <w:rFonts w:asciiTheme="minorEastAsia" w:hAnsiTheme="minorEastAsia" w:cstheme="minorEastAsia"/>
          <w:b/>
          <w:bCs/>
          <w:szCs w:val="21"/>
        </w:rPr>
        <w:t>EC103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3311F5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修改I</w:t>
      </w:r>
      <w:r>
        <w:rPr>
          <w:rFonts w:asciiTheme="minorEastAsia" w:hAnsiTheme="minorEastAsia" w:cstheme="minorEastAsia"/>
          <w:b/>
          <w:bCs/>
          <w:szCs w:val="21"/>
        </w:rPr>
        <w:t>EC104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0C1D0FA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00BDB6A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26</w:t>
      </w:r>
    </w:p>
    <w:p w14:paraId="2158BB4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传文件特征</w:t>
      </w:r>
    </w:p>
    <w:p w14:paraId="323771CF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1A62EC6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22</w:t>
      </w:r>
    </w:p>
    <w:p w14:paraId="223AC84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/企业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议特征（安卓、鸿蒙）</w:t>
      </w:r>
    </w:p>
    <w:p w14:paraId="678797B1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3A35025C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2ED3DCE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18</w:t>
      </w:r>
    </w:p>
    <w:p w14:paraId="480159A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增加天津政务邮箱审计特征</w:t>
      </w:r>
    </w:p>
    <w:p w14:paraId="50A88C52" w14:textId="77777777" w:rsidR="006E2565" w:rsidRDefault="006E2565"/>
    <w:p w14:paraId="21AC7643" w14:textId="77777777" w:rsidR="006E2565" w:rsidRDefault="006C5D92">
      <w:pPr>
        <w:pStyle w:val="3"/>
      </w:pPr>
      <w:bookmarkStart w:id="40" w:name="_Toc192195326"/>
      <w:r>
        <w:rPr>
          <w:rFonts w:hint="eastAsia"/>
        </w:rPr>
        <w:t>2</w:t>
      </w:r>
      <w:r>
        <w:t>024</w:t>
      </w:r>
      <w:r>
        <w:rPr>
          <w:rFonts w:hint="eastAsia"/>
        </w:rPr>
        <w:t>-</w:t>
      </w:r>
      <w:r>
        <w:t>1</w:t>
      </w:r>
      <w:bookmarkEnd w:id="40"/>
    </w:p>
    <w:p w14:paraId="63136D8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024-1-31</w:t>
      </w:r>
    </w:p>
    <w:p w14:paraId="2228294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更改风行视频特征（P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219527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更改腾讯游戏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1EB360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凌加速器特征（P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7FAE918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0F859CD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27</w:t>
      </w:r>
    </w:p>
    <w:p w14:paraId="2F2573E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更改E</w:t>
      </w:r>
      <w:r>
        <w:rPr>
          <w:rFonts w:asciiTheme="minorEastAsia" w:hAnsiTheme="minorEastAsia" w:cstheme="minorEastAsia"/>
          <w:b/>
          <w:bCs/>
          <w:szCs w:val="21"/>
        </w:rPr>
        <w:t>VPN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安卓)</w:t>
      </w:r>
    </w:p>
    <w:p w14:paraId="5271F19E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19D31C5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26</w:t>
      </w:r>
    </w:p>
    <w:p w14:paraId="3540D09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更改飞书特征</w:t>
      </w:r>
    </w:p>
    <w:p w14:paraId="31195D0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</w:t>
      </w:r>
      <w:r>
        <w:rPr>
          <w:rFonts w:asciiTheme="minorEastAsia" w:hAnsiTheme="minorEastAsia" w:cstheme="minorEastAsia"/>
          <w:b/>
          <w:bCs/>
          <w:szCs w:val="21"/>
        </w:rPr>
        <w:t>ikTok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6194FA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更改字节基础数据特征</w:t>
      </w:r>
    </w:p>
    <w:p w14:paraId="4C7BE953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587F0D2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024-1-23</w:t>
      </w:r>
    </w:p>
    <w:p w14:paraId="29F710E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Windscribe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B2154B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</w:t>
      </w:r>
      <w:r>
        <w:rPr>
          <w:rFonts w:asciiTheme="minorEastAsia" w:hAnsiTheme="minorEastAsia" w:cstheme="minorEastAsia"/>
          <w:b/>
          <w:bCs/>
          <w:szCs w:val="21"/>
        </w:rPr>
        <w:t>unnelb</w:t>
      </w:r>
      <w:r>
        <w:rPr>
          <w:rFonts w:asciiTheme="minorEastAsia" w:hAnsiTheme="minorEastAsia" w:cstheme="minorEastAsia" w:hint="eastAsia"/>
          <w:b/>
          <w:bCs/>
          <w:szCs w:val="21"/>
        </w:rPr>
        <w:t>ear特征</w:t>
      </w:r>
    </w:p>
    <w:p w14:paraId="3F3D382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更改快手特征</w:t>
      </w:r>
    </w:p>
    <w:p w14:paraId="1384023D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6933DA2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20</w:t>
      </w:r>
    </w:p>
    <w:p w14:paraId="0115E97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Windscribe</w:t>
      </w:r>
      <w:r>
        <w:rPr>
          <w:rFonts w:asciiTheme="minorEastAsia" w:hAnsiTheme="minorEastAsia" w:cstheme="minorEastAsia" w:hint="eastAsia"/>
          <w:b/>
          <w:bCs/>
          <w:szCs w:val="21"/>
        </w:rPr>
        <w:t>特征（安卓、P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4C303F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TunnelBear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2A1608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Shadowsocks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D692A68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12B875B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19</w:t>
      </w:r>
    </w:p>
    <w:p w14:paraId="361E272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TunnelBear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安卓</w:t>
      </w:r>
      <w:r>
        <w:rPr>
          <w:rFonts w:asciiTheme="minorEastAsia" w:hAnsiTheme="minorEastAsia" w:cstheme="minorEastAsia" w:hint="eastAsia"/>
          <w:b/>
          <w:bCs/>
          <w:szCs w:val="21"/>
        </w:rPr>
        <w:t>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EC1182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</w:t>
      </w:r>
      <w:r>
        <w:rPr>
          <w:rFonts w:asciiTheme="minorEastAsia" w:hAnsiTheme="minorEastAsia" w:cstheme="minorEastAsia"/>
          <w:b/>
          <w:bCs/>
          <w:szCs w:val="21"/>
        </w:rPr>
        <w:t>indscribe</w:t>
      </w:r>
      <w:r>
        <w:rPr>
          <w:rFonts w:asciiTheme="minorEastAsia" w:hAnsiTheme="minorEastAsia" w:cstheme="minorEastAsia" w:hint="eastAsia"/>
          <w:b/>
          <w:bCs/>
          <w:szCs w:val="21"/>
        </w:rPr>
        <w:t>特征(苹果、安卓)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7E1071A4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79A3470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18</w:t>
      </w:r>
    </w:p>
    <w:p w14:paraId="2A484B7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追风加速器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安卓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F2CBC6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windscribe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D290FBE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27E1035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18</w:t>
      </w:r>
    </w:p>
    <w:p w14:paraId="036A153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GA1400</w:t>
      </w:r>
      <w:r>
        <w:rPr>
          <w:rFonts w:asciiTheme="minorEastAsia" w:hAnsiTheme="minorEastAsia" w:cstheme="minorEastAsia" w:hint="eastAsia"/>
          <w:b/>
          <w:bCs/>
          <w:szCs w:val="21"/>
        </w:rPr>
        <w:t>的物联网识别特征</w:t>
      </w:r>
    </w:p>
    <w:p w14:paraId="67AF95F3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46F0815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17</w:t>
      </w:r>
    </w:p>
    <w:p w14:paraId="0D682F7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QQ远程协助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D4B800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文件特征</w:t>
      </w:r>
    </w:p>
    <w:p w14:paraId="1F1C535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更改西瓜视频特征</w:t>
      </w:r>
    </w:p>
    <w:p w14:paraId="3670E13A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707DD50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增加工控协议AMS、OPC、JTT808、CIP、FOX、PROFINET特征</w:t>
      </w:r>
    </w:p>
    <w:p w14:paraId="5360AC6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更改工控协议OPCUA、MQTT、DNP3、BACNET、EthernetIP、HART_IP、IEC104、S7、IEC61850_MMS、OMRON-FINS、MODBUS、COAP特征</w:t>
      </w:r>
    </w:p>
    <w:p w14:paraId="3BA14C27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13977C0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更改平行WIFI、Shadowsocks、SSH、UU加速、鲜牛加速器、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腾讯网游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加速器、简单加速器、珑凌加速器、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迅雷网游加速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器、傲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盾网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络加速器、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迅游加速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器、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易互游网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游加速器、追风加速器、Bridgewan加速器、PassWall、Aurora VPN、芒果VPN、赛风VPN、windscribe、Waysonline、Tailscale、HoxxVpn、ProtonVPN、TunnelBear、QuickQ、Expressvpn、OpenVPN、蓝灯Lantern、科学云、91vpn、517vpn、LoopcVPN、NETPAS、Sogovpn、非凡VPN、无界浏览、UC红杏出园、非常代理的特征</w:t>
      </w:r>
    </w:p>
    <w:p w14:paraId="3FF346E1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549A18B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 xml:space="preserve">024-1-11 </w:t>
      </w:r>
    </w:p>
    <w:p w14:paraId="0F4AE5B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Psiphon</w:t>
      </w:r>
      <w:r>
        <w:rPr>
          <w:rFonts w:asciiTheme="minorEastAsia" w:hAnsiTheme="minorEastAsia" w:cstheme="minorEastAsia" w:hint="eastAsia"/>
          <w:b/>
          <w:bCs/>
          <w:szCs w:val="21"/>
        </w:rPr>
        <w:t>特征（安卓、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、苹果）</w:t>
      </w:r>
    </w:p>
    <w:p w14:paraId="276539D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更改阿里云特征</w:t>
      </w:r>
    </w:p>
    <w:p w14:paraId="185D86B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更改工控协议</w:t>
      </w:r>
      <w:r>
        <w:rPr>
          <w:rFonts w:asciiTheme="minorEastAsia" w:hAnsiTheme="minorEastAsia" w:cstheme="minorEastAsia"/>
          <w:b/>
          <w:bCs/>
          <w:szCs w:val="21"/>
        </w:rPr>
        <w:t>Hart_IP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6178633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12B09F6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024-1-8</w:t>
      </w:r>
    </w:p>
    <w:p w14:paraId="0A224E4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更新百度特征（安卓、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5EA9205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0EB10CB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5</w:t>
      </w:r>
    </w:p>
    <w:p w14:paraId="58F49AB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Webex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、苹果）</w:t>
      </w:r>
    </w:p>
    <w:p w14:paraId="7959211C" w14:textId="77777777" w:rsidR="006E2565" w:rsidRDefault="006C5D92">
      <w:r>
        <w:rPr>
          <w:rFonts w:asciiTheme="minorEastAsia" w:hAnsiTheme="minorEastAsia" w:cstheme="minorEastAsia" w:hint="eastAsia"/>
          <w:b/>
          <w:bCs/>
          <w:szCs w:val="21"/>
        </w:rPr>
        <w:t>增加四川在线特征（</w:t>
      </w:r>
      <w:r>
        <w:rPr>
          <w:rFonts w:asciiTheme="minorEastAsia" w:hAnsiTheme="minorEastAsia" w:cstheme="minorEastAsia"/>
          <w:b/>
          <w:bCs/>
          <w:szCs w:val="21"/>
        </w:rPr>
        <w:t>WEB）</w:t>
      </w:r>
    </w:p>
    <w:p w14:paraId="3935F92B" w14:textId="77777777" w:rsidR="006E2565" w:rsidRDefault="006E2565"/>
    <w:p w14:paraId="58B9EBB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4</w:t>
      </w:r>
    </w:p>
    <w:p w14:paraId="114BEAC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YY直播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9EBC23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更改工控协议</w:t>
      </w:r>
      <w:r>
        <w:rPr>
          <w:rFonts w:asciiTheme="minorEastAsia" w:hAnsiTheme="minorEastAsia" w:cstheme="minorEastAsia"/>
          <w:b/>
          <w:bCs/>
          <w:szCs w:val="21"/>
        </w:rPr>
        <w:t>Hart_IP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9CCFC0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更改分组名称物联网应用为工业和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物联网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应用</w:t>
      </w:r>
    </w:p>
    <w:p w14:paraId="6B157AD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更改工控协议</w:t>
      </w:r>
      <w:r>
        <w:rPr>
          <w:rFonts w:asciiTheme="minorEastAsia" w:hAnsiTheme="minorEastAsia" w:cstheme="minorEastAsia"/>
          <w:b/>
          <w:bCs/>
          <w:szCs w:val="21"/>
        </w:rPr>
        <w:t>S7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711F8C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更改工控协议</w:t>
      </w:r>
      <w:r>
        <w:rPr>
          <w:rFonts w:asciiTheme="minorEastAsia" w:hAnsiTheme="minorEastAsia" w:cstheme="minorEastAsia"/>
          <w:b/>
          <w:bCs/>
          <w:szCs w:val="21"/>
        </w:rPr>
        <w:t>IEC61850_MMS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516C5A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更改工控协议</w:t>
      </w:r>
      <w:r>
        <w:rPr>
          <w:rFonts w:asciiTheme="minorEastAsia" w:hAnsiTheme="minorEastAsia" w:cstheme="minorEastAsia"/>
          <w:b/>
          <w:bCs/>
          <w:szCs w:val="21"/>
        </w:rPr>
        <w:t>OMRON-FINS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E91ED9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更改工控协议名字</w:t>
      </w:r>
      <w:r>
        <w:rPr>
          <w:rFonts w:asciiTheme="minorEastAsia" w:hAnsiTheme="minorEastAsia" w:cstheme="minorEastAsia"/>
          <w:b/>
          <w:bCs/>
          <w:szCs w:val="21"/>
        </w:rPr>
        <w:t>EthernetIP-CIP</w:t>
      </w:r>
      <w:r>
        <w:rPr>
          <w:rFonts w:asciiTheme="minorEastAsia" w:hAnsiTheme="minorEastAsia" w:cstheme="minorEastAsia" w:hint="eastAsia"/>
          <w:b/>
          <w:bCs/>
          <w:szCs w:val="21"/>
        </w:rPr>
        <w:t>为</w:t>
      </w:r>
      <w:r>
        <w:rPr>
          <w:rFonts w:asciiTheme="minorEastAsia" w:hAnsiTheme="minorEastAsia" w:cstheme="minorEastAsia"/>
          <w:b/>
          <w:bCs/>
          <w:szCs w:val="21"/>
        </w:rPr>
        <w:t>EthernetIP</w:t>
      </w:r>
    </w:p>
    <w:p w14:paraId="6888D3B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更改工控协议名字</w:t>
      </w:r>
      <w:r>
        <w:rPr>
          <w:rFonts w:asciiTheme="minorEastAsia" w:hAnsiTheme="minorEastAsia" w:cstheme="minorEastAsia"/>
          <w:b/>
          <w:bCs/>
          <w:szCs w:val="21"/>
        </w:rPr>
        <w:t>Coap</w:t>
      </w:r>
      <w:r>
        <w:rPr>
          <w:rFonts w:asciiTheme="minorEastAsia" w:hAnsiTheme="minorEastAsia" w:cstheme="minorEastAsia" w:hint="eastAsia"/>
          <w:b/>
          <w:bCs/>
          <w:szCs w:val="21"/>
        </w:rPr>
        <w:t>为C</w:t>
      </w:r>
      <w:r>
        <w:rPr>
          <w:rFonts w:asciiTheme="minorEastAsia" w:hAnsiTheme="minorEastAsia" w:cstheme="minorEastAsia"/>
          <w:b/>
          <w:bCs/>
          <w:szCs w:val="21"/>
        </w:rPr>
        <w:t>OAP</w:t>
      </w:r>
    </w:p>
    <w:p w14:paraId="320B0AEA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34D482E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3</w:t>
      </w:r>
    </w:p>
    <w:p w14:paraId="78ABC62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FaceTime</w:t>
      </w:r>
      <w:r>
        <w:rPr>
          <w:rFonts w:asciiTheme="minorEastAsia" w:hAnsiTheme="minorEastAsia" w:cstheme="minorEastAsia" w:hint="eastAsia"/>
          <w:b/>
          <w:bCs/>
          <w:szCs w:val="21"/>
        </w:rPr>
        <w:t>特征(苹果)</w:t>
      </w:r>
    </w:p>
    <w:p w14:paraId="1FB2020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华为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云会议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&amp;WeLink会议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82D9B7C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349C941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</w:t>
      </w:r>
    </w:p>
    <w:p w14:paraId="5322F5B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更新美拍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特征（鸿蒙）</w:t>
      </w:r>
    </w:p>
    <w:p w14:paraId="0970D23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</w:t>
      </w:r>
      <w:r>
        <w:rPr>
          <w:rFonts w:asciiTheme="minorEastAsia" w:hAnsiTheme="minorEastAsia" w:cstheme="minorEastAsia"/>
          <w:b/>
          <w:bCs/>
          <w:szCs w:val="21"/>
        </w:rPr>
        <w:t>FaceTime</w:t>
      </w:r>
      <w:r>
        <w:rPr>
          <w:rFonts w:asciiTheme="minorEastAsia" w:hAnsiTheme="minorEastAsia" w:cstheme="minorEastAsia" w:hint="eastAsia"/>
          <w:b/>
          <w:bCs/>
          <w:szCs w:val="21"/>
        </w:rPr>
        <w:t>特征(苹果)</w:t>
      </w:r>
    </w:p>
    <w:p w14:paraId="77ABE59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书文件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传输特征（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774365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更改今日头条特征（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75C44C1" w14:textId="77777777" w:rsidR="006E2565" w:rsidRDefault="006E2565"/>
    <w:p w14:paraId="7B5A5560" w14:textId="77777777" w:rsidR="006E2565" w:rsidRDefault="006C5D92">
      <w:pPr>
        <w:pStyle w:val="2"/>
        <w:rPr>
          <w:rFonts w:asciiTheme="minorHAnsi" w:eastAsiaTheme="minorEastAsia" w:hAnsiTheme="minorHAnsi"/>
        </w:rPr>
      </w:pPr>
      <w:bookmarkStart w:id="41" w:name="_Toc192195327"/>
      <w:r>
        <w:rPr>
          <w:rFonts w:asciiTheme="minorHAnsi" w:eastAsiaTheme="minorEastAsia" w:hAnsiTheme="minorHAnsi" w:hint="eastAsia"/>
        </w:rPr>
        <w:t>2023</w:t>
      </w:r>
      <w:bookmarkEnd w:id="41"/>
    </w:p>
    <w:p w14:paraId="5F2CD784" w14:textId="77777777" w:rsidR="006E2565" w:rsidRDefault="006C5D92">
      <w:pPr>
        <w:pStyle w:val="3"/>
      </w:pPr>
      <w:bookmarkStart w:id="42" w:name="_Toc192195328"/>
      <w:r>
        <w:rPr>
          <w:rFonts w:hint="eastAsia"/>
        </w:rPr>
        <w:t>2</w:t>
      </w:r>
      <w:r>
        <w:t>023</w:t>
      </w:r>
      <w:r>
        <w:rPr>
          <w:rFonts w:hint="eastAsia"/>
        </w:rPr>
        <w:t>-</w:t>
      </w:r>
      <w:r>
        <w:t>12</w:t>
      </w:r>
      <w:bookmarkEnd w:id="42"/>
    </w:p>
    <w:p w14:paraId="7D21DD5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bookmarkStart w:id="43" w:name="_Hlk154700539"/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28</w:t>
      </w:r>
    </w:p>
    <w:p w14:paraId="642FC06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更改钉钉群直播(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79ECF1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Hart_IP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874230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删除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凤凰网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D8708DF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086363C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26</w:t>
      </w:r>
    </w:p>
    <w:p w14:paraId="11A8A4A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更改百度特征（</w:t>
      </w:r>
      <w:r>
        <w:rPr>
          <w:rFonts w:asciiTheme="minorEastAsia" w:hAnsiTheme="minorEastAsia" w:cstheme="minorEastAsia"/>
          <w:b/>
          <w:bCs/>
          <w:szCs w:val="21"/>
        </w:rPr>
        <w:t>edge浏览器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F5BBBD2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3AD46F7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25</w:t>
      </w:r>
    </w:p>
    <w:p w14:paraId="1FAE417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增加星图金融特征（苹果）</w:t>
      </w:r>
    </w:p>
    <w:p w14:paraId="2F9CF2E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增加腾讯理财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通特征（安卓、W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9655843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67DC25B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25</w:t>
      </w:r>
    </w:p>
    <w:p w14:paraId="068ECFA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删除Q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远程协助特征(P</w:t>
      </w:r>
      <w:r>
        <w:rPr>
          <w:rFonts w:asciiTheme="minorEastAsia" w:hAnsiTheme="minorEastAsia" w:cstheme="minorEastAsia"/>
          <w:b/>
          <w:bCs/>
          <w:szCs w:val="21"/>
        </w:rPr>
        <w:t>C)</w:t>
      </w:r>
    </w:p>
    <w:p w14:paraId="260D796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删除</w:t>
      </w:r>
      <w:r>
        <w:rPr>
          <w:rFonts w:asciiTheme="minorEastAsia" w:hAnsiTheme="minorEastAsia" w:cstheme="minorEastAsia"/>
          <w:b/>
          <w:bCs/>
          <w:szCs w:val="21"/>
        </w:rPr>
        <w:t>QQ传文件</w:t>
      </w:r>
      <w:r>
        <w:rPr>
          <w:rFonts w:asciiTheme="minorEastAsia" w:hAnsiTheme="minorEastAsia" w:cstheme="minorEastAsia" w:hint="eastAsia"/>
          <w:b/>
          <w:bCs/>
          <w:szCs w:val="21"/>
        </w:rPr>
        <w:t>特征(P</w:t>
      </w:r>
      <w:r>
        <w:rPr>
          <w:rFonts w:asciiTheme="minorEastAsia" w:hAnsiTheme="minorEastAsia" w:cstheme="minorEastAsia"/>
          <w:b/>
          <w:bCs/>
          <w:szCs w:val="21"/>
        </w:rPr>
        <w:t>C)</w:t>
      </w:r>
    </w:p>
    <w:p w14:paraId="3AC6240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QQ接收文件</w:t>
      </w:r>
      <w:r>
        <w:rPr>
          <w:rFonts w:asciiTheme="minorEastAsia" w:hAnsiTheme="minorEastAsia" w:cstheme="minorEastAsia" w:hint="eastAsia"/>
          <w:b/>
          <w:bCs/>
          <w:szCs w:val="21"/>
        </w:rPr>
        <w:t>特征(P</w:t>
      </w:r>
      <w:r>
        <w:rPr>
          <w:rFonts w:asciiTheme="minorEastAsia" w:hAnsiTheme="minorEastAsia" w:cstheme="minorEastAsia"/>
          <w:b/>
          <w:bCs/>
          <w:szCs w:val="21"/>
        </w:rPr>
        <w:t>C)</w:t>
      </w:r>
    </w:p>
    <w:p w14:paraId="7031DC55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7F13DA8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22</w:t>
      </w:r>
    </w:p>
    <w:p w14:paraId="109AE51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腾讯数据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特征(苹果、安卓、P</w:t>
      </w:r>
      <w:r>
        <w:rPr>
          <w:rFonts w:asciiTheme="minorEastAsia" w:hAnsiTheme="minorEastAsia" w:cstheme="minorEastAsia"/>
          <w:b/>
          <w:bCs/>
          <w:szCs w:val="21"/>
        </w:rPr>
        <w:t>C)</w:t>
      </w:r>
    </w:p>
    <w:p w14:paraId="540FAFC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语音视频（苹果、安卓、P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38B1A6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删除大众点评/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美团特征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（苹果、安卓、P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FEBDEB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删除世纪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佳缘特征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(苹果、安卓、P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C6615F5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48722DF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21</w:t>
      </w:r>
    </w:p>
    <w:p w14:paraId="569EF17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(苹果)</w:t>
      </w:r>
    </w:p>
    <w:bookmarkEnd w:id="43"/>
    <w:p w14:paraId="567675E6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28215227" w14:textId="77777777" w:rsidR="006E2565" w:rsidRDefault="006E2565"/>
    <w:p w14:paraId="1AABD71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bookmarkStart w:id="44" w:name="_Hlk153983877"/>
      <w:bookmarkStart w:id="45" w:name="_Hlk154097930"/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21</w:t>
      </w:r>
    </w:p>
    <w:p w14:paraId="25F7E67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更改今日头条特征(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F185C6B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0B9B6B1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20</w:t>
      </w:r>
    </w:p>
    <w:p w14:paraId="523B9EB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虎牙直播</w:t>
      </w:r>
      <w:r>
        <w:rPr>
          <w:rFonts w:asciiTheme="minorEastAsia" w:hAnsiTheme="minorEastAsia" w:cstheme="minorEastAsia" w:hint="eastAsia"/>
          <w:b/>
          <w:bCs/>
          <w:szCs w:val="21"/>
        </w:rPr>
        <w:t>特征（鸿蒙、苹果、P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DAD58A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七牛云特征</w:t>
      </w:r>
      <w:proofErr w:type="gramEnd"/>
    </w:p>
    <w:p w14:paraId="5443C52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更改Y</w:t>
      </w:r>
      <w:r>
        <w:rPr>
          <w:rFonts w:asciiTheme="minorEastAsia" w:hAnsiTheme="minorEastAsia" w:cstheme="minorEastAsia"/>
          <w:b/>
          <w:bCs/>
          <w:szCs w:val="21"/>
        </w:rPr>
        <w:t>Y</w:t>
      </w:r>
      <w:r>
        <w:rPr>
          <w:rFonts w:asciiTheme="minorEastAsia" w:hAnsiTheme="minorEastAsia" w:cstheme="minorEastAsia" w:hint="eastAsia"/>
          <w:b/>
          <w:bCs/>
          <w:szCs w:val="21"/>
        </w:rPr>
        <w:t>直播特征</w:t>
      </w:r>
    </w:p>
    <w:p w14:paraId="2139F0E0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258829A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2023-12-19</w:t>
      </w:r>
    </w:p>
    <w:bookmarkEnd w:id="44"/>
    <w:p w14:paraId="596B625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更改101 Network特征(pc)</w:t>
      </w:r>
    </w:p>
    <w:p w14:paraId="7135E8F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网宿开放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平台特征(pc)</w:t>
      </w:r>
    </w:p>
    <w:p w14:paraId="303F17E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更改迅雷特征(</w:t>
      </w:r>
      <w:r>
        <w:rPr>
          <w:rFonts w:asciiTheme="minorEastAsia" w:hAnsiTheme="minorEastAsia" w:cstheme="minorEastAsia"/>
          <w:b/>
          <w:bCs/>
          <w:szCs w:val="21"/>
        </w:rPr>
        <w:t>pc)</w:t>
      </w:r>
    </w:p>
    <w:p w14:paraId="6017A641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160CA25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023-12-18</w:t>
      </w:r>
    </w:p>
    <w:p w14:paraId="2BFC2AB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更改抖音特征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D3E88CB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7D48143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bookmarkStart w:id="46" w:name="_Hlk153792703"/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023-12-18</w:t>
      </w:r>
    </w:p>
    <w:p w14:paraId="1F40D9E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更改快手特征(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0D7D88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更改今日头条特征(安卓、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CEFE8D3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292B268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15</w:t>
      </w:r>
    </w:p>
    <w:p w14:paraId="75F51FC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更改火山小视频特征(安卓)</w:t>
      </w:r>
    </w:p>
    <w:bookmarkEnd w:id="46"/>
    <w:p w14:paraId="4CC0777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更改钉钉群直播特征</w:t>
      </w:r>
    </w:p>
    <w:p w14:paraId="3B9ED8A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更改字节基础数据特征（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065FE1C" w14:textId="77777777" w:rsidR="006E2565" w:rsidRDefault="006C5D92"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更改抖音特征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（苹果、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bookmarkEnd w:id="45"/>
    <w:p w14:paraId="5CB244EF" w14:textId="77777777" w:rsidR="006E2565" w:rsidRDefault="006E2565"/>
    <w:p w14:paraId="7904E78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14</w:t>
      </w:r>
    </w:p>
    <w:p w14:paraId="48F3E2E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增加GSC电影特征（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892B19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ZingTV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7B67DD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轻推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特征（苹果/鸿蒙/</w:t>
      </w:r>
      <w:r>
        <w:rPr>
          <w:rFonts w:asciiTheme="minorEastAsia" w:hAnsiTheme="minorEastAsia" w:cstheme="minorEastAsia"/>
          <w:b/>
          <w:bCs/>
          <w:szCs w:val="21"/>
        </w:rPr>
        <w:t xml:space="preserve"> 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1B51402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4B38B0D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13</w:t>
      </w:r>
    </w:p>
    <w:p w14:paraId="314E6F9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Hulu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AAEABC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更改微信基础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数据特征</w:t>
      </w:r>
    </w:p>
    <w:p w14:paraId="6429C2B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LookMyPC特征</w:t>
      </w:r>
      <w:r>
        <w:rPr>
          <w:rFonts w:asciiTheme="minorEastAsia" w:hAnsiTheme="minorEastAsia" w:cstheme="minorEastAsia" w:hint="eastAsia"/>
          <w:b/>
          <w:bCs/>
          <w:szCs w:val="21"/>
        </w:rPr>
        <w:t>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3FF742C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4E72700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</w:p>
    <w:p w14:paraId="02134F1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RayLink加识别特征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PC/</w:t>
      </w:r>
      <w:r>
        <w:rPr>
          <w:rFonts w:asciiTheme="minorEastAsia" w:hAnsiTheme="minorEastAsia" w:cstheme="minorEastAsia" w:hint="eastAsia"/>
          <w:b/>
          <w:bCs/>
          <w:szCs w:val="21"/>
        </w:rPr>
        <w:t>安卓/苹果）</w:t>
      </w:r>
    </w:p>
    <w:p w14:paraId="5189F43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增加微信基础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数据特征</w:t>
      </w:r>
    </w:p>
    <w:p w14:paraId="6B095F9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哔哩特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726FE3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更改y</w:t>
      </w:r>
      <w:r>
        <w:rPr>
          <w:rFonts w:asciiTheme="minorEastAsia" w:hAnsiTheme="minorEastAsia" w:cstheme="minorEastAsia"/>
          <w:b/>
          <w:bCs/>
          <w:szCs w:val="21"/>
        </w:rPr>
        <w:t>ahoo</w:t>
      </w:r>
      <w:r>
        <w:rPr>
          <w:rFonts w:asciiTheme="minorEastAsia" w:hAnsiTheme="minorEastAsia" w:cstheme="minorEastAsia" w:hint="eastAsia"/>
          <w:b/>
          <w:bCs/>
          <w:szCs w:val="21"/>
        </w:rPr>
        <w:t>网特征（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A53FD54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1728B9B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11</w:t>
      </w:r>
    </w:p>
    <w:p w14:paraId="2A8AD4C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更新腾讯会议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/企业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微信会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议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FC703D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6989BC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8592EE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F9B041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微信支付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平台特征（</w:t>
      </w:r>
      <w:r>
        <w:rPr>
          <w:rFonts w:asciiTheme="minorEastAsia" w:hAnsiTheme="minorEastAsia" w:cstheme="minorEastAsia"/>
          <w:b/>
          <w:bCs/>
          <w:szCs w:val="21"/>
        </w:rPr>
        <w:t>PC/</w:t>
      </w:r>
      <w:r>
        <w:rPr>
          <w:rFonts w:asciiTheme="minorEastAsia" w:hAnsiTheme="minorEastAsia" w:cstheme="minorEastAsia" w:hint="eastAsia"/>
          <w:b/>
          <w:bCs/>
          <w:szCs w:val="21"/>
        </w:rPr>
        <w:t>鸿蒙）</w:t>
      </w:r>
    </w:p>
    <w:p w14:paraId="1E9708C3" w14:textId="77777777" w:rsidR="006E2565" w:rsidRDefault="006E2565"/>
    <w:p w14:paraId="5C78AD06" w14:textId="77777777" w:rsidR="006E2565" w:rsidRDefault="006E2565"/>
    <w:p w14:paraId="2224BB5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023-12-06</w:t>
      </w:r>
    </w:p>
    <w:p w14:paraId="78D641F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文档特征（鸿蒙/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C5ECAC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（苹果）</w:t>
      </w:r>
    </w:p>
    <w:p w14:paraId="65173354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679957B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023-12-06</w:t>
      </w:r>
    </w:p>
    <w:p w14:paraId="08538E2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</w:t>
      </w:r>
      <w:r>
        <w:rPr>
          <w:rFonts w:asciiTheme="minorEastAsia" w:hAnsiTheme="minorEastAsia" w:cstheme="minorEastAsia"/>
          <w:b/>
          <w:bCs/>
          <w:szCs w:val="21"/>
        </w:rPr>
        <w:t>Anydesk</w:t>
      </w:r>
      <w:r>
        <w:rPr>
          <w:rFonts w:asciiTheme="minorEastAsia" w:hAnsiTheme="minorEastAsia" w:cstheme="minorEastAsia" w:hint="eastAsia"/>
          <w:b/>
          <w:bCs/>
          <w:szCs w:val="21"/>
        </w:rPr>
        <w:t>特征(台湾客户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恰吉给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的2个</w:t>
      </w:r>
      <w:r>
        <w:rPr>
          <w:rFonts w:asciiTheme="minorEastAsia" w:hAnsiTheme="minorEastAsia" w:cstheme="minorEastAsia"/>
          <w:b/>
          <w:bCs/>
          <w:szCs w:val="21"/>
        </w:rPr>
        <w:t>Anydesk</w:t>
      </w:r>
      <w:r>
        <w:rPr>
          <w:rFonts w:asciiTheme="minorEastAsia" w:hAnsiTheme="minorEastAsia" w:cstheme="minorEastAsia" w:hint="eastAsia"/>
          <w:b/>
          <w:bCs/>
          <w:szCs w:val="21"/>
        </w:rPr>
        <w:t>包)</w:t>
      </w:r>
    </w:p>
    <w:p w14:paraId="2D120DC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更新腾讯微云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66E1508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09FEE61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023-12-05</w:t>
      </w:r>
    </w:p>
    <w:p w14:paraId="5C203A5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123云盘下载(pc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188E6F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更新1</w:t>
      </w:r>
      <w:r>
        <w:rPr>
          <w:rFonts w:asciiTheme="minorEastAsia" w:hAnsiTheme="minorEastAsia" w:cstheme="minorEastAsia"/>
          <w:b/>
          <w:bCs/>
          <w:szCs w:val="21"/>
        </w:rPr>
        <w:t>23</w:t>
      </w:r>
      <w:r>
        <w:rPr>
          <w:rFonts w:asciiTheme="minorEastAsia" w:hAnsiTheme="minorEastAsia" w:cstheme="minorEastAsia" w:hint="eastAsia"/>
          <w:b/>
          <w:bCs/>
          <w:szCs w:val="21"/>
        </w:rPr>
        <w:t>云盘上传（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A855B7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曲奇云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盘下载特征（苹果）</w:t>
      </w:r>
    </w:p>
    <w:p w14:paraId="547A5AC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增加Pass</w:t>
      </w:r>
      <w:r>
        <w:rPr>
          <w:rFonts w:asciiTheme="minorEastAsia" w:hAnsiTheme="minorEastAsia" w:cstheme="minorEastAsia"/>
          <w:b/>
          <w:bCs/>
          <w:szCs w:val="21"/>
        </w:rPr>
        <w:t>wall</w:t>
      </w:r>
      <w:r>
        <w:rPr>
          <w:rFonts w:asciiTheme="minorEastAsia" w:hAnsiTheme="minorEastAsia" w:cstheme="minorEastAsia" w:hint="eastAsia"/>
          <w:b/>
          <w:bCs/>
          <w:szCs w:val="21"/>
        </w:rPr>
        <w:t>代理特征(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姜琴给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的包)</w:t>
      </w:r>
    </w:p>
    <w:p w14:paraId="305B681B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2918AC9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023-12-04</w:t>
      </w:r>
    </w:p>
    <w:p w14:paraId="5DADACB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（郝建磊给的包）</w:t>
      </w:r>
    </w:p>
    <w:p w14:paraId="3FABA2F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更新天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翼云特征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pc)</w:t>
      </w:r>
    </w:p>
    <w:p w14:paraId="3EAA558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Shadowsocks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956C246" w14:textId="77777777" w:rsidR="006E2565" w:rsidRDefault="006E2565"/>
    <w:p w14:paraId="68FF1751" w14:textId="77777777" w:rsidR="006E2565" w:rsidRDefault="006E2565"/>
    <w:p w14:paraId="42B210CE" w14:textId="77777777" w:rsidR="006E2565" w:rsidRDefault="006C5D92">
      <w:pPr>
        <w:pStyle w:val="3"/>
      </w:pPr>
      <w:bookmarkStart w:id="47" w:name="_Toc192195329"/>
      <w:r>
        <w:rPr>
          <w:rFonts w:hint="eastAsia"/>
        </w:rPr>
        <w:t>2</w:t>
      </w:r>
      <w:r>
        <w:t>023</w:t>
      </w:r>
      <w:r>
        <w:rPr>
          <w:rFonts w:hint="eastAsia"/>
        </w:rPr>
        <w:t>-</w:t>
      </w:r>
      <w:r>
        <w:t>11</w:t>
      </w:r>
      <w:bookmarkEnd w:id="47"/>
    </w:p>
    <w:p w14:paraId="12E55CF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28</w:t>
      </w:r>
    </w:p>
    <w:p w14:paraId="51095C9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更新有道云笔记特征(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EDEB91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google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331995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google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网盘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41EA4FB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7A91803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023-11-27</w:t>
      </w:r>
    </w:p>
    <w:p w14:paraId="3CD3274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7A31D6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Rockstar游戏平台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33D807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App_Store特征(PC)</w:t>
      </w:r>
    </w:p>
    <w:p w14:paraId="42D071E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Origin游戏平台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E021AD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Origin游戏下载更新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75CAE2B" w14:textId="77777777" w:rsidR="006E2565" w:rsidRDefault="006E2565"/>
    <w:p w14:paraId="59D5215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23</w:t>
      </w:r>
    </w:p>
    <w:p w14:paraId="53F1899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M1905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86FA832" w14:textId="77777777" w:rsidR="006E2565" w:rsidRDefault="006E2565"/>
    <w:p w14:paraId="41827F4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2023-11-</w:t>
      </w:r>
      <w:r>
        <w:rPr>
          <w:rFonts w:asciiTheme="minorEastAsia" w:hAnsiTheme="minorEastAsia" w:cstheme="minorEastAsia"/>
          <w:b/>
          <w:bCs/>
          <w:szCs w:val="21"/>
        </w:rPr>
        <w:t>21</w:t>
      </w:r>
    </w:p>
    <w:p w14:paraId="618610B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更新steam平台特征(pc)</w:t>
      </w:r>
    </w:p>
    <w:p w14:paraId="1504889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更新steam游戏下载更新特征（PC）</w:t>
      </w:r>
    </w:p>
    <w:p w14:paraId="36F731C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SteamFriendList</w:t>
      </w:r>
      <w:r>
        <w:rPr>
          <w:rFonts w:asciiTheme="minorEastAsia" w:hAnsiTheme="minorEastAsia" w:cstheme="minorEastAsia" w:hint="eastAsia"/>
          <w:b/>
          <w:bCs/>
          <w:szCs w:val="21"/>
        </w:rPr>
        <w:t>特征（PC）</w:t>
      </w:r>
    </w:p>
    <w:p w14:paraId="6E466D6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SteamFriendList</w:t>
      </w:r>
      <w:r>
        <w:rPr>
          <w:rFonts w:asciiTheme="minorEastAsia" w:hAnsiTheme="minorEastAsia" w:cstheme="minorEastAsia" w:hint="eastAsia"/>
          <w:b/>
          <w:bCs/>
          <w:szCs w:val="21"/>
        </w:rPr>
        <w:t>特征（PC）</w:t>
      </w:r>
    </w:p>
    <w:p w14:paraId="1736547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Iec104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4C78374" w14:textId="77777777" w:rsidR="006E2565" w:rsidRDefault="006E2565"/>
    <w:p w14:paraId="1DEE3FB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023-11-21</w:t>
      </w:r>
    </w:p>
    <w:p w14:paraId="5417172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更新阿里云企业邮箱审计特征</w:t>
      </w:r>
    </w:p>
    <w:p w14:paraId="35E3B204" w14:textId="77777777" w:rsidR="006E2565" w:rsidRDefault="006E2565"/>
    <w:p w14:paraId="0E683D7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023-11-16</w:t>
      </w:r>
    </w:p>
    <w:p w14:paraId="0315B44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</w:t>
      </w:r>
      <w:r>
        <w:rPr>
          <w:rFonts w:asciiTheme="minorEastAsia" w:hAnsiTheme="minorEastAsia" w:cstheme="minorEastAsia"/>
          <w:b/>
          <w:bCs/>
          <w:szCs w:val="21"/>
        </w:rPr>
        <w:t>team</w:t>
      </w:r>
      <w:r>
        <w:rPr>
          <w:rFonts w:asciiTheme="minorEastAsia" w:hAnsiTheme="minorEastAsia" w:cstheme="minorEastAsia" w:hint="eastAsia"/>
          <w:b/>
          <w:bCs/>
          <w:szCs w:val="21"/>
        </w:rPr>
        <w:t>平台特征(</w:t>
      </w:r>
      <w:r>
        <w:rPr>
          <w:rFonts w:asciiTheme="minorEastAsia" w:hAnsiTheme="minorEastAsia" w:cstheme="minorEastAsia"/>
          <w:b/>
          <w:bCs/>
          <w:szCs w:val="21"/>
        </w:rPr>
        <w:t>pc)</w:t>
      </w:r>
    </w:p>
    <w:p w14:paraId="0F71B17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</w:t>
      </w:r>
      <w:r>
        <w:rPr>
          <w:rFonts w:asciiTheme="minorEastAsia" w:hAnsiTheme="minorEastAsia" w:cstheme="minorEastAsia"/>
          <w:b/>
          <w:bCs/>
          <w:szCs w:val="21"/>
        </w:rPr>
        <w:t>team</w:t>
      </w:r>
      <w:r>
        <w:rPr>
          <w:rFonts w:asciiTheme="minorEastAsia" w:hAnsiTheme="minorEastAsia" w:cstheme="minorEastAsia" w:hint="eastAsia"/>
          <w:b/>
          <w:bCs/>
          <w:szCs w:val="21"/>
        </w:rPr>
        <w:t>游戏下载更新特征（P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C4EE518" w14:textId="77777777" w:rsidR="006E2565" w:rsidRDefault="006E2565"/>
    <w:p w14:paraId="2ECBBCCB" w14:textId="77777777" w:rsidR="006E2565" w:rsidRDefault="006E2565"/>
    <w:p w14:paraId="48AE451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023-11-14</w:t>
      </w:r>
    </w:p>
    <w:p w14:paraId="1AF34D1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特征(苹果/安卓)</w:t>
      </w:r>
    </w:p>
    <w:p w14:paraId="262F0452" w14:textId="77777777" w:rsidR="006E2565" w:rsidRDefault="006E2565"/>
    <w:p w14:paraId="55EF1DB0" w14:textId="77777777" w:rsidR="006E2565" w:rsidRDefault="006E2565"/>
    <w:p w14:paraId="050BE05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023-11-13</w:t>
      </w:r>
    </w:p>
    <w:p w14:paraId="6C761E1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更新steam游戏下载更新特征（P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1B4E0B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更新steam游戏平台特征（P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D4B3F3E" w14:textId="77777777" w:rsidR="006E2565" w:rsidRDefault="006E2565"/>
    <w:p w14:paraId="3887EF98" w14:textId="77777777" w:rsidR="006E2565" w:rsidRDefault="006E2565"/>
    <w:p w14:paraId="3986CF2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10</w:t>
      </w:r>
    </w:p>
    <w:p w14:paraId="0FF032A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特征(苹果/安卓)</w:t>
      </w:r>
    </w:p>
    <w:p w14:paraId="6FB4B86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更新快手特征（p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210BCBF" w14:textId="77777777" w:rsidR="006E2565" w:rsidRDefault="006E2565"/>
    <w:p w14:paraId="46489A02" w14:textId="77777777" w:rsidR="006E2565" w:rsidRDefault="006E2565"/>
    <w:p w14:paraId="35D208C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023-11-09</w:t>
      </w:r>
    </w:p>
    <w:p w14:paraId="5EA1389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Windows远程桌面</w:t>
      </w:r>
      <w:r>
        <w:rPr>
          <w:rFonts w:asciiTheme="minorEastAsia" w:hAnsiTheme="minorEastAsia" w:cstheme="minorEastAsia" w:hint="eastAsia"/>
          <w:b/>
          <w:bCs/>
          <w:szCs w:val="21"/>
        </w:rPr>
        <w:t>的特征(pc)</w:t>
      </w:r>
    </w:p>
    <w:p w14:paraId="49B67314" w14:textId="77777777" w:rsidR="006E2565" w:rsidRDefault="006E2565"/>
    <w:p w14:paraId="30CC87D7" w14:textId="77777777" w:rsidR="006E2565" w:rsidRDefault="006E2565"/>
    <w:p w14:paraId="6947EB8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023-11-09</w:t>
      </w:r>
    </w:p>
    <w:p w14:paraId="797DC25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Google数据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A0748C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Amazon Web Services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2FE0D14" w14:textId="77777777" w:rsidR="006E2565" w:rsidRDefault="006E2565"/>
    <w:p w14:paraId="52EDEC30" w14:textId="77777777" w:rsidR="006E2565" w:rsidRDefault="006E2565"/>
    <w:p w14:paraId="73B2140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023-11-08</w:t>
      </w:r>
    </w:p>
    <w:p w14:paraId="7FF4CD4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更新钉盘接收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</w:t>
      </w:r>
      <w:r>
        <w:rPr>
          <w:rFonts w:asciiTheme="minorEastAsia" w:hAnsiTheme="minorEastAsia" w:cstheme="minorEastAsia"/>
          <w:b/>
          <w:bCs/>
          <w:szCs w:val="21"/>
        </w:rPr>
        <w:t>/下载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pc7.1.0</w:t>
      </w:r>
      <w:r>
        <w:rPr>
          <w:rFonts w:asciiTheme="minorEastAsia" w:hAnsiTheme="minorEastAsia" w:cstheme="minorEastAsia" w:hint="eastAsia"/>
          <w:b/>
          <w:bCs/>
          <w:szCs w:val="21"/>
        </w:rPr>
        <w:t>）。不能分开阻挡上传</w:t>
      </w:r>
      <w:r>
        <w:rPr>
          <w:rFonts w:asciiTheme="minorEastAsia" w:hAnsiTheme="minorEastAsia" w:cstheme="minorEastAsia"/>
          <w:b/>
          <w:bCs/>
          <w:szCs w:val="21"/>
        </w:rPr>
        <w:t>/</w:t>
      </w:r>
      <w:r>
        <w:rPr>
          <w:rFonts w:asciiTheme="minorEastAsia" w:hAnsiTheme="minorEastAsia" w:cstheme="minorEastAsia" w:hint="eastAsia"/>
          <w:b/>
          <w:bCs/>
          <w:szCs w:val="21"/>
        </w:rPr>
        <w:t>下载。</w:t>
      </w:r>
    </w:p>
    <w:p w14:paraId="4D9DC39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更新微软数据（Vi</w:t>
      </w:r>
      <w:r>
        <w:rPr>
          <w:rFonts w:asciiTheme="minorEastAsia" w:hAnsiTheme="minorEastAsia" w:cstheme="minorEastAsia"/>
          <w:b/>
          <w:bCs/>
          <w:szCs w:val="21"/>
        </w:rPr>
        <w:t>sual Studio</w:t>
      </w:r>
      <w:r>
        <w:rPr>
          <w:rFonts w:asciiTheme="minorEastAsia" w:hAnsiTheme="minorEastAsia" w:cstheme="minorEastAsia" w:hint="eastAsia"/>
          <w:b/>
          <w:bCs/>
          <w:szCs w:val="21"/>
        </w:rPr>
        <w:t>与</w:t>
      </w:r>
      <w:r>
        <w:rPr>
          <w:rFonts w:asciiTheme="minorEastAsia" w:hAnsiTheme="minorEastAsia" w:cstheme="minorEastAsia"/>
          <w:b/>
          <w:bCs/>
          <w:szCs w:val="21"/>
        </w:rPr>
        <w:t>Azure</w:t>
      </w:r>
      <w:r>
        <w:rPr>
          <w:rFonts w:asciiTheme="minorEastAsia" w:hAnsiTheme="minorEastAsia" w:cstheme="minorEastAsia" w:hint="eastAsia"/>
          <w:b/>
          <w:bCs/>
          <w:szCs w:val="21"/>
        </w:rPr>
        <w:t>的访问/下载共用一些U</w:t>
      </w:r>
      <w:r>
        <w:rPr>
          <w:rFonts w:asciiTheme="minorEastAsia" w:hAnsiTheme="minorEastAsia" w:cstheme="minorEastAsia"/>
          <w:b/>
          <w:bCs/>
          <w:szCs w:val="21"/>
        </w:rPr>
        <w:t>RL</w:t>
      </w:r>
      <w:r>
        <w:rPr>
          <w:rFonts w:asciiTheme="minorEastAsia" w:hAnsiTheme="minorEastAsia" w:cstheme="minorEastAsia" w:hint="eastAsia"/>
          <w:b/>
          <w:bCs/>
          <w:szCs w:val="21"/>
        </w:rPr>
        <w:t>，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把特征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加到微软基础数据）</w:t>
      </w:r>
    </w:p>
    <w:p w14:paraId="18E522F8" w14:textId="77777777" w:rsidR="006E2565" w:rsidRDefault="006E2565"/>
    <w:p w14:paraId="74518AAD" w14:textId="77777777" w:rsidR="006E2565" w:rsidRDefault="006E2565"/>
    <w:p w14:paraId="619A86D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023-11-6</w:t>
      </w:r>
    </w:p>
    <w:p w14:paraId="5567171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更新小红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书特征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(鸿蒙</w:t>
      </w:r>
      <w:r>
        <w:rPr>
          <w:rFonts w:asciiTheme="minorEastAsia" w:hAnsiTheme="minorEastAsia" w:cstheme="minorEastAsia"/>
          <w:b/>
          <w:bCs/>
          <w:szCs w:val="21"/>
        </w:rPr>
        <w:t>8.12.0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B53F267" w14:textId="77777777" w:rsidR="006E2565" w:rsidRDefault="006E2565"/>
    <w:p w14:paraId="4BBC7DA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4</w:t>
      </w:r>
    </w:p>
    <w:p w14:paraId="0AFE869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益盟</w:t>
      </w:r>
      <w:r>
        <w:rPr>
          <w:rFonts w:asciiTheme="minorEastAsia" w:hAnsiTheme="minorEastAsia" w:cstheme="minorEastAsia" w:hint="eastAsia"/>
          <w:b/>
          <w:bCs/>
          <w:szCs w:val="21"/>
        </w:rPr>
        <w:t>操盘手特征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16C11D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OLX</w:t>
      </w:r>
      <w:r>
        <w:rPr>
          <w:rFonts w:asciiTheme="minorEastAsia" w:hAnsiTheme="minorEastAsia" w:cstheme="minorEastAsia" w:hint="eastAsia"/>
          <w:b/>
          <w:bCs/>
          <w:szCs w:val="21"/>
        </w:rPr>
        <w:t>的特征</w:t>
      </w:r>
    </w:p>
    <w:p w14:paraId="1943AAD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Flipkart App</w:t>
      </w:r>
      <w:r>
        <w:rPr>
          <w:rFonts w:asciiTheme="minorEastAsia" w:hAnsiTheme="minorEastAsia" w:cstheme="minorEastAsia" w:hint="eastAsia"/>
          <w:b/>
          <w:bCs/>
          <w:szCs w:val="21"/>
        </w:rPr>
        <w:t>的特征</w:t>
      </w:r>
    </w:p>
    <w:p w14:paraId="7EA798DB" w14:textId="77777777" w:rsidR="006E2565" w:rsidRDefault="006E2565"/>
    <w:p w14:paraId="4D81B3CE" w14:textId="77777777" w:rsidR="006E2565" w:rsidRDefault="006C5D92">
      <w:pPr>
        <w:pStyle w:val="3"/>
      </w:pPr>
      <w:bookmarkStart w:id="48" w:name="_Toc192195330"/>
      <w:r>
        <w:rPr>
          <w:rFonts w:hint="eastAsia"/>
        </w:rPr>
        <w:t>2023-10</w:t>
      </w:r>
      <w:bookmarkEnd w:id="48"/>
    </w:p>
    <w:p w14:paraId="57FA2C5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10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26</w:t>
      </w:r>
    </w:p>
    <w:p w14:paraId="0BE89CF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更新西瓜视频的特征(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2E8BE99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更新今日头条的特征(</w:t>
      </w:r>
      <w:r>
        <w:rPr>
          <w:rFonts w:asciiTheme="minorEastAsia" w:hAnsiTheme="minorEastAsia" w:cstheme="minorEastAsia"/>
          <w:b/>
          <w:bCs/>
          <w:szCs w:val="21"/>
        </w:rPr>
        <w:t xml:space="preserve">PC WEB) </w:t>
      </w:r>
    </w:p>
    <w:p w14:paraId="3B6A8A5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更新抖音的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 WEB)</w:t>
      </w:r>
    </w:p>
    <w:p w14:paraId="074158A1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126AEE04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5D2046A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lastRenderedPageBreak/>
        <w:t>2023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10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24</w:t>
      </w:r>
    </w:p>
    <w:p w14:paraId="4DFD7AD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更新中泰证券的特征(安卓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0B687631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3FAC3CC7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05FA1DE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10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23</w:t>
      </w:r>
    </w:p>
    <w:p w14:paraId="6560FAA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更新中泰证券的特征(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6B46FC0E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051C33E0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323A252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023-10-21</w:t>
      </w:r>
    </w:p>
    <w:p w14:paraId="6CB4500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的特征(</w:t>
      </w:r>
      <w:r>
        <w:rPr>
          <w:rFonts w:asciiTheme="minorEastAsia" w:hAnsiTheme="minorEastAsia" w:cstheme="minorEastAsia"/>
          <w:b/>
          <w:bCs/>
          <w:szCs w:val="21"/>
        </w:rPr>
        <w:t>pc11.80.3224)</w:t>
      </w:r>
    </w:p>
    <w:p w14:paraId="6B832C57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3D9FABF9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347285E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023-10-20</w:t>
      </w:r>
    </w:p>
    <w:p w14:paraId="21DB6FD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更新万联证券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，苹果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71D941FD" w14:textId="77777777" w:rsidR="006E2565" w:rsidRDefault="006E2565"/>
    <w:p w14:paraId="11CBAF8E" w14:textId="77777777" w:rsidR="006E2565" w:rsidRDefault="006E2565"/>
    <w:p w14:paraId="07A6AE7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10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19</w:t>
      </w:r>
    </w:p>
    <w:p w14:paraId="3E0BCAB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KERBEROS协议识别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4EDBF97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0EB51FBF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1078F62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023-10-18</w:t>
      </w:r>
    </w:p>
    <w:p w14:paraId="4C04406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2980</w:t>
      </w:r>
      <w:r>
        <w:rPr>
          <w:rFonts w:asciiTheme="minorEastAsia" w:hAnsiTheme="minorEastAsia" w:cstheme="minorEastAsia" w:hint="eastAsia"/>
          <w:b/>
          <w:bCs/>
          <w:szCs w:val="21"/>
        </w:rPr>
        <w:t>邮箱的特征(苹果，web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6D8EAE3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更新y</w:t>
      </w:r>
      <w:r>
        <w:rPr>
          <w:rFonts w:asciiTheme="minorEastAsia" w:hAnsiTheme="minorEastAsia" w:cstheme="minorEastAsia"/>
          <w:b/>
          <w:bCs/>
          <w:szCs w:val="21"/>
        </w:rPr>
        <w:t>ahoo</w:t>
      </w:r>
      <w:r>
        <w:rPr>
          <w:rFonts w:asciiTheme="minorEastAsia" w:hAnsiTheme="minorEastAsia" w:cstheme="minorEastAsia" w:hint="eastAsia"/>
          <w:b/>
          <w:bCs/>
          <w:szCs w:val="21"/>
        </w:rPr>
        <w:t>邮箱发件审计特征(如果邮件接收人超多，界面显示不出来）</w:t>
      </w:r>
    </w:p>
    <w:p w14:paraId="581C894D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356F29E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10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17</w:t>
      </w:r>
    </w:p>
    <w:p w14:paraId="7C48885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迅雷云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盘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6DB4C3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QQ空间传附件</w:t>
      </w:r>
      <w:r>
        <w:rPr>
          <w:rFonts w:asciiTheme="minorEastAsia" w:hAnsiTheme="minorEastAsia" w:cstheme="minorEastAsia" w:hint="eastAsia"/>
          <w:b/>
          <w:bCs/>
          <w:szCs w:val="21"/>
        </w:rPr>
        <w:t>的特征(鸿蒙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7DCE5A4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腾讯企业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邮箱的特征(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10E1AF9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593521EE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0449E0C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10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17</w:t>
      </w:r>
    </w:p>
    <w:p w14:paraId="712F466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更新1</w:t>
      </w:r>
      <w:r>
        <w:rPr>
          <w:rFonts w:asciiTheme="minorEastAsia" w:hAnsiTheme="minorEastAsia" w:cstheme="minorEastAsia"/>
          <w:b/>
          <w:bCs/>
          <w:szCs w:val="21"/>
        </w:rPr>
        <w:t>39</w:t>
      </w:r>
      <w:r>
        <w:rPr>
          <w:rFonts w:asciiTheme="minorEastAsia" w:hAnsiTheme="minorEastAsia" w:cstheme="minorEastAsia" w:hint="eastAsia"/>
          <w:b/>
          <w:bCs/>
          <w:szCs w:val="21"/>
        </w:rPr>
        <w:t>邮箱特征</w:t>
      </w:r>
      <w:r>
        <w:rPr>
          <w:rFonts w:asciiTheme="minorEastAsia" w:hAnsiTheme="minorEastAsia" w:cstheme="minorEastAsia"/>
          <w:b/>
          <w:bCs/>
          <w:szCs w:val="21"/>
        </w:rPr>
        <w:t>(苹果</w:t>
      </w:r>
      <w:r>
        <w:rPr>
          <w:rFonts w:asciiTheme="minorEastAsia" w:hAnsiTheme="minorEastAsia" w:cstheme="minorEastAsia" w:hint="eastAsia"/>
          <w:b/>
          <w:bCs/>
          <w:szCs w:val="21"/>
        </w:rPr>
        <w:t>，P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518A8B2" w14:textId="77777777" w:rsidR="006E2565" w:rsidRDefault="006E2565"/>
    <w:p w14:paraId="376A985B" w14:textId="77777777" w:rsidR="006E2565" w:rsidRDefault="006E2565"/>
    <w:p w14:paraId="59E9CB9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10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16</w:t>
      </w:r>
    </w:p>
    <w:p w14:paraId="7FD8471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新加重返未来1</w:t>
      </w:r>
      <w:r>
        <w:rPr>
          <w:rFonts w:asciiTheme="minorEastAsia" w:hAnsiTheme="minorEastAsia" w:cstheme="minorEastAsia"/>
          <w:b/>
          <w:bCs/>
          <w:szCs w:val="21"/>
        </w:rPr>
        <w:t>999</w:t>
      </w:r>
      <w:r>
        <w:rPr>
          <w:rFonts w:asciiTheme="minorEastAsia" w:hAnsiTheme="minorEastAsia" w:cstheme="minorEastAsia" w:hint="eastAsia"/>
          <w:b/>
          <w:bCs/>
          <w:szCs w:val="21"/>
        </w:rPr>
        <w:t>的特征(苹果, 安卓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35A6BB5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更新网易邮箱大师的特征</w:t>
      </w:r>
    </w:p>
    <w:p w14:paraId="693DE5E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更新网易邮箱基础数据的特征</w:t>
      </w:r>
    </w:p>
    <w:p w14:paraId="0FAFF75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更新迅雷云盘的特征(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4FC98A8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1CE1EE18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72DF6AD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023-10-13</w:t>
      </w:r>
    </w:p>
    <w:p w14:paraId="7A8964D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新增F</w:t>
      </w:r>
      <w:r>
        <w:rPr>
          <w:rFonts w:asciiTheme="minorEastAsia" w:hAnsiTheme="minorEastAsia" w:cstheme="minorEastAsia"/>
          <w:b/>
          <w:bCs/>
          <w:szCs w:val="21"/>
        </w:rPr>
        <w:t>ilemail</w:t>
      </w:r>
      <w:r>
        <w:rPr>
          <w:rFonts w:asciiTheme="minorEastAsia" w:hAnsiTheme="minorEastAsia" w:cstheme="minorEastAsia" w:hint="eastAsia"/>
          <w:b/>
          <w:bCs/>
          <w:szCs w:val="21"/>
        </w:rPr>
        <w:t>的特征(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FC5BDE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哩哔哩的特征(苹果</w:t>
      </w:r>
      <w:r>
        <w:rPr>
          <w:rFonts w:asciiTheme="minorEastAsia" w:hAnsiTheme="minorEastAsia" w:cstheme="minorEastAsia"/>
          <w:b/>
          <w:bCs/>
          <w:szCs w:val="21"/>
        </w:rPr>
        <w:t>7.49.0</w:t>
      </w:r>
      <w:r>
        <w:rPr>
          <w:rFonts w:asciiTheme="minorEastAsia" w:hAnsiTheme="minorEastAsia" w:cstheme="minorEastAsia" w:hint="eastAsia"/>
          <w:b/>
          <w:bCs/>
          <w:szCs w:val="21"/>
        </w:rPr>
        <w:t>,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  <w:r>
        <w:rPr>
          <w:rFonts w:asciiTheme="minorEastAsia" w:hAnsiTheme="minorEastAsia" w:cstheme="minorEastAsia" w:hint="eastAsia"/>
          <w:b/>
          <w:bCs/>
          <w:szCs w:val="21"/>
        </w:rPr>
        <w:t>鸿蒙</w:t>
      </w:r>
      <w:r>
        <w:rPr>
          <w:rFonts w:asciiTheme="minorEastAsia" w:hAnsiTheme="minorEastAsia" w:cstheme="minorEastAsia"/>
          <w:b/>
          <w:bCs/>
          <w:szCs w:val="21"/>
        </w:rPr>
        <w:t>7.49.0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6A88B0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更新迅雷云盘的特征(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750777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更新完美邮箱的特征(</w:t>
      </w:r>
      <w:r>
        <w:rPr>
          <w:rFonts w:asciiTheme="minorEastAsia" w:hAnsiTheme="minorEastAsia" w:cstheme="minorEastAsia"/>
          <w:b/>
          <w:bCs/>
          <w:szCs w:val="21"/>
        </w:rPr>
        <w:t>WEB,</w:t>
      </w:r>
      <w:r>
        <w:rPr>
          <w:rFonts w:asciiTheme="minorEastAsia" w:hAnsiTheme="minorEastAsia" w:cstheme="minorEastAsia" w:hint="eastAsia"/>
          <w:b/>
          <w:bCs/>
          <w:szCs w:val="21"/>
        </w:rPr>
        <w:t xml:space="preserve"> 苹果, 安卓)</w:t>
      </w:r>
    </w:p>
    <w:p w14:paraId="5AAE9F16" w14:textId="77777777" w:rsidR="006E2565" w:rsidRDefault="006E2565"/>
    <w:p w14:paraId="5CC53280" w14:textId="77777777" w:rsidR="006E2565" w:rsidRDefault="006E2565"/>
    <w:p w14:paraId="6518EBF3" w14:textId="77777777" w:rsidR="006E2565" w:rsidRDefault="006C5D92">
      <w:r>
        <w:rPr>
          <w:rFonts w:asciiTheme="minorEastAsia" w:hAnsiTheme="minorEastAsia" w:cstheme="minorEastAsia" w:hint="eastAsia"/>
          <w:b/>
          <w:bCs/>
          <w:szCs w:val="21"/>
        </w:rPr>
        <w:t>2023-10-12</w:t>
      </w:r>
    </w:p>
    <w:p w14:paraId="1BB8ED4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新增Filemail的特征(WEB)</w:t>
      </w:r>
    </w:p>
    <w:p w14:paraId="389D457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更新百度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特征(pc7.32.0)</w:t>
      </w:r>
    </w:p>
    <w:p w14:paraId="1A5E066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哩哔哩的特征(苹果7.49.0，鸿蒙7.49.0)</w:t>
      </w:r>
    </w:p>
    <w:p w14:paraId="17E24C2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更新迅雷云盘的特征(安卓8.06.0.9131, 鸿蒙8.06.0.9131)</w:t>
      </w:r>
    </w:p>
    <w:p w14:paraId="0C1AA5D2" w14:textId="77777777" w:rsidR="006E2565" w:rsidRDefault="006E2565"/>
    <w:p w14:paraId="61664FD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2023-10-11</w:t>
      </w:r>
    </w:p>
    <w:p w14:paraId="06390AF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新增迅雷云盘的特征(安卓8.06.0.9131,鸿蒙8.06.0.9131)</w:t>
      </w:r>
    </w:p>
    <w:p w14:paraId="442B7AE4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2399441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2023-10-10</w:t>
      </w:r>
    </w:p>
    <w:p w14:paraId="0B128CD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易企业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邮箱基础数据的特征(WEB)</w:t>
      </w:r>
    </w:p>
    <w:p w14:paraId="422DE3B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更新网易大师邮箱的特征(pc)</w:t>
      </w:r>
    </w:p>
    <w:p w14:paraId="023BA2E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腾讯企点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的识别特征（pc）</w:t>
      </w:r>
    </w:p>
    <w:p w14:paraId="1BDA7C19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365DA3C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2023-10-9</w:t>
      </w:r>
    </w:p>
    <w:p w14:paraId="793D058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新增完美邮箱特征(WEB， 安卓, 苹果) </w:t>
      </w:r>
    </w:p>
    <w:p w14:paraId="62ADA748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643D4A5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2023-10-9</w:t>
      </w:r>
    </w:p>
    <w:p w14:paraId="206CC4B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易邮箱大师的特征(pc)</w:t>
      </w:r>
    </w:p>
    <w:p w14:paraId="13D8A7A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易企业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邮箱浏览(WEB)</w:t>
      </w:r>
    </w:p>
    <w:p w14:paraId="7F146B8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   </w:t>
      </w:r>
    </w:p>
    <w:p w14:paraId="042310B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2023-10-7</w:t>
      </w:r>
    </w:p>
    <w:p w14:paraId="7066766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哩哔哩的特征(苹果7.49.0，鸿蒙7.49.0)</w:t>
      </w:r>
    </w:p>
    <w:p w14:paraId="7B1F333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淘宝天猫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/阿里旺旺的特征(苹果10.28.11, WEB)</w:t>
      </w:r>
    </w:p>
    <w:p w14:paraId="0320724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更新阿里云数据特征的特征(苹果10.28.11, WEB)</w:t>
      </w:r>
    </w:p>
    <w:p w14:paraId="2DD1270B" w14:textId="77777777" w:rsidR="006E2565" w:rsidRDefault="006E2565"/>
    <w:p w14:paraId="0831935C" w14:textId="77777777" w:rsidR="006E2565" w:rsidRDefault="006C5D92">
      <w:pPr>
        <w:pStyle w:val="3"/>
      </w:pPr>
      <w:bookmarkStart w:id="49" w:name="_Toc192195331"/>
      <w:r>
        <w:rPr>
          <w:rFonts w:hint="eastAsia"/>
        </w:rPr>
        <w:t>2023-9</w:t>
      </w:r>
      <w:bookmarkEnd w:id="49"/>
    </w:p>
    <w:p w14:paraId="62FC5AF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9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28</w:t>
      </w:r>
    </w:p>
    <w:p w14:paraId="7BA1738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咪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咕视频会议特征(PC、鸿蒙)</w:t>
      </w:r>
    </w:p>
    <w:p w14:paraId="61A21A6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更新百度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特征(鸿蒙11.59.5)</w:t>
      </w:r>
    </w:p>
    <w:p w14:paraId="040674FC" w14:textId="77777777" w:rsidR="006E2565" w:rsidRDefault="006E2565"/>
    <w:p w14:paraId="61BF7D0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2023-9-27</w:t>
      </w:r>
    </w:p>
    <w:p w14:paraId="76E7361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更新腾讯课堂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识别特征(pc、W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E45ABA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更新Mobile Legends Adventure的识别特征（pc）</w:t>
      </w:r>
    </w:p>
    <w:p w14:paraId="2AEBCD93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2F8591D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2023-9-26</w:t>
      </w:r>
    </w:p>
    <w:p w14:paraId="0D03731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新增羊了个羊的识别特征（鸿蒙）</w:t>
      </w:r>
    </w:p>
    <w:p w14:paraId="44191A4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新增我功夫特牛的识别特征（鸿蒙）</w:t>
      </w:r>
    </w:p>
    <w:p w14:paraId="327AA46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腾讯企点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的识别特征（pc)</w:t>
      </w:r>
    </w:p>
    <w:p w14:paraId="4497E09A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40A5E1C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2023-9-25</w:t>
      </w:r>
    </w:p>
    <w:p w14:paraId="4F1942D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更新QQ音乐的识别特征（鸿蒙12.7.0.8，pc1951）</w:t>
      </w:r>
    </w:p>
    <w:p w14:paraId="529476D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腾讯企点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的识别特征（pc)</w:t>
      </w:r>
    </w:p>
    <w:p w14:paraId="76D3A33E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1551B91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2023-9-22</w:t>
      </w:r>
    </w:p>
    <w:p w14:paraId="24D680C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更新钉钉会议的识别特征（苹果7.1.0）</w:t>
      </w:r>
    </w:p>
    <w:p w14:paraId="570DFF1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登录审计特征</w:t>
      </w:r>
    </w:p>
    <w:p w14:paraId="269767E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更新美团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登录审计特征</w:t>
      </w:r>
    </w:p>
    <w:p w14:paraId="31E49DA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文件的识别特征（鸿蒙4.1.9）</w:t>
      </w:r>
    </w:p>
    <w:p w14:paraId="097BA12D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583CDCE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2023-9-21</w:t>
      </w:r>
    </w:p>
    <w:p w14:paraId="75F8F5B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更新京东登录审计特征</w:t>
      </w:r>
    </w:p>
    <w:p w14:paraId="16E4CE3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更新知乎登录审计特征</w:t>
      </w:r>
    </w:p>
    <w:p w14:paraId="3B5EA76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更新红网论坛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发帖审计特征</w:t>
      </w:r>
    </w:p>
    <w:p w14:paraId="67827ED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更新携程登陆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审计特征</w:t>
      </w:r>
    </w:p>
    <w:p w14:paraId="4C7AF1F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更新东方财富发帖审计特征</w:t>
      </w:r>
    </w:p>
    <w:p w14:paraId="732B920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更新汽车之家发帖审计特征</w:t>
      </w:r>
    </w:p>
    <w:p w14:paraId="60AE2A9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红网论坛和红网百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姓呼声合并成一个，合并后就叫红网论坛登录审计和发帖审计</w:t>
      </w:r>
    </w:p>
    <w:p w14:paraId="769F5F12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1E8950F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2023-9-20</w:t>
      </w:r>
    </w:p>
    <w:p w14:paraId="7A0220A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更新Mobile Legends Adventure的识别特征</w:t>
      </w:r>
    </w:p>
    <w:p w14:paraId="230E396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更新Magic Rus的识别特征</w:t>
      </w:r>
    </w:p>
    <w:p w14:paraId="40D9BDA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微信语音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视频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68675B3C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16A40A1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2023-9-19</w:t>
      </w:r>
    </w:p>
    <w:p w14:paraId="63E92E4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新增Mobile Legends Adventure的识别特征</w:t>
      </w:r>
    </w:p>
    <w:p w14:paraId="55B3F70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视频的识别特征（鸿蒙8.0.41）</w:t>
      </w:r>
    </w:p>
    <w:p w14:paraId="3B9E34B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的识别特征（鸿蒙8.0.41）</w:t>
      </w:r>
    </w:p>
    <w:p w14:paraId="799D1A0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新增Magic Rush的识别特征</w:t>
      </w:r>
    </w:p>
    <w:p w14:paraId="3A97B55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新增幻塔的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</w:p>
    <w:p w14:paraId="76BC647E" w14:textId="77777777" w:rsidR="006E2565" w:rsidRDefault="006E2565">
      <w:pPr>
        <w:rPr>
          <w:sz w:val="24"/>
          <w:szCs w:val="24"/>
        </w:rPr>
      </w:pPr>
    </w:p>
    <w:p w14:paraId="6C660AB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2023-9-18</w:t>
      </w:r>
    </w:p>
    <w:p w14:paraId="38CDE6A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明日方舟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4B40E78E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75203DF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2023-9-15</w:t>
      </w:r>
    </w:p>
    <w:p w14:paraId="4DEB0DE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61F9C40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ToDesk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468E501D" w14:textId="77777777" w:rsidR="006E2565" w:rsidRDefault="006E2565"/>
    <w:p w14:paraId="2E4EB24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2023-9-13</w:t>
      </w:r>
    </w:p>
    <w:p w14:paraId="28888B3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更新飞书视频会议&amp;远程协助的识别特征（pc)</w:t>
      </w:r>
    </w:p>
    <w:p w14:paraId="2C442CB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的识别特征（鸿蒙8.040,苹果8.0.41）</w:t>
      </w:r>
    </w:p>
    <w:p w14:paraId="690FA87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钉盘下载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（pc7.0.50）</w:t>
      </w:r>
    </w:p>
    <w:p w14:paraId="0EDEFAFE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12F9F3E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2023-9-12</w:t>
      </w:r>
    </w:p>
    <w:p w14:paraId="76639ED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更新Teamviewer的识别特征（pc)</w:t>
      </w:r>
    </w:p>
    <w:p w14:paraId="38A272A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更新钉钉_文档的识别特征（pc7.0.50）</w:t>
      </w:r>
    </w:p>
    <w:p w14:paraId="5A9867D6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4B173DB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2023-9-11</w:t>
      </w:r>
    </w:p>
    <w:p w14:paraId="294DB1D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更新的识别特征（pc10.7.1.7125)</w:t>
      </w:r>
    </w:p>
    <w:p w14:paraId="7B29202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更新中泰证券的识别特征</w:t>
      </w:r>
      <w:r>
        <w:rPr>
          <w:rFonts w:asciiTheme="minorEastAsia" w:hAnsiTheme="minorEastAsia" w:cstheme="minorEastAsia"/>
          <w:b/>
          <w:bCs/>
          <w:szCs w:val="21"/>
        </w:rPr>
        <w:t>（安卓)</w:t>
      </w:r>
    </w:p>
    <w:p w14:paraId="0507A3CC" w14:textId="77777777" w:rsidR="006E2565" w:rsidRDefault="006E2565">
      <w:pPr>
        <w:rPr>
          <w:sz w:val="24"/>
          <w:szCs w:val="24"/>
        </w:rPr>
      </w:pPr>
    </w:p>
    <w:p w14:paraId="713933E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2023-9-9</w:t>
      </w:r>
    </w:p>
    <w:p w14:paraId="7664622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更新QQ邮箱发件审计特征</w:t>
      </w:r>
    </w:p>
    <w:p w14:paraId="257C4BD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更新腾讯应用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更新的识别特征（pc)</w:t>
      </w:r>
    </w:p>
    <w:p w14:paraId="0C7F93C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新增太平洋证券的识别特征（WEB,鸿蒙,苹果）</w:t>
      </w:r>
    </w:p>
    <w:p w14:paraId="1A11E6A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Slack</w:t>
      </w:r>
      <w:r>
        <w:rPr>
          <w:rFonts w:asciiTheme="minorEastAsia" w:hAnsiTheme="minorEastAsia" w:cstheme="minorEastAsia" w:hint="eastAsia"/>
          <w:b/>
          <w:bCs/>
          <w:szCs w:val="21"/>
        </w:rPr>
        <w:t>文件传输的识别特征</w:t>
      </w:r>
      <w:r>
        <w:rPr>
          <w:rFonts w:asciiTheme="minorEastAsia" w:hAnsiTheme="minorEastAsia" w:cstheme="minorEastAsia"/>
          <w:b/>
          <w:bCs/>
          <w:szCs w:val="21"/>
        </w:rPr>
        <w:t>（pc</w:t>
      </w:r>
      <w:r>
        <w:rPr>
          <w:rFonts w:asciiTheme="minorEastAsia" w:hAnsiTheme="minorEastAsia" w:cstheme="minorEastAsia" w:hint="eastAsia"/>
          <w:b/>
          <w:bCs/>
          <w:szCs w:val="21"/>
        </w:rPr>
        <w:t>,</w:t>
      </w:r>
      <w:r>
        <w:rPr>
          <w:rFonts w:asciiTheme="minorEastAsia" w:hAnsiTheme="minorEastAsia" w:cstheme="minorEastAsia"/>
          <w:b/>
          <w:bCs/>
          <w:szCs w:val="21"/>
        </w:rPr>
        <w:t>苹果)</w:t>
      </w:r>
    </w:p>
    <w:p w14:paraId="7B32A2A9" w14:textId="77777777" w:rsidR="006E2565" w:rsidRDefault="006E2565">
      <w:pPr>
        <w:rPr>
          <w:sz w:val="24"/>
          <w:szCs w:val="24"/>
        </w:rPr>
      </w:pPr>
    </w:p>
    <w:p w14:paraId="6C5F92E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2023-9-8</w:t>
      </w:r>
    </w:p>
    <w:p w14:paraId="4995D54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新增万和证券的识别特征（WEB,安卓）</w:t>
      </w:r>
    </w:p>
    <w:p w14:paraId="02D8992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更新百度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（pc)</w:t>
      </w:r>
    </w:p>
    <w:p w14:paraId="01FE0EC3" w14:textId="77777777" w:rsidR="006E2565" w:rsidRDefault="006E2565"/>
    <w:p w14:paraId="0BDFAE2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2023-9-7</w:t>
      </w:r>
    </w:p>
    <w:p w14:paraId="03950C5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更新万联证券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的识别特征（WEB，苹果）</w:t>
      </w:r>
    </w:p>
    <w:p w14:paraId="31D2F7B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更新国海证券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的识别特征（安卓，苹果）</w:t>
      </w:r>
    </w:p>
    <w:p w14:paraId="4D7F4B8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更新指南针的识别特征</w:t>
      </w:r>
      <w:r>
        <w:rPr>
          <w:rFonts w:asciiTheme="minorEastAsia" w:hAnsiTheme="minorEastAsia" w:cstheme="minorEastAsia"/>
          <w:b/>
          <w:bCs/>
          <w:szCs w:val="21"/>
        </w:rPr>
        <w:t>（pc)</w:t>
      </w:r>
    </w:p>
    <w:p w14:paraId="3877FECE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1D118A9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2023-9-6</w:t>
      </w:r>
    </w:p>
    <w:p w14:paraId="5697FF9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更新中泰证券的识别特征（WEB）</w:t>
      </w:r>
    </w:p>
    <w:p w14:paraId="72D2BE8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更新爱建证券的识别特征（WEB）</w:t>
      </w:r>
    </w:p>
    <w:p w14:paraId="4BEDE15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更新东方证券的识别特征（WEB）</w:t>
      </w:r>
    </w:p>
    <w:p w14:paraId="24EA856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更新ChatPPT的识别特征（WEB）</w:t>
      </w:r>
    </w:p>
    <w:p w14:paraId="359EEC8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更新腾讯应用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更新的识别特征（pc）</w:t>
      </w:r>
    </w:p>
    <w:p w14:paraId="0525F569" w14:textId="77777777" w:rsidR="006E2565" w:rsidRDefault="006E2565"/>
    <w:p w14:paraId="32F1A7B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2023-9-5</w:t>
      </w:r>
    </w:p>
    <w:p w14:paraId="79BAF6B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新增Aurora VPN的识别特征</w:t>
      </w:r>
      <w:r>
        <w:rPr>
          <w:rFonts w:asciiTheme="minorEastAsia" w:hAnsiTheme="minorEastAsia" w:cstheme="minorEastAsia"/>
          <w:b/>
          <w:bCs/>
          <w:szCs w:val="21"/>
        </w:rPr>
        <w:t>（WEB）</w:t>
      </w:r>
    </w:p>
    <w:p w14:paraId="508BDE3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新增Sudowrite的识别特征</w:t>
      </w:r>
      <w:r>
        <w:rPr>
          <w:rFonts w:asciiTheme="minorEastAsia" w:hAnsiTheme="minorEastAsia" w:cstheme="minorEastAsia"/>
          <w:b/>
          <w:bCs/>
          <w:szCs w:val="21"/>
        </w:rPr>
        <w:t>（WEB）</w:t>
      </w:r>
    </w:p>
    <w:p w14:paraId="23187BB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新增Jasper_AI的识别特征</w:t>
      </w:r>
      <w:r>
        <w:rPr>
          <w:rFonts w:asciiTheme="minorEastAsia" w:hAnsiTheme="minorEastAsia" w:cstheme="minorEastAsia"/>
          <w:b/>
          <w:bCs/>
          <w:szCs w:val="21"/>
        </w:rPr>
        <w:t>（WEB）</w:t>
      </w:r>
    </w:p>
    <w:p w14:paraId="730D4D8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新增秘塔写作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猫的识别特征</w:t>
      </w:r>
      <w:r>
        <w:rPr>
          <w:rFonts w:asciiTheme="minorEastAsia" w:hAnsiTheme="minorEastAsia" w:cstheme="minorEastAsia"/>
          <w:b/>
          <w:bCs/>
          <w:szCs w:val="21"/>
        </w:rPr>
        <w:t>（WEB）</w:t>
      </w:r>
    </w:p>
    <w:p w14:paraId="3B2A21F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新增Steve_AI的识别特征</w:t>
      </w:r>
      <w:r>
        <w:rPr>
          <w:rFonts w:asciiTheme="minorEastAsia" w:hAnsiTheme="minorEastAsia" w:cstheme="minorEastAsia"/>
          <w:b/>
          <w:bCs/>
          <w:szCs w:val="21"/>
        </w:rPr>
        <w:t>（WEB）</w:t>
      </w:r>
    </w:p>
    <w:p w14:paraId="571AA12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更新芒果VPN的识别特征</w:t>
      </w:r>
      <w:r>
        <w:rPr>
          <w:rFonts w:asciiTheme="minorEastAsia" w:hAnsiTheme="minorEastAsia" w:cstheme="minorEastAsia"/>
          <w:b/>
          <w:bCs/>
          <w:szCs w:val="21"/>
        </w:rPr>
        <w:t>（</w:t>
      </w:r>
      <w:r>
        <w:rPr>
          <w:rFonts w:asciiTheme="minorEastAsia" w:hAnsiTheme="minorEastAsia" w:cstheme="minorEastAsia" w:hint="eastAsia"/>
          <w:b/>
          <w:bCs/>
          <w:szCs w:val="21"/>
        </w:rPr>
        <w:t>pc,Mac</w:t>
      </w:r>
      <w:r>
        <w:rPr>
          <w:rFonts w:asciiTheme="minorEastAsia" w:hAnsiTheme="minorEastAsia" w:cstheme="minorEastAsia"/>
          <w:b/>
          <w:bCs/>
          <w:szCs w:val="21"/>
        </w:rPr>
        <w:t>）</w:t>
      </w:r>
    </w:p>
    <w:p w14:paraId="5867FA7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写作蛙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（WEB）</w:t>
      </w:r>
    </w:p>
    <w:p w14:paraId="1A088BA8" w14:textId="77777777" w:rsidR="006E2565" w:rsidRDefault="006E2565"/>
    <w:p w14:paraId="0D399A4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2023-9-4</w:t>
      </w:r>
    </w:p>
    <w:p w14:paraId="581B146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新增civitai的识别特征（WEB）</w:t>
      </w:r>
    </w:p>
    <w:p w14:paraId="2119CC0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新增CogView的识别特征（WEB）</w:t>
      </w:r>
    </w:p>
    <w:p w14:paraId="0DD8712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新增智谱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AI的识别特征（WEB）</w:t>
      </w:r>
    </w:p>
    <w:p w14:paraId="6C5C157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新增ChatPPT的识别特征（WEB）</w:t>
      </w:r>
    </w:p>
    <w:p w14:paraId="5FDB69E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将加速器类的应用统一放在代理网络加速器的分类下面</w:t>
      </w:r>
    </w:p>
    <w:p w14:paraId="2C15832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新增芒果VPN的识别特征</w:t>
      </w:r>
    </w:p>
    <w:p w14:paraId="76B7533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将加速器类的应用统一放在代理网络加速器的分类下面</w:t>
      </w:r>
    </w:p>
    <w:p w14:paraId="58D9F3DE" w14:textId="77777777" w:rsidR="006E2565" w:rsidRDefault="006E2565">
      <w:pPr>
        <w:rPr>
          <w:sz w:val="24"/>
          <w:szCs w:val="24"/>
        </w:rPr>
      </w:pPr>
    </w:p>
    <w:p w14:paraId="3F56141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2023-9-1</w:t>
      </w:r>
    </w:p>
    <w:p w14:paraId="36E4054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（pc)文华财经交易阻挡不全</w:t>
      </w:r>
    </w:p>
    <w:p w14:paraId="6CD297D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更新文华财经交易的识别特征（mark=4070的3，4，5    5代）</w:t>
      </w:r>
    </w:p>
    <w:p w14:paraId="7D469AE5" w14:textId="77777777" w:rsidR="006E2565" w:rsidRDefault="006E2565"/>
    <w:p w14:paraId="09C19D62" w14:textId="77777777" w:rsidR="006E2565" w:rsidRDefault="006C5D92">
      <w:pPr>
        <w:pStyle w:val="3"/>
      </w:pPr>
      <w:bookmarkStart w:id="50" w:name="_Toc192195332"/>
      <w:r>
        <w:rPr>
          <w:rFonts w:hint="eastAsia"/>
        </w:rPr>
        <w:lastRenderedPageBreak/>
        <w:t>2023-8</w:t>
      </w:r>
      <w:bookmarkEnd w:id="50"/>
    </w:p>
    <w:p w14:paraId="25272C0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2023-8-31</w:t>
      </w:r>
    </w:p>
    <w:p w14:paraId="0DFF4FF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新增VIVO手机系统更新的识别特征（安卓）</w:t>
      </w:r>
    </w:p>
    <w:p w14:paraId="2BB1ABE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更新百度手机助手的识别特征（鸿蒙9.6.2.4）</w:t>
      </w:r>
    </w:p>
    <w:p w14:paraId="1666112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更新Microsoft更新的识别特征（pc)</w:t>
      </w:r>
    </w:p>
    <w:p w14:paraId="133FCB2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新增今日头条的识别特征</w:t>
      </w:r>
    </w:p>
    <w:p w14:paraId="401E8F1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更新Microsoft插件更新的识别特征</w:t>
      </w:r>
      <w:r>
        <w:rPr>
          <w:rFonts w:asciiTheme="minorEastAsia" w:hAnsiTheme="minorEastAsia" w:cstheme="minorEastAsia"/>
          <w:b/>
          <w:bCs/>
          <w:szCs w:val="21"/>
        </w:rPr>
        <w:t>（PC）</w:t>
      </w:r>
    </w:p>
    <w:p w14:paraId="12AC1E6C" w14:textId="77777777" w:rsidR="006E2565" w:rsidRDefault="006E2565"/>
    <w:p w14:paraId="3DF6DC8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2023-8-30</w:t>
      </w:r>
    </w:p>
    <w:p w14:paraId="690449A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更新文华财经交易的识别特征</w:t>
      </w:r>
      <w:r>
        <w:rPr>
          <w:rFonts w:asciiTheme="minorEastAsia" w:hAnsiTheme="minorEastAsia" w:cstheme="minorEastAsia"/>
          <w:b/>
          <w:bCs/>
          <w:szCs w:val="21"/>
        </w:rPr>
        <w:t>（pc）</w:t>
      </w:r>
    </w:p>
    <w:p w14:paraId="1FFC11B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更新文华财经行情的识别特征</w:t>
      </w:r>
      <w:r>
        <w:rPr>
          <w:rFonts w:asciiTheme="minorEastAsia" w:hAnsiTheme="minorEastAsia" w:cstheme="minorEastAsia"/>
          <w:b/>
          <w:bCs/>
          <w:szCs w:val="21"/>
        </w:rPr>
        <w:t>（pc）</w:t>
      </w:r>
    </w:p>
    <w:p w14:paraId="65D4368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新增Apple_Store的识别特征</w:t>
      </w:r>
    </w:p>
    <w:p w14:paraId="16B1321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新增App_Store的识别特征</w:t>
      </w:r>
    </w:p>
    <w:p w14:paraId="1FD610F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新增IOS系统更新的识别特征</w:t>
      </w:r>
    </w:p>
    <w:p w14:paraId="7A02BDB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更新Microsoft插件更新的识别特征</w:t>
      </w:r>
    </w:p>
    <w:p w14:paraId="16CD18C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更新360游戏中心的识别特征（pc)</w:t>
      </w:r>
    </w:p>
    <w:p w14:paraId="090E832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新增百度手机卫士的识别特征</w:t>
      </w:r>
      <w:r>
        <w:rPr>
          <w:rFonts w:asciiTheme="minorEastAsia" w:hAnsiTheme="minorEastAsia" w:cstheme="minorEastAsia"/>
          <w:b/>
          <w:bCs/>
          <w:szCs w:val="21"/>
        </w:rPr>
        <w:t>（苹果4.9.49）</w:t>
      </w:r>
    </w:p>
    <w:p w14:paraId="46075148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1AF928C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2023-8-29</w:t>
      </w:r>
    </w:p>
    <w:p w14:paraId="09B1320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新增Microsoft插件更新的识别特征</w:t>
      </w:r>
    </w:p>
    <w:p w14:paraId="4E17F421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43976AC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2023-8-25</w:t>
      </w:r>
    </w:p>
    <w:p w14:paraId="3F8B3A6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360云盘改为360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安全云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盘</w:t>
      </w:r>
    </w:p>
    <w:p w14:paraId="16C8947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360安全卫士</w:t>
      </w:r>
      <w:r>
        <w:rPr>
          <w:rFonts w:asciiTheme="minorEastAsia" w:hAnsiTheme="minorEastAsia" w:cstheme="minorEastAsia" w:hint="eastAsia"/>
          <w:b/>
          <w:bCs/>
          <w:szCs w:val="21"/>
        </w:rPr>
        <w:t>改为360软件管家</w:t>
      </w:r>
    </w:p>
    <w:p w14:paraId="68142A6F" w14:textId="77777777" w:rsidR="006E2565" w:rsidRDefault="006E2565"/>
    <w:p w14:paraId="6065158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2023-8-24</w:t>
      </w:r>
    </w:p>
    <w:p w14:paraId="1AEC55F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更新AnyViewer的识别特征（pc3.4.0)</w:t>
      </w:r>
    </w:p>
    <w:p w14:paraId="35C517A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更新邮箱上传附件得识别特征（WEB）</w:t>
      </w:r>
    </w:p>
    <w:p w14:paraId="19088F6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更新Todesk</w:t>
      </w:r>
      <w:r>
        <w:rPr>
          <w:rFonts w:asciiTheme="minorEastAsia" w:hAnsiTheme="minorEastAsia" w:cstheme="minorEastAsia"/>
          <w:b/>
          <w:bCs/>
          <w:szCs w:val="21"/>
        </w:rPr>
        <w:t>文件传输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（PC）</w:t>
      </w:r>
    </w:p>
    <w:p w14:paraId="7A51245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更新Todesk的识别特征</w:t>
      </w:r>
      <w:r>
        <w:rPr>
          <w:rFonts w:asciiTheme="minorEastAsia" w:hAnsiTheme="minorEastAsia" w:cstheme="minorEastAsia"/>
          <w:b/>
          <w:bCs/>
          <w:szCs w:val="21"/>
        </w:rPr>
        <w:t>（pc4.7.0.4)</w:t>
      </w:r>
    </w:p>
    <w:p w14:paraId="1A620A2A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45BBE96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2023-8-23</w:t>
      </w:r>
    </w:p>
    <w:p w14:paraId="6E58BAC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更新QQ邮箱下载附件的识别特征（WEB）</w:t>
      </w:r>
    </w:p>
    <w:p w14:paraId="74CB8C8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更新ToDesk的识别特征（pc)</w:t>
      </w:r>
    </w:p>
    <w:p w14:paraId="490D1B00" w14:textId="77777777" w:rsidR="006E2565" w:rsidRDefault="006E2565"/>
    <w:p w14:paraId="46E2D29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2023-8-21</w:t>
      </w:r>
    </w:p>
    <w:p w14:paraId="1B3DC67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更新钉盘接收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文件/下载的识别特征（pc7.0.50)</w:t>
      </w:r>
    </w:p>
    <w:p w14:paraId="726109A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更新钉盘上传的识别特征（pc7.0.50)</w:t>
      </w:r>
    </w:p>
    <w:p w14:paraId="53A1469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更新钉钉应用更新的识别特征（pc7.0.50)</w:t>
      </w:r>
    </w:p>
    <w:p w14:paraId="63BFB76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将腾讯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评论/天天快报改名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为腾讯评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论/QQ空间</w:t>
      </w:r>
    </w:p>
    <w:p w14:paraId="7A63819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更新QQ阅读的识别特征（WEB）</w:t>
      </w:r>
    </w:p>
    <w:p w14:paraId="2F9F05B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更新teamviewer接受远程的识别特征（pc）</w:t>
      </w:r>
    </w:p>
    <w:p w14:paraId="2A71241B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5391537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2023-8-18</w:t>
      </w:r>
    </w:p>
    <w:p w14:paraId="415877E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新增ChemDraw的识别特征（pc)</w:t>
      </w:r>
    </w:p>
    <w:p w14:paraId="7861169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新增JMP的识别特征（pc)</w:t>
      </w:r>
    </w:p>
    <w:p w14:paraId="538DF63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更新Teamviewer接受远程的识别特征</w:t>
      </w:r>
      <w:r>
        <w:rPr>
          <w:rFonts w:asciiTheme="minorEastAsia" w:hAnsiTheme="minorEastAsia" w:cstheme="minorEastAsia"/>
          <w:b/>
          <w:bCs/>
          <w:szCs w:val="21"/>
        </w:rPr>
        <w:t>（pc)</w:t>
      </w:r>
    </w:p>
    <w:p w14:paraId="61FC8938" w14:textId="77777777" w:rsidR="006E2565" w:rsidRDefault="006E2565"/>
    <w:p w14:paraId="3CAF175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2023-8-17</w:t>
      </w:r>
    </w:p>
    <w:p w14:paraId="41A228B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更新QQ接收文件的识别特征</w:t>
      </w:r>
      <w:r>
        <w:rPr>
          <w:rFonts w:asciiTheme="minorEastAsia" w:hAnsiTheme="minorEastAsia" w:cstheme="minorEastAsia"/>
          <w:b/>
          <w:bCs/>
          <w:szCs w:val="21"/>
        </w:rPr>
        <w:t>（pc9.7.3)</w:t>
      </w:r>
    </w:p>
    <w:p w14:paraId="4FDBE267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26777C4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2023-8-16</w:t>
      </w:r>
    </w:p>
    <w:p w14:paraId="3B4F7DEA" w14:textId="77777777" w:rsidR="006E2565" w:rsidRDefault="006C5D92">
      <w:pPr>
        <w:rPr>
          <w:sz w:val="24"/>
          <w:szCs w:val="24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新增Teamviewer接受远程的识别特征</w:t>
      </w:r>
      <w:r>
        <w:rPr>
          <w:rFonts w:hint="eastAsia"/>
          <w:sz w:val="24"/>
          <w:szCs w:val="24"/>
        </w:rPr>
        <w:t>（</w:t>
      </w:r>
      <w:r>
        <w:rPr>
          <w:rFonts w:hint="eastAsia"/>
          <w:sz w:val="24"/>
          <w:szCs w:val="24"/>
        </w:rPr>
        <w:t>PC)</w:t>
      </w:r>
    </w:p>
    <w:p w14:paraId="25A532E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新增建设施工现场测试系统的识别特征</w:t>
      </w:r>
    </w:p>
    <w:p w14:paraId="4A28113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新增江西建设行业考核系统的识别特征</w:t>
      </w:r>
    </w:p>
    <w:p w14:paraId="78E9B58C" w14:textId="77777777" w:rsidR="006E2565" w:rsidRDefault="006E2565"/>
    <w:p w14:paraId="3EC6609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2023-8-15</w:t>
      </w:r>
    </w:p>
    <w:p w14:paraId="17F9D86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更新QQ传文件的识别特征（pc9.7.3)</w:t>
      </w:r>
    </w:p>
    <w:p w14:paraId="6430A61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更新QQ远程协助的识别特征（pc9.7.3)</w:t>
      </w:r>
    </w:p>
    <w:p w14:paraId="703D393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新增快解析的识别特征（pc)</w:t>
      </w:r>
    </w:p>
    <w:p w14:paraId="597C058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的识别特征（pc3.9.6.33）</w:t>
      </w:r>
    </w:p>
    <w:p w14:paraId="316612B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更新迅雷的识别特征（鸿蒙8.04.0.9085）</w:t>
      </w:r>
    </w:p>
    <w:p w14:paraId="2520929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更新迅雷的识别特征</w:t>
      </w:r>
      <w:r>
        <w:rPr>
          <w:rFonts w:asciiTheme="minorEastAsia" w:hAnsiTheme="minorEastAsia" w:cstheme="minorEastAsia"/>
          <w:b/>
          <w:bCs/>
          <w:szCs w:val="21"/>
        </w:rPr>
        <w:t>（pc11.4.8.2122)</w:t>
      </w:r>
    </w:p>
    <w:p w14:paraId="72DF1110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6BE1DC4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2023-8-14</w:t>
      </w:r>
    </w:p>
    <w:p w14:paraId="65965AD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更新起点读书的识别特征（鸿蒙7.9.296）</w:t>
      </w:r>
    </w:p>
    <w:p w14:paraId="5D70975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（pc3.9.6.33)</w:t>
      </w:r>
    </w:p>
    <w:p w14:paraId="479EC1DB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132F0C0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2023-8-11</w:t>
      </w:r>
    </w:p>
    <w:p w14:paraId="7FA24E0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的识别特征（pc4.1.8.6033）</w:t>
      </w:r>
    </w:p>
    <w:p w14:paraId="75C4AC3E" w14:textId="77777777" w:rsidR="006E2565" w:rsidRDefault="006E2565"/>
    <w:p w14:paraId="72BC04E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2023-8-10</w:t>
      </w:r>
    </w:p>
    <w:p w14:paraId="5F93B83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更新坚果云登录审计特征（web）</w:t>
      </w:r>
    </w:p>
    <w:p w14:paraId="0ED04B7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（安卓7.1.91</w:t>
      </w:r>
      <w:r>
        <w:rPr>
          <w:rFonts w:asciiTheme="minorEastAsia" w:hAnsiTheme="minorEastAsia" w:cstheme="minorEastAsia" w:hint="eastAsia"/>
          <w:b/>
          <w:bCs/>
          <w:szCs w:val="21"/>
        </w:rPr>
        <w:t>，</w:t>
      </w:r>
      <w:r>
        <w:rPr>
          <w:rFonts w:asciiTheme="minorEastAsia" w:hAnsiTheme="minorEastAsia" w:cstheme="minorEastAsia"/>
          <w:b/>
          <w:bCs/>
          <w:szCs w:val="21"/>
        </w:rPr>
        <w:t>苹果7.2.00）</w:t>
      </w:r>
    </w:p>
    <w:p w14:paraId="4FE071C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更新QQ音乐的识别特征</w:t>
      </w:r>
      <w:r>
        <w:rPr>
          <w:rFonts w:asciiTheme="minorEastAsia" w:hAnsiTheme="minorEastAsia" w:cstheme="minorEastAsia"/>
          <w:b/>
          <w:bCs/>
          <w:szCs w:val="21"/>
        </w:rPr>
        <w:t>（安卓7.1.91</w:t>
      </w:r>
      <w:r>
        <w:rPr>
          <w:rFonts w:asciiTheme="minorEastAsia" w:hAnsiTheme="minorEastAsia" w:cstheme="minorEastAsia" w:hint="eastAsia"/>
          <w:b/>
          <w:bCs/>
          <w:szCs w:val="21"/>
        </w:rPr>
        <w:t>，</w:t>
      </w:r>
      <w:r>
        <w:rPr>
          <w:rFonts w:asciiTheme="minorEastAsia" w:hAnsiTheme="minorEastAsia" w:cstheme="minorEastAsia"/>
          <w:b/>
          <w:bCs/>
          <w:szCs w:val="21"/>
        </w:rPr>
        <w:t>苹果7.2.00）</w:t>
      </w:r>
    </w:p>
    <w:p w14:paraId="0BAB780E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1A08526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2023-8-9</w:t>
      </w:r>
    </w:p>
    <w:p w14:paraId="28187DD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更新起点读书的识别特征（苹果5.9.295，安卓7.9.294.958）</w:t>
      </w:r>
    </w:p>
    <w:p w14:paraId="394E34A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6AABDF1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文件的识别特征</w:t>
      </w:r>
    </w:p>
    <w:p w14:paraId="65EB576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视频的识别特征</w:t>
      </w:r>
    </w:p>
    <w:p w14:paraId="423AC1E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46A11B3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件的识别特征</w:t>
      </w:r>
    </w:p>
    <w:p w14:paraId="30BE7B3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视频的识别特征</w:t>
      </w:r>
    </w:p>
    <w:p w14:paraId="74BFF7E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更新QQ邮箱发件审计特征</w:t>
      </w:r>
    </w:p>
    <w:p w14:paraId="6E633208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1AF014C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2023-8-8</w:t>
      </w:r>
    </w:p>
    <w:p w14:paraId="307882B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更新阿里邮箱发件审计特征</w:t>
      </w:r>
      <w:r>
        <w:rPr>
          <w:rFonts w:asciiTheme="minorEastAsia" w:hAnsiTheme="minorEastAsia" w:cstheme="minorEastAsia" w:hint="eastAsia"/>
          <w:b/>
          <w:bCs/>
          <w:szCs w:val="21"/>
        </w:rPr>
        <w:tab/>
      </w:r>
    </w:p>
    <w:p w14:paraId="16EEE27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QQ邮箱</w:t>
      </w:r>
      <w:r>
        <w:rPr>
          <w:rFonts w:asciiTheme="minorEastAsia" w:hAnsiTheme="minorEastAsia" w:cstheme="minorEastAsia" w:hint="eastAsia"/>
          <w:b/>
          <w:bCs/>
          <w:szCs w:val="21"/>
        </w:rPr>
        <w:t>发件审计特征</w:t>
      </w:r>
    </w:p>
    <w:p w14:paraId="198AEF63" w14:textId="77777777" w:rsidR="006E2565" w:rsidRDefault="006E2565"/>
    <w:p w14:paraId="77AA0FF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2023-8-7</w:t>
      </w:r>
    </w:p>
    <w:p w14:paraId="3D9B92E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更新QQ音乐的识别特征</w:t>
      </w:r>
    </w:p>
    <w:p w14:paraId="057F793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新增字节跳动基础数据的识别特征</w:t>
      </w:r>
    </w:p>
    <w:p w14:paraId="5C32EA0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更新一点资讯的识别特征（安卓6.4.4.0 ，苹果6.4.4.0)</w:t>
      </w:r>
    </w:p>
    <w:p w14:paraId="7591111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招商银行/掌上生活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的识别特征（苹果11.3.0）</w:t>
      </w:r>
    </w:p>
    <w:p w14:paraId="6041E7A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更新QQ邮箱发件审计特征</w:t>
      </w:r>
    </w:p>
    <w:p w14:paraId="264DFF28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78F861A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2023-8-5</w:t>
      </w:r>
    </w:p>
    <w:p w14:paraId="02A7AA1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由于天天快报已经下架，所以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将腾讯新闻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/天天快报改名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为腾讯新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闻</w:t>
      </w:r>
    </w:p>
    <w:p w14:paraId="2D40D18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POP Chat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（安卓1.6.4</w:t>
      </w:r>
      <w:r>
        <w:rPr>
          <w:rFonts w:asciiTheme="minorEastAsia" w:hAnsiTheme="minorEastAsia" w:cstheme="minorEastAsia" w:hint="eastAsia"/>
          <w:b/>
          <w:bCs/>
          <w:szCs w:val="21"/>
        </w:rPr>
        <w:t>，</w:t>
      </w:r>
      <w:r>
        <w:rPr>
          <w:rFonts w:asciiTheme="minorEastAsia" w:hAnsiTheme="minorEastAsia" w:cstheme="minorEastAsia"/>
          <w:b/>
          <w:bCs/>
          <w:szCs w:val="21"/>
        </w:rPr>
        <w:t>苹果2.5.1 ）</w:t>
      </w:r>
    </w:p>
    <w:p w14:paraId="051F7D00" w14:textId="77777777" w:rsidR="006E2565" w:rsidRDefault="006E2565"/>
    <w:p w14:paraId="6DCC2A7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2023-8-4</w:t>
      </w:r>
    </w:p>
    <w:p w14:paraId="3EE63AB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更新Office365_Excel的识别特征</w:t>
      </w:r>
    </w:p>
    <w:p w14:paraId="0557BC7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更新Office365_Powerpoint的识别特征</w:t>
      </w:r>
    </w:p>
    <w:p w14:paraId="2CF506A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更新Office365_Powerpoint的识别特征</w:t>
      </w:r>
    </w:p>
    <w:p w14:paraId="151409E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更新Office365_Word的识别特征</w:t>
      </w:r>
    </w:p>
    <w:p w14:paraId="3F49FB6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更新Youtube账号登录审计特征</w:t>
      </w:r>
    </w:p>
    <w:p w14:paraId="2D7A1433" w14:textId="77777777" w:rsidR="006E2565" w:rsidRDefault="006E2565"/>
    <w:p w14:paraId="2BB0981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2023-8-3</w:t>
      </w:r>
    </w:p>
    <w:p w14:paraId="2EF6F04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更新汽车之家评论审计特征</w:t>
      </w:r>
    </w:p>
    <w:p w14:paraId="5C1183E0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4AFC2B4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2023-8-2</w:t>
      </w:r>
    </w:p>
    <w:p w14:paraId="0D65D05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人人网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登录的审计特征</w:t>
      </w:r>
    </w:p>
    <w:p w14:paraId="6C7D6EC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更新QQ邮箱登录审计特征</w:t>
      </w:r>
    </w:p>
    <w:p w14:paraId="7952FC7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更新苏宁易购的登录审计特征</w:t>
      </w:r>
    </w:p>
    <w:p w14:paraId="3FBB8DC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更新京东登陆审计特征</w:t>
      </w:r>
    </w:p>
    <w:p w14:paraId="2B963C3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更新斗鱼直播的识别特征（WEB）</w:t>
      </w:r>
    </w:p>
    <w:p w14:paraId="589E2E3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更新快手的识别特征（安卓11.6.50.32191）</w:t>
      </w:r>
    </w:p>
    <w:p w14:paraId="75CF9E3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（pc11.75.7022.0)</w:t>
      </w:r>
    </w:p>
    <w:p w14:paraId="4CCBACFD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063825A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2023-8-1</w:t>
      </w:r>
    </w:p>
    <w:p w14:paraId="60553EB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新增奶牛快传下载的识别特征（WEb）</w:t>
      </w:r>
    </w:p>
    <w:p w14:paraId="586C3F1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新增奶牛快传上传的识别特征（WEb）</w:t>
      </w:r>
    </w:p>
    <w:p w14:paraId="59F6A79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新增POP Chat的识别特征</w:t>
      </w:r>
    </w:p>
    <w:p w14:paraId="3B736BA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凯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迪社区发帖审计特征</w:t>
      </w:r>
    </w:p>
    <w:p w14:paraId="7A21D10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汽车之家</w:t>
      </w:r>
      <w:r>
        <w:rPr>
          <w:rFonts w:asciiTheme="minorEastAsia" w:hAnsiTheme="minorEastAsia" w:cstheme="minorEastAsia" w:hint="eastAsia"/>
          <w:b/>
          <w:bCs/>
          <w:szCs w:val="21"/>
        </w:rPr>
        <w:t>发帖审计特征</w:t>
      </w:r>
    </w:p>
    <w:p w14:paraId="0B0FE45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更新19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楼发帖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审计特征</w:t>
      </w:r>
    </w:p>
    <w:p w14:paraId="64F7EEEB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32ED4A19" w14:textId="77777777" w:rsidR="006E2565" w:rsidRDefault="006C5D92">
      <w:pPr>
        <w:pStyle w:val="3"/>
      </w:pPr>
      <w:bookmarkStart w:id="51" w:name="_Toc192195333"/>
      <w:r>
        <w:rPr>
          <w:rFonts w:hint="eastAsia"/>
        </w:rPr>
        <w:t>2023-7</w:t>
      </w:r>
      <w:bookmarkEnd w:id="51"/>
    </w:p>
    <w:p w14:paraId="2ED235B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2023-7-28</w:t>
      </w:r>
    </w:p>
    <w:p w14:paraId="2D3F9FA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财富发贴审计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58EBBE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帖审计特征</w:t>
      </w:r>
    </w:p>
    <w:p w14:paraId="7804938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更新小红书发帖审计特征</w:t>
      </w:r>
    </w:p>
    <w:p w14:paraId="66897D1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新知乎发帖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审计特征</w:t>
      </w:r>
    </w:p>
    <w:p w14:paraId="5222D32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更新今日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头条发贴的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审计特征</w:t>
      </w:r>
    </w:p>
    <w:p w14:paraId="674C582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微博发表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评论的审计特征</w:t>
      </w:r>
    </w:p>
    <w:p w14:paraId="3E7FD19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更新蝙蝠聊天的识别特征</w:t>
      </w:r>
    </w:p>
    <w:p w14:paraId="7E19B99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更新S7的识别特征</w:t>
      </w:r>
    </w:p>
    <w:p w14:paraId="1E2FF09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新增IEC61850_MMS的识别特征</w:t>
      </w:r>
    </w:p>
    <w:p w14:paraId="6C8AA4E5" w14:textId="77777777" w:rsidR="006E2565" w:rsidRDefault="006E2565"/>
    <w:p w14:paraId="6EDB9A3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2023-7-27</w:t>
      </w:r>
    </w:p>
    <w:p w14:paraId="0957343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新增Opcua的识别特征</w:t>
      </w:r>
    </w:p>
    <w:p w14:paraId="7167661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更新Letstalk的识别特征</w:t>
      </w:r>
    </w:p>
    <w:p w14:paraId="0D41536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TeamLink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75C72318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39388E6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2023-7-26</w:t>
      </w:r>
    </w:p>
    <w:p w14:paraId="60E9932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（WEB）Notion加识别特征</w:t>
      </w:r>
    </w:p>
    <w:p w14:paraId="7FE50C1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新增Notion的识别特征</w:t>
      </w:r>
    </w:p>
    <w:p w14:paraId="2ED9EE6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新增Filepost的识别特征</w:t>
      </w:r>
    </w:p>
    <w:p w14:paraId="1D077DD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新增Adrive的识别特征</w:t>
      </w:r>
    </w:p>
    <w:p w14:paraId="082E0C1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新增奶牛快传的识别特征</w:t>
      </w:r>
    </w:p>
    <w:p w14:paraId="6DD6BC8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新增POP Chat的识别特征</w:t>
      </w:r>
    </w:p>
    <w:p w14:paraId="2A7552B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新增Letstalk的识别特征</w:t>
      </w:r>
    </w:p>
    <w:p w14:paraId="0FDBB19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蝙蝠聊天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00A67726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19F7C2B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2023-7-25</w:t>
      </w:r>
    </w:p>
    <w:p w14:paraId="7A83018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更新剪映的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识别特征（pc）</w:t>
      </w:r>
    </w:p>
    <w:p w14:paraId="5AC3164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通义万相的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识别特征（WEB）</w:t>
      </w:r>
    </w:p>
    <w:p w14:paraId="122B530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通义听悟的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识别特征（WEB）</w:t>
      </w:r>
    </w:p>
    <w:p w14:paraId="1941A171" w14:textId="77777777" w:rsidR="006E2565" w:rsidRDefault="006E2565"/>
    <w:p w14:paraId="6CCFEC1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2023-7-21</w:t>
      </w:r>
    </w:p>
    <w:p w14:paraId="421715C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新增Simplified的识别特征（WEB）</w:t>
      </w:r>
    </w:p>
    <w:p w14:paraId="2BE6AFA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新增Tiamat的识别特征（WEB）</w:t>
      </w:r>
    </w:p>
    <w:p w14:paraId="445FA3B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新增Magenta的识别特征（WEB）</w:t>
      </w:r>
    </w:p>
    <w:p w14:paraId="3D7C810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新增讯飞星火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的识别特征（WEB，苹果）</w:t>
      </w:r>
    </w:p>
    <w:p w14:paraId="16625B7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新增Boardmix_AI的识别特征（WEB，苹果）</w:t>
      </w:r>
    </w:p>
    <w:p w14:paraId="7EF73BB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新增ChatGLM的识别特征（WEB）</w:t>
      </w:r>
    </w:p>
    <w:p w14:paraId="71FCC1F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通义万相的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识别特征（WEB）</w:t>
      </w:r>
    </w:p>
    <w:p w14:paraId="5155A80A" w14:textId="77777777" w:rsidR="006E2565" w:rsidRDefault="006E2565"/>
    <w:p w14:paraId="15B2E0F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2023-7-20</w:t>
      </w:r>
    </w:p>
    <w:p w14:paraId="4DA3F4E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新增RunwayML的识别特征（WEB，苹果1.0.20）</w:t>
      </w:r>
    </w:p>
    <w:p w14:paraId="7FDFF5D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通义听悟的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识别特征（WEB）</w:t>
      </w:r>
    </w:p>
    <w:p w14:paraId="4C25B08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通义千问的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识别特征（WEB）</w:t>
      </w:r>
    </w:p>
    <w:p w14:paraId="6C6BFE8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新增WNR_AI的识别特征（WEB）</w:t>
      </w:r>
    </w:p>
    <w:p w14:paraId="7CFD0AC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新增WNR_AI的识别特征（WEB）</w:t>
      </w:r>
    </w:p>
    <w:p w14:paraId="4131F47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新增Claude的识别特征（WEB）</w:t>
      </w:r>
    </w:p>
    <w:p w14:paraId="697C312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的识别特征（pc3.9.5.81）</w:t>
      </w:r>
    </w:p>
    <w:p w14:paraId="5DF288E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新增文心一言的识别特征</w:t>
      </w:r>
      <w:r>
        <w:rPr>
          <w:rFonts w:asciiTheme="minorEastAsia" w:hAnsiTheme="minorEastAsia" w:cstheme="minorEastAsia"/>
          <w:b/>
          <w:bCs/>
          <w:szCs w:val="21"/>
        </w:rPr>
        <w:t>（WEB）</w:t>
      </w:r>
    </w:p>
    <w:p w14:paraId="79AA131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新增文心一</w:t>
      </w:r>
      <w:r>
        <w:rPr>
          <w:rFonts w:asciiTheme="minorEastAsia" w:hAnsiTheme="minorEastAsia" w:cstheme="minorEastAsia"/>
          <w:b/>
          <w:bCs/>
          <w:szCs w:val="21"/>
        </w:rPr>
        <w:t>格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（WEB）</w:t>
      </w:r>
    </w:p>
    <w:p w14:paraId="525CEFC3" w14:textId="77777777" w:rsidR="006E2565" w:rsidRDefault="006E2565">
      <w:pPr>
        <w:rPr>
          <w:sz w:val="24"/>
          <w:szCs w:val="24"/>
        </w:rPr>
      </w:pPr>
    </w:p>
    <w:p w14:paraId="5211F20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2023-7-19</w:t>
      </w:r>
    </w:p>
    <w:p w14:paraId="3B09580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更新今日头条/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识别特征（pc4.3.1)</w:t>
      </w:r>
    </w:p>
    <w:p w14:paraId="1D4C958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更新剪映的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识别特征（pc4.3.1)</w:t>
      </w:r>
    </w:p>
    <w:p w14:paraId="0094036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更新今日头条/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  <w:r>
        <w:rPr>
          <w:rFonts w:asciiTheme="minorEastAsia" w:hAnsiTheme="minorEastAsia" w:cstheme="minorEastAsia"/>
          <w:b/>
          <w:bCs/>
          <w:szCs w:val="21"/>
        </w:rPr>
        <w:t>（苹果9.3.9）</w:t>
      </w:r>
    </w:p>
    <w:p w14:paraId="7AD5686D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284B72A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2023-7-18</w:t>
      </w:r>
    </w:p>
    <w:p w14:paraId="5218C71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淘宝天猫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/阿里旺旺的识别特征（WEB)</w:t>
      </w:r>
    </w:p>
    <w:p w14:paraId="080F065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更新支付宝的识别特征（苹果10.5.0）</w:t>
      </w:r>
    </w:p>
    <w:p w14:paraId="109D87B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新增LINE-FTP的识别特征</w:t>
      </w:r>
    </w:p>
    <w:p w14:paraId="396FA74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的识别特征（pc3.9.5.81)</w:t>
      </w:r>
    </w:p>
    <w:p w14:paraId="17E7E7AB" w14:textId="77777777" w:rsidR="006E2565" w:rsidRDefault="006E2565">
      <w:pPr>
        <w:rPr>
          <w:sz w:val="24"/>
          <w:szCs w:val="24"/>
        </w:rPr>
      </w:pPr>
    </w:p>
    <w:p w14:paraId="25D98BF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2023-7-13</w:t>
      </w:r>
    </w:p>
    <w:p w14:paraId="6B2A6FF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文件的识别特征（鸿蒙8.0.38）</w:t>
      </w:r>
    </w:p>
    <w:p w14:paraId="34D38A4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新增P2P行为的识别特征</w:t>
      </w:r>
    </w:p>
    <w:p w14:paraId="33A8B0A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新增LINE-Emoji的识别特征（苹果13.5.1）</w:t>
      </w:r>
    </w:p>
    <w:p w14:paraId="5E0A309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更新STUN的识别特征</w:t>
      </w:r>
    </w:p>
    <w:p w14:paraId="1B9083B2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420F4AE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2023-7-10</w:t>
      </w:r>
    </w:p>
    <w:p w14:paraId="5BF86EA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更新映客直播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的识别特征（苹果9.3.35）</w:t>
      </w:r>
    </w:p>
    <w:p w14:paraId="3F05CB22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36621C8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2023-7-8</w:t>
      </w:r>
    </w:p>
    <w:p w14:paraId="618E8AB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更新GoMeetNow的识别特征</w:t>
      </w:r>
    </w:p>
    <w:p w14:paraId="6CF596F1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31E8792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2023-7-7</w:t>
      </w:r>
    </w:p>
    <w:p w14:paraId="15AA213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更新虎牙直播的识别特征（WEB）</w:t>
      </w:r>
    </w:p>
    <w:p w14:paraId="5B24C6C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更新斗鱼直播的识别特征（pc8.6.2.2)</w:t>
      </w:r>
    </w:p>
    <w:p w14:paraId="7E3A50D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更新FaceTime 的识别特征（苹果）</w:t>
      </w:r>
    </w:p>
    <w:p w14:paraId="26EC0FA1" w14:textId="77777777" w:rsidR="006E2565" w:rsidRDefault="006E2565"/>
    <w:p w14:paraId="52412C1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2023-7-6</w:t>
      </w:r>
    </w:p>
    <w:p w14:paraId="5304F98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更新QQ音乐的识别特征（鸿蒙12.5.0.8）</w:t>
      </w:r>
    </w:p>
    <w:p w14:paraId="59FC102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的识别特征（pc）</w:t>
      </w:r>
    </w:p>
    <w:p w14:paraId="65B73E4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更新东方财富的登录审计特征</w:t>
      </w:r>
    </w:p>
    <w:p w14:paraId="5AD8FFE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更新东方财富的发帖,评论审计特征</w:t>
      </w:r>
    </w:p>
    <w:p w14:paraId="1B86A433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1A4E7FA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2023-7-5</w:t>
      </w:r>
    </w:p>
    <w:p w14:paraId="0C3AB28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更新有道词典的识别特征(鸿蒙9.2.63）</w:t>
      </w:r>
    </w:p>
    <w:p w14:paraId="67458D7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更新天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翼云会议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的识别特征(鸿蒙1.5.8.15800，苹果1.5.8.15800)</w:t>
      </w:r>
    </w:p>
    <w:p w14:paraId="090D9A5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更新华为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云空间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的识别特征（鸿蒙）</w:t>
      </w:r>
    </w:p>
    <w:p w14:paraId="4DA25B3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更新Soul的识别特征（苹果）</w:t>
      </w:r>
    </w:p>
    <w:p w14:paraId="5529770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更新ZOOM_Upload的识别特征（pc，苹果)</w:t>
      </w:r>
    </w:p>
    <w:p w14:paraId="72830591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5380038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新增WeLink 的识别特征（pc，鸿蒙)</w:t>
      </w:r>
    </w:p>
    <w:p w14:paraId="1CE334C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新增GoMeetNow的识别特征（pc)</w:t>
      </w:r>
    </w:p>
    <w:p w14:paraId="0457B9E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更新易信的识别特征</w:t>
      </w:r>
      <w:r>
        <w:rPr>
          <w:rFonts w:asciiTheme="minorEastAsia" w:hAnsiTheme="minorEastAsia" w:cstheme="minorEastAsia"/>
          <w:b/>
          <w:bCs/>
          <w:szCs w:val="21"/>
        </w:rPr>
        <w:t>（pc)</w:t>
      </w:r>
    </w:p>
    <w:p w14:paraId="18C6730C" w14:textId="77777777" w:rsidR="006E2565" w:rsidRDefault="006E2565"/>
    <w:p w14:paraId="617C4A68" w14:textId="77777777" w:rsidR="006E2565" w:rsidRDefault="006C5D92">
      <w:pPr>
        <w:pStyle w:val="3"/>
      </w:pPr>
      <w:bookmarkStart w:id="52" w:name="_Toc192195334"/>
      <w:r>
        <w:rPr>
          <w:rFonts w:hint="eastAsia"/>
        </w:rPr>
        <w:t>2023-6</w:t>
      </w:r>
      <w:bookmarkEnd w:id="52"/>
    </w:p>
    <w:p w14:paraId="1900E68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2023-6-28</w:t>
      </w:r>
    </w:p>
    <w:p w14:paraId="4B2432F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更新阿里云盘的识别特征</w:t>
      </w:r>
    </w:p>
    <w:p w14:paraId="0D99C91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陌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陌的识别特征（安卓9.8.6，苹果9.8.6）</w:t>
      </w:r>
    </w:p>
    <w:p w14:paraId="406002E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新增ZOOM_Upload的识别特征（pc）</w:t>
      </w:r>
    </w:p>
    <w:p w14:paraId="5CE957B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更新Soul的识别特征（鸿蒙4.83.0，苹果4.84.0）</w:t>
      </w:r>
    </w:p>
    <w:p w14:paraId="3050475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更新天府论坛的登录审计特征</w:t>
      </w:r>
    </w:p>
    <w:p w14:paraId="701639E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更新红网论坛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的发帖审计特征</w:t>
      </w:r>
    </w:p>
    <w:p w14:paraId="595972A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凯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迪社区登录审计特征</w:t>
      </w:r>
    </w:p>
    <w:p w14:paraId="0EAB0842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4D23EF1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2023-6-27</w:t>
      </w:r>
    </w:p>
    <w:p w14:paraId="5755640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更新天府论坛的登录审计特征</w:t>
      </w:r>
    </w:p>
    <w:p w14:paraId="5D05FFB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人人网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账号登录审计特征</w:t>
      </w:r>
    </w:p>
    <w:p w14:paraId="774D335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新增东台农商智慧票联的识别特征</w:t>
      </w:r>
    </w:p>
    <w:p w14:paraId="5BB7E98B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37341C2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2023-6-26</w:t>
      </w:r>
    </w:p>
    <w:p w14:paraId="650EA69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澎湃新闻</w:t>
      </w:r>
      <w:r>
        <w:rPr>
          <w:rFonts w:asciiTheme="minorEastAsia" w:hAnsiTheme="minorEastAsia" w:cstheme="minorEastAsia" w:hint="eastAsia"/>
          <w:b/>
          <w:bCs/>
          <w:szCs w:val="21"/>
        </w:rPr>
        <w:t>的登录审计特征</w:t>
      </w:r>
    </w:p>
    <w:p w14:paraId="62D51C1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更新红豆社区的登录审计特征</w:t>
      </w:r>
    </w:p>
    <w:p w14:paraId="7244C78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更新红豆社区的发帖，评论审计特征</w:t>
      </w:r>
    </w:p>
    <w:p w14:paraId="5848C55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更新易信的识别特征（pc4.4.1280，鸿蒙8.5.2）</w:t>
      </w:r>
    </w:p>
    <w:p w14:paraId="50F8EBC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更新汽车之家的发帖审计特征</w:t>
      </w:r>
    </w:p>
    <w:p w14:paraId="352F6F4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更新chatGPT的识别特征</w:t>
      </w:r>
    </w:p>
    <w:p w14:paraId="1DE3EF8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浪评论的发帖审计特征</w:t>
      </w:r>
    </w:p>
    <w:p w14:paraId="1856C25D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1DD131E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2023-6-25</w:t>
      </w:r>
    </w:p>
    <w:p w14:paraId="7499B13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腾讯新闻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的发帖审计特征</w:t>
      </w:r>
    </w:p>
    <w:p w14:paraId="31C3C71B" w14:textId="77777777" w:rsidR="006E2565" w:rsidRDefault="006E2565"/>
    <w:p w14:paraId="21F3123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2023-6-21</w:t>
      </w:r>
    </w:p>
    <w:p w14:paraId="519099C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whatsAPP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（pc)</w:t>
      </w:r>
    </w:p>
    <w:p w14:paraId="48FCF418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74CEBAF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2023-6-19</w:t>
      </w:r>
    </w:p>
    <w:p w14:paraId="2BBE20C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更新应用宝/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腾讯手机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管家的识别特征</w:t>
      </w:r>
      <w:r>
        <w:rPr>
          <w:rFonts w:asciiTheme="minorEastAsia" w:hAnsiTheme="minorEastAsia" w:cstheme="minorEastAsia"/>
          <w:b/>
          <w:bCs/>
          <w:szCs w:val="21"/>
        </w:rPr>
        <w:t>（pc)</w:t>
      </w:r>
    </w:p>
    <w:p w14:paraId="0559DAD1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3951490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2023-6-16</w:t>
      </w:r>
    </w:p>
    <w:p w14:paraId="70DC9DA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的识别特征（苹果电脑）</w:t>
      </w:r>
    </w:p>
    <w:p w14:paraId="5696D82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iWorker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（WEB)</w:t>
      </w:r>
    </w:p>
    <w:p w14:paraId="5F3E68E4" w14:textId="77777777" w:rsidR="006E2565" w:rsidRDefault="006E2565"/>
    <w:p w14:paraId="32F9288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2023-6-15</w:t>
      </w:r>
    </w:p>
    <w:p w14:paraId="44B776E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视频的识别特征（苹果电脑）</w:t>
      </w:r>
    </w:p>
    <w:p w14:paraId="6110A5E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视频的识别特征（苹果电脑）</w:t>
      </w:r>
    </w:p>
    <w:p w14:paraId="2A10B09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的识别特征（苹果电脑）</w:t>
      </w:r>
    </w:p>
    <w:p w14:paraId="54D7454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件的识别特征（苹果电脑）</w:t>
      </w:r>
    </w:p>
    <w:p w14:paraId="159D98F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文件的识别特征（苹果电脑）</w:t>
      </w:r>
    </w:p>
    <w:p w14:paraId="6252E3D0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15EB847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2023-6-14</w:t>
      </w:r>
    </w:p>
    <w:p w14:paraId="479BA84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的识别特征（苹果电脑）</w:t>
      </w:r>
    </w:p>
    <w:p w14:paraId="0605F4DC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378B35D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2023-6-14</w:t>
      </w:r>
    </w:p>
    <w:p w14:paraId="47AB7F1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更新房天下直播的识别特征（WEB，安卓9.76）</w:t>
      </w:r>
    </w:p>
    <w:p w14:paraId="3FC8235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新增ChatBOT的识别特征（pc，安卓）</w:t>
      </w:r>
    </w:p>
    <w:p w14:paraId="48E761C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新增chatGPT的识别特征</w:t>
      </w:r>
    </w:p>
    <w:p w14:paraId="672771CE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72B5C8C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2023-6-12</w:t>
      </w:r>
    </w:p>
    <w:p w14:paraId="66CD176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浪微博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视频直播的识别特征（苹果13.6.0，安卓13.6.0）</w:t>
      </w:r>
    </w:p>
    <w:p w14:paraId="713ECDA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浪视频的识别特征（安卓8.14.0，苹果8.14.0）</w:t>
      </w:r>
    </w:p>
    <w:p w14:paraId="7701A565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105DF4F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2023-6-9</w:t>
      </w:r>
    </w:p>
    <w:p w14:paraId="3718AAB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更新荐片播放器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的识别特征（pc)</w:t>
      </w:r>
    </w:p>
    <w:p w14:paraId="65AE9688" w14:textId="77777777" w:rsidR="006E2565" w:rsidRDefault="006E2565"/>
    <w:p w14:paraId="5A800F5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2023-6-6</w:t>
      </w:r>
    </w:p>
    <w:p w14:paraId="0F7B024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更新Microsoft Azure的识别特征</w:t>
      </w:r>
    </w:p>
    <w:p w14:paraId="157B0DE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更新百度基础数据的识别特征</w:t>
      </w:r>
    </w:p>
    <w:p w14:paraId="242A69B9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2F0AFF1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2023-6-5</w:t>
      </w:r>
    </w:p>
    <w:p w14:paraId="109A573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更新QQ飞车的识别特征</w:t>
      </w:r>
    </w:p>
    <w:p w14:paraId="6CD124D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阿里邮箱企业版</w:t>
      </w:r>
      <w:r>
        <w:rPr>
          <w:rFonts w:asciiTheme="minorEastAsia" w:hAnsiTheme="minorEastAsia" w:cstheme="minorEastAsia" w:hint="eastAsia"/>
          <w:b/>
          <w:bCs/>
          <w:szCs w:val="21"/>
        </w:rPr>
        <w:t>的登录审计特征</w:t>
      </w:r>
    </w:p>
    <w:p w14:paraId="768D178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阿里邮箱企业版</w:t>
      </w:r>
      <w:r>
        <w:rPr>
          <w:rFonts w:asciiTheme="minorEastAsia" w:hAnsiTheme="minorEastAsia" w:cstheme="minorEastAsia" w:hint="eastAsia"/>
          <w:b/>
          <w:bCs/>
          <w:szCs w:val="21"/>
        </w:rPr>
        <w:t>的发件审计特征</w:t>
      </w:r>
    </w:p>
    <w:p w14:paraId="0637CD21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5B18835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2023-6-3</w:t>
      </w:r>
    </w:p>
    <w:p w14:paraId="40CC119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NOW直播的发帖审计特征</w:t>
      </w:r>
    </w:p>
    <w:p w14:paraId="14B0292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映客直播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（安卓9.3.25</w:t>
      </w:r>
      <w:r>
        <w:rPr>
          <w:rFonts w:asciiTheme="minorEastAsia" w:hAnsiTheme="minorEastAsia" w:cstheme="minorEastAsia" w:hint="eastAsia"/>
          <w:b/>
          <w:bCs/>
          <w:szCs w:val="21"/>
        </w:rPr>
        <w:t>，</w:t>
      </w:r>
      <w:r>
        <w:rPr>
          <w:rFonts w:asciiTheme="minorEastAsia" w:hAnsiTheme="minorEastAsia" w:cstheme="minorEastAsia"/>
          <w:b/>
          <w:bCs/>
          <w:szCs w:val="21"/>
        </w:rPr>
        <w:t>苹果9.3.26）</w:t>
      </w:r>
    </w:p>
    <w:p w14:paraId="7D0C1769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3C8FB5B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2023-6-2</w:t>
      </w:r>
    </w:p>
    <w:p w14:paraId="3F20096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微博</w:t>
      </w:r>
      <w:r>
        <w:rPr>
          <w:rFonts w:asciiTheme="minorEastAsia" w:hAnsiTheme="minorEastAsia" w:cstheme="minorEastAsia" w:hint="eastAsia"/>
          <w:b/>
          <w:bCs/>
          <w:szCs w:val="21"/>
        </w:rPr>
        <w:t>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论坛发帖审计特征</w:t>
      </w:r>
    </w:p>
    <w:p w14:paraId="64E07A62" w14:textId="77777777" w:rsidR="006E2565" w:rsidRDefault="006E2565"/>
    <w:p w14:paraId="668347F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2023-6-1</w:t>
      </w:r>
    </w:p>
    <w:p w14:paraId="58EE27D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美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图秀秀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（安卓9.8.8.5）</w:t>
      </w:r>
    </w:p>
    <w:p w14:paraId="3C94333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更新美拍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的识别特征（苹果9.8.80，安卓9.3.100）</w:t>
      </w:r>
    </w:p>
    <w:p w14:paraId="14947EB3" w14:textId="77777777" w:rsidR="006E2565" w:rsidRDefault="006C5D92">
      <w:pPr>
        <w:pStyle w:val="3"/>
      </w:pPr>
      <w:bookmarkStart w:id="53" w:name="_Toc192195335"/>
      <w:r>
        <w:rPr>
          <w:rFonts w:hint="eastAsia"/>
        </w:rPr>
        <w:t>2023-5</w:t>
      </w:r>
      <w:bookmarkEnd w:id="53"/>
    </w:p>
    <w:p w14:paraId="69AD610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2023-5-31</w:t>
      </w:r>
    </w:p>
    <w:p w14:paraId="133BC02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NOW直播的发帖审计特征（PC网页）</w:t>
      </w:r>
    </w:p>
    <w:p w14:paraId="1B648264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53F96B3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2023-5-30</w:t>
      </w:r>
    </w:p>
    <w:p w14:paraId="587417D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更新快手的发帖审计特征（PC网页）</w:t>
      </w:r>
    </w:p>
    <w:p w14:paraId="083BD7B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更新小红书的发帖审计特征（PC网页）</w:t>
      </w:r>
    </w:p>
    <w:p w14:paraId="4C6FF8B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新增腾讯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NOW直播的发帖审计特征(pc网页）</w:t>
      </w:r>
    </w:p>
    <w:p w14:paraId="3799811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微博发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帖审计特征（PC网页）</w:t>
      </w:r>
    </w:p>
    <w:p w14:paraId="32D060E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更新KK直播的识别特征（安卓7.3.6）</w:t>
      </w:r>
    </w:p>
    <w:p w14:paraId="1D2B9F6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新增iThome電腦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報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（pc）</w:t>
      </w:r>
    </w:p>
    <w:p w14:paraId="495ED28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更新钉钉群直播的识别特征</w:t>
      </w:r>
      <w:r>
        <w:rPr>
          <w:rFonts w:asciiTheme="minorEastAsia" w:hAnsiTheme="minorEastAsia" w:cstheme="minorEastAsia"/>
          <w:b/>
          <w:bCs/>
          <w:szCs w:val="21"/>
        </w:rPr>
        <w:t>（pc）</w:t>
      </w:r>
    </w:p>
    <w:p w14:paraId="090F5441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0A25489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2023-5-29</w:t>
      </w:r>
    </w:p>
    <w:p w14:paraId="755E1F5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更新百度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的识别特征（pc)</w:t>
      </w:r>
    </w:p>
    <w:p w14:paraId="4C77AF5F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5E0BFA5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2023-5-26</w:t>
      </w:r>
    </w:p>
    <w:p w14:paraId="20FD40F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_视频号的识别特征（鸿蒙8.0.35）</w:t>
      </w:r>
    </w:p>
    <w:p w14:paraId="47A8EC0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的识别特征（苹果8.0.37）</w:t>
      </w:r>
    </w:p>
    <w:p w14:paraId="60447B8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Psiphon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2686881E" w14:textId="77777777" w:rsidR="006E2565" w:rsidRDefault="006E2565"/>
    <w:p w14:paraId="53F4D13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2023-5-25</w:t>
      </w:r>
    </w:p>
    <w:p w14:paraId="20E7CD3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更新OpenVPN的识别特征</w:t>
      </w:r>
    </w:p>
    <w:p w14:paraId="67144EA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PhotoRoom识别不到</w:t>
      </w:r>
    </w:p>
    <w:p w14:paraId="3D2E46D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新增PhotoRoom的识别特征</w:t>
      </w:r>
    </w:p>
    <w:p w14:paraId="59F7BFA9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44D121F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2023-5-24</w:t>
      </w:r>
    </w:p>
    <w:p w14:paraId="20FD697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更新乐视视频的识别特征（苹果10.6.3，安卓10.6.3）</w:t>
      </w:r>
    </w:p>
    <w:p w14:paraId="120D2A8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更新乐视视频的识别特征（WEB）</w:t>
      </w:r>
    </w:p>
    <w:p w14:paraId="66D4BB8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新增承德银行的识别特征（苹果4.1.1，安卓4.0.8，WEB）</w:t>
      </w:r>
    </w:p>
    <w:p w14:paraId="17A7B73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更新爆米花视频的识别特征（苹果7.2.5，WEB）</w:t>
      </w:r>
    </w:p>
    <w:p w14:paraId="2D3AFF4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更新斗鱼直播的识别特征（pc8.6.2.2）</w:t>
      </w:r>
    </w:p>
    <w:p w14:paraId="262AB76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的识别特征（WEB）</w:t>
      </w:r>
    </w:p>
    <w:p w14:paraId="6D05308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永劫无间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00F803B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的识别特征（WEB）</w:t>
      </w:r>
    </w:p>
    <w:p w14:paraId="0239FBB9" w14:textId="77777777" w:rsidR="006E2565" w:rsidRDefault="006E2565">
      <w:pPr>
        <w:rPr>
          <w:sz w:val="24"/>
          <w:szCs w:val="24"/>
        </w:rPr>
      </w:pPr>
    </w:p>
    <w:p w14:paraId="6491DC4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2023-5-19</w:t>
      </w:r>
    </w:p>
    <w:p w14:paraId="2DA6CC9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将乐视网改为乐视视频，并更新识别特征（苹果10.6.3）</w:t>
      </w:r>
    </w:p>
    <w:p w14:paraId="4F1F686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将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我乐网改为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56视频</w:t>
      </w:r>
    </w:p>
    <w:p w14:paraId="0D2D55B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更新QQ语音视频的识别特征</w:t>
      </w:r>
      <w:r>
        <w:rPr>
          <w:rFonts w:asciiTheme="minorEastAsia" w:hAnsiTheme="minorEastAsia" w:cstheme="minorEastAsia"/>
          <w:b/>
          <w:bCs/>
          <w:szCs w:val="21"/>
        </w:rPr>
        <w:t>（pc9.7.3</w:t>
      </w:r>
      <w:r>
        <w:rPr>
          <w:rFonts w:asciiTheme="minorEastAsia" w:hAnsiTheme="minorEastAsia" w:cstheme="minorEastAsia" w:hint="eastAsia"/>
          <w:b/>
          <w:bCs/>
          <w:szCs w:val="21"/>
        </w:rPr>
        <w:t>，苹果8.9.50.611，</w:t>
      </w:r>
      <w:r>
        <w:rPr>
          <w:rFonts w:asciiTheme="minorEastAsia" w:hAnsiTheme="minorEastAsia" w:cstheme="minorEastAsia"/>
          <w:b/>
          <w:bCs/>
          <w:szCs w:val="21"/>
        </w:rPr>
        <w:t>安卓8.9.53.10815)</w:t>
      </w:r>
    </w:p>
    <w:p w14:paraId="786E7372" w14:textId="77777777" w:rsidR="006E2565" w:rsidRDefault="006E2565"/>
    <w:p w14:paraId="4076E14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2023-5-18</w:t>
      </w:r>
    </w:p>
    <w:p w14:paraId="2380C39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更新今日头条/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</w:p>
    <w:p w14:paraId="4F5DD50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更新QQ影音的识别特征</w:t>
      </w:r>
    </w:p>
    <w:p w14:paraId="0546F36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更新腾讯评论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的论坛发帖审计特征。</w:t>
      </w:r>
    </w:p>
    <w:p w14:paraId="4DBBB035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46FAA36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2023-5-17</w:t>
      </w:r>
    </w:p>
    <w:p w14:paraId="0FD06D0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更新无界浏览的识别特征（pc)</w:t>
      </w:r>
    </w:p>
    <w:p w14:paraId="52DF628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新增Novel AI的识别特征（WEB）</w:t>
      </w:r>
    </w:p>
    <w:p w14:paraId="2529EFC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新增Stable Diffusion的识别特征</w:t>
      </w:r>
    </w:p>
    <w:p w14:paraId="2F484DF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新增Midjourney的识别特征</w:t>
      </w:r>
    </w:p>
    <w:p w14:paraId="52CDF87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新增windscribe的识别特征</w:t>
      </w:r>
    </w:p>
    <w:p w14:paraId="42A785A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Waysonline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77DD8B50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72909CF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2023-5-16</w:t>
      </w:r>
    </w:p>
    <w:p w14:paraId="40F619F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新增Juiker的识别特征</w:t>
      </w:r>
    </w:p>
    <w:p w14:paraId="048D61C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更新HoxxVpn的识别特征</w:t>
      </w:r>
    </w:p>
    <w:p w14:paraId="0CF8631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更新无界浏览的识别特征</w:t>
      </w:r>
    </w:p>
    <w:p w14:paraId="129FCE1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更新天下3的识别特征</w:t>
      </w:r>
    </w:p>
    <w:p w14:paraId="67E9F2D2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3409AD3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2023-5-15</w:t>
      </w:r>
    </w:p>
    <w:p w14:paraId="7D50E30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更新Blogspot的发帖审计特征</w:t>
      </w:r>
    </w:p>
    <w:p w14:paraId="138E862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酷狗音乐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的登录审计特征:2048964333</w:t>
      </w:r>
    </w:p>
    <w:p w14:paraId="70B5F05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新增twitter论坛发帖审计特征</w:t>
      </w:r>
    </w:p>
    <w:p w14:paraId="1201B3B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新增Blogspot论坛发帖审计特征</w:t>
      </w:r>
    </w:p>
    <w:p w14:paraId="1C92CD7D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290DB74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2023-5-13</w:t>
      </w:r>
    </w:p>
    <w:p w14:paraId="7AEC726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更新天下3的识别特征</w:t>
      </w:r>
    </w:p>
    <w:p w14:paraId="0749795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更新网易游戏的识别特征</w:t>
      </w:r>
    </w:p>
    <w:p w14:paraId="1405020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更新虎牙直播的登录审计特征</w:t>
      </w:r>
    </w:p>
    <w:p w14:paraId="47C69DF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的登录审计特征</w:t>
      </w:r>
    </w:p>
    <w:p w14:paraId="2C0BE08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酷狗音乐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的登录审计特征</w:t>
      </w:r>
    </w:p>
    <w:p w14:paraId="09B6EFA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的登录审计特征</w:t>
      </w:r>
    </w:p>
    <w:p w14:paraId="4A66FF11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1E21218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2023-5-12</w:t>
      </w:r>
    </w:p>
    <w:p w14:paraId="0E68889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更新HoxxVpn的识别特征（PC，安卓）</w:t>
      </w:r>
    </w:p>
    <w:p w14:paraId="482D877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whatsAPP</w:t>
      </w:r>
      <w:r>
        <w:rPr>
          <w:rFonts w:asciiTheme="minorEastAsia" w:hAnsiTheme="minorEastAsia" w:cstheme="minorEastAsia" w:hint="eastAsia"/>
          <w:b/>
          <w:bCs/>
          <w:szCs w:val="21"/>
        </w:rPr>
        <w:t>语音视频的识别特征（PC，安卓）</w:t>
      </w:r>
    </w:p>
    <w:p w14:paraId="6D80806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whatsAPP传文件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的识别特征（安卓）</w:t>
      </w:r>
    </w:p>
    <w:p w14:paraId="1DBA8BAE" w14:textId="77777777" w:rsidR="006E2565" w:rsidRDefault="006E2565"/>
    <w:p w14:paraId="3C52F18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2023-5-11</w:t>
      </w:r>
    </w:p>
    <w:p w14:paraId="27DFAD0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新增Waysonline的识别特征</w:t>
      </w:r>
    </w:p>
    <w:p w14:paraId="45BB57B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新增Tailscale的识别特征</w:t>
      </w:r>
    </w:p>
    <w:p w14:paraId="2EDFFC8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新增HoxxVpn的识别特征</w:t>
      </w:r>
    </w:p>
    <w:p w14:paraId="3E188AA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更新ProtonVPN的识别特征</w:t>
      </w:r>
    </w:p>
    <w:p w14:paraId="77A9CBF7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2DFC126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2023-5-10</w:t>
      </w:r>
    </w:p>
    <w:p w14:paraId="1E84430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新增WhatsApp_Web传文件的识别特征</w:t>
      </w:r>
    </w:p>
    <w:p w14:paraId="1E8E35F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新增WhatsApp_传文件的识别特征（pc2.2313.6.0)</w:t>
      </w:r>
    </w:p>
    <w:p w14:paraId="314ACD9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新增WhatsApp_语音视频的识别特征（苹果2.23.8.78)</w:t>
      </w:r>
    </w:p>
    <w:p w14:paraId="6E7D531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永劫无间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31D86704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53E0F3F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2023-5-9</w:t>
      </w:r>
    </w:p>
    <w:p w14:paraId="3A86ACB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哩哔哩的关键字搜索特征</w:t>
      </w:r>
    </w:p>
    <w:p w14:paraId="715969F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更新淘宝登录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审计特征</w:t>
      </w:r>
    </w:p>
    <w:p w14:paraId="4C6A9F6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的登录审计特征</w:t>
      </w:r>
    </w:p>
    <w:p w14:paraId="10ADD31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更新今日头条的登录审计特征</w:t>
      </w:r>
    </w:p>
    <w:p w14:paraId="370C8AA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更新QQ登录审计特征</w:t>
      </w:r>
    </w:p>
    <w:p w14:paraId="67A168C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新增抖音的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登录审计特征</w:t>
      </w:r>
    </w:p>
    <w:p w14:paraId="12C0CEF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新增抖音的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关键字搜索特征</w:t>
      </w:r>
    </w:p>
    <w:p w14:paraId="666426C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小红书</w:t>
      </w:r>
      <w:r>
        <w:rPr>
          <w:rFonts w:asciiTheme="minorEastAsia" w:hAnsiTheme="minorEastAsia" w:cstheme="minorEastAsia" w:hint="eastAsia"/>
          <w:b/>
          <w:bCs/>
          <w:szCs w:val="21"/>
        </w:rPr>
        <w:t>的登录审计特征</w:t>
      </w:r>
    </w:p>
    <w:p w14:paraId="6ACD66A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小红书</w:t>
      </w:r>
      <w:r>
        <w:rPr>
          <w:rFonts w:asciiTheme="minorEastAsia" w:hAnsiTheme="minorEastAsia" w:cstheme="minorEastAsia" w:hint="eastAsia"/>
          <w:b/>
          <w:bCs/>
          <w:szCs w:val="21"/>
        </w:rPr>
        <w:t>的关键字搜索特征</w:t>
      </w:r>
    </w:p>
    <w:p w14:paraId="556E2822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6D20A3B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2023-5-8</w:t>
      </w:r>
    </w:p>
    <w:p w14:paraId="07B8FC9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更新LINE视频语音的识别特征</w:t>
      </w:r>
    </w:p>
    <w:p w14:paraId="121A1B4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更新ProtonVPN的识别特征</w:t>
      </w:r>
    </w:p>
    <w:p w14:paraId="39F7D23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逆水寒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19232D3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更新天下3的识别特征</w:t>
      </w:r>
    </w:p>
    <w:p w14:paraId="2C536E9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更新飞书视频会议&amp;远程协助的识别特征（pc)</w:t>
      </w:r>
    </w:p>
    <w:p w14:paraId="5E26109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更新永劫无间的识别特征</w:t>
      </w:r>
    </w:p>
    <w:p w14:paraId="17145AD7" w14:textId="77777777" w:rsidR="006E2565" w:rsidRDefault="006E2565"/>
    <w:p w14:paraId="6B4F618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2023-5-6</w:t>
      </w:r>
    </w:p>
    <w:p w14:paraId="1DF8E94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hint="eastAsia"/>
          <w:sz w:val="24"/>
          <w:szCs w:val="24"/>
        </w:rPr>
        <w:t>LINE</w:t>
      </w:r>
      <w:r>
        <w:rPr>
          <w:rFonts w:asciiTheme="minorEastAsia" w:hAnsiTheme="minorEastAsia" w:cstheme="minorEastAsia" w:hint="eastAsia"/>
          <w:b/>
          <w:bCs/>
          <w:szCs w:val="21"/>
        </w:rPr>
        <w:t>视频语音的识别特征</w:t>
      </w:r>
    </w:p>
    <w:p w14:paraId="67E01F0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更新LINE的识别特征</w:t>
      </w:r>
    </w:p>
    <w:p w14:paraId="3CDFA6F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更新泰亚史诗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2818182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逆水寒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7F156F50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590D87F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2023-5-5</w:t>
      </w:r>
    </w:p>
    <w:p w14:paraId="528F593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更新飞书视频会议&amp;远程协助的识别特征（pc6.1.5)</w:t>
      </w:r>
    </w:p>
    <w:p w14:paraId="0B571B8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更新天下3的识别特征</w:t>
      </w:r>
    </w:p>
    <w:p w14:paraId="4D372FD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更新坦克世界的识别特征</w:t>
      </w:r>
    </w:p>
    <w:p w14:paraId="401C02A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新增LINE视频语音的识别特征（pc7.17.0，安卓12.4.2)</w:t>
      </w:r>
    </w:p>
    <w:p w14:paraId="4397C157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2E517DB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2023-5-4</w:t>
      </w:r>
    </w:p>
    <w:p w14:paraId="4E84389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更新QQ语音视频的识别特征（苹果8.9.50）</w:t>
      </w:r>
    </w:p>
    <w:p w14:paraId="721D81C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更新战舰世界的识别特征</w:t>
      </w:r>
    </w:p>
    <w:p w14:paraId="3C877C9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新增ProtonVPN的识别特征（PC)</w:t>
      </w:r>
    </w:p>
    <w:p w14:paraId="69D5BFE3" w14:textId="77777777" w:rsidR="006E2565" w:rsidRDefault="006C5D92">
      <w:pPr>
        <w:pStyle w:val="3"/>
      </w:pPr>
      <w:bookmarkStart w:id="54" w:name="_Toc192195336"/>
      <w:r>
        <w:rPr>
          <w:rFonts w:hint="eastAsia"/>
        </w:rPr>
        <w:t>2023-4</w:t>
      </w:r>
      <w:bookmarkEnd w:id="54"/>
    </w:p>
    <w:p w14:paraId="6E7A2BC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2023-4-27</w:t>
      </w:r>
    </w:p>
    <w:p w14:paraId="6B2216C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新增TunnelBear的识别特征（pc，苹果)</w:t>
      </w:r>
    </w:p>
    <w:p w14:paraId="14D221F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更新WWE Video的识别特征（PC网页)</w:t>
      </w:r>
    </w:p>
    <w:p w14:paraId="147E8D7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和平精英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安卓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6C53E16" w14:textId="77777777" w:rsidR="006E2565" w:rsidRDefault="006E2565"/>
    <w:p w14:paraId="5C14738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2023-4-26</w:t>
      </w:r>
    </w:p>
    <w:p w14:paraId="588A214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新增Expressvpn的识别特征（苹果)</w:t>
      </w:r>
    </w:p>
    <w:p w14:paraId="026D777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新增QuickQ的识别特征（pc112）</w:t>
      </w:r>
    </w:p>
    <w:p w14:paraId="7EC6B03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更新微软数据的识别特征</w:t>
      </w:r>
      <w:r>
        <w:rPr>
          <w:rFonts w:asciiTheme="minorEastAsia" w:hAnsiTheme="minorEastAsia" w:cstheme="minorEastAsia"/>
          <w:b/>
          <w:bCs/>
          <w:szCs w:val="21"/>
        </w:rPr>
        <w:t>（WEB）</w:t>
      </w:r>
    </w:p>
    <w:p w14:paraId="63E79EB3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0B1B53B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2023-4-25</w:t>
      </w:r>
    </w:p>
    <w:p w14:paraId="3E59F7B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淘宝天猫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/阿里旺旺的识别特征</w:t>
      </w:r>
      <w:r>
        <w:rPr>
          <w:rFonts w:asciiTheme="minorEastAsia" w:hAnsiTheme="minorEastAsia" w:cstheme="minorEastAsia"/>
          <w:b/>
          <w:bCs/>
          <w:szCs w:val="21"/>
        </w:rPr>
        <w:t>（WEB）</w:t>
      </w:r>
    </w:p>
    <w:p w14:paraId="5261D9D9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360C662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2023-4-24</w:t>
      </w:r>
    </w:p>
    <w:p w14:paraId="3863829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新增MQTT协议的特征</w:t>
      </w:r>
    </w:p>
    <w:p w14:paraId="2D8E58B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诛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仙的识别特征（安卓2.615.0）</w:t>
      </w:r>
    </w:p>
    <w:p w14:paraId="074CD4A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更新完美世界的识别特征（WEB）</w:t>
      </w:r>
    </w:p>
    <w:p w14:paraId="3A4CB75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更新QQ同步助手的识别特征</w:t>
      </w:r>
      <w:r>
        <w:rPr>
          <w:rFonts w:asciiTheme="minorEastAsia" w:hAnsiTheme="minorEastAsia" w:cstheme="minorEastAsia"/>
          <w:b/>
          <w:bCs/>
          <w:szCs w:val="21"/>
        </w:rPr>
        <w:t>（鸿蒙8.0.5）</w:t>
      </w:r>
    </w:p>
    <w:p w14:paraId="2E45858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更新QQ同步助手的识别特征</w:t>
      </w:r>
      <w:r>
        <w:rPr>
          <w:rFonts w:asciiTheme="minorEastAsia" w:hAnsiTheme="minorEastAsia" w:cstheme="minorEastAsia"/>
          <w:b/>
          <w:bCs/>
          <w:szCs w:val="21"/>
        </w:rPr>
        <w:t>（苹果8.0.5）</w:t>
      </w:r>
    </w:p>
    <w:p w14:paraId="31BD35C6" w14:textId="77777777" w:rsidR="006E2565" w:rsidRDefault="006E2565"/>
    <w:p w14:paraId="7E0B677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2023-4-20</w:t>
      </w:r>
    </w:p>
    <w:p w14:paraId="1ACB621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更新UU加速的识别特征(pc）</w:t>
      </w:r>
    </w:p>
    <w:p w14:paraId="7C13764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更新HDFC Bank的识别特征(pc网页）</w:t>
      </w:r>
    </w:p>
    <w:p w14:paraId="7EBB343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更新QQ远程协助的识别特征（pc9.7.3）</w:t>
      </w:r>
    </w:p>
    <w:p w14:paraId="7A3FF36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更新VeohTV Streaming的识别特征(pc网页）</w:t>
      </w:r>
    </w:p>
    <w:p w14:paraId="1B0A8E3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更新Free Download Manager的识别特征(pc网页）</w:t>
      </w:r>
    </w:p>
    <w:p w14:paraId="5D9F2FF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更新Confide的识别特征(pc网页）</w:t>
      </w:r>
    </w:p>
    <w:p w14:paraId="6E3C6EA5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49B7544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2023-4-19</w:t>
      </w:r>
    </w:p>
    <w:p w14:paraId="035033B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更新NBC News的识别特征(pc网页）</w:t>
      </w:r>
    </w:p>
    <w:p w14:paraId="3EEB121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更新ZingMP3的识别特征(pc网页）</w:t>
      </w:r>
    </w:p>
    <w:p w14:paraId="7F728DB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更新HM的识别特征(pc网页）</w:t>
      </w:r>
    </w:p>
    <w:p w14:paraId="77BFE71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更新Koovs的识别特征(pc网页）</w:t>
      </w:r>
    </w:p>
    <w:p w14:paraId="08C5830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更新PNB mBanking的识别特征(pc网页）</w:t>
      </w:r>
    </w:p>
    <w:p w14:paraId="1EA9358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更新IDBI Bank的识别特征(pc网页）</w:t>
      </w:r>
    </w:p>
    <w:p w14:paraId="5158BE6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更新印度联合银行的识别特征(pc网页）</w:t>
      </w:r>
    </w:p>
    <w:p w14:paraId="209E634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更新ICICI Bank的识别特征(pc网页）</w:t>
      </w:r>
    </w:p>
    <w:p w14:paraId="391BCA4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更新Bank of Baroda的识别特征(pc网页）</w:t>
      </w:r>
    </w:p>
    <w:p w14:paraId="56EBBEE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更新Kotak Bank的识别特征(pc网页）</w:t>
      </w:r>
    </w:p>
    <w:p w14:paraId="7602830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PayPal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(苹果V8.37.0)</w:t>
      </w:r>
    </w:p>
    <w:p w14:paraId="5458A897" w14:textId="77777777" w:rsidR="006E2565" w:rsidRDefault="006E2565"/>
    <w:p w14:paraId="1BCA96F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2023-4-18</w:t>
      </w:r>
    </w:p>
    <w:p w14:paraId="25F7F23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更新Cilory的识别特征（苹果V17.0）</w:t>
      </w:r>
    </w:p>
    <w:p w14:paraId="166DAE5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更新微软官方商城的识别特征（WEB）</w:t>
      </w:r>
    </w:p>
    <w:p w14:paraId="4592872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更新开心消消乐的识别特征（苹果1.120）</w:t>
      </w:r>
    </w:p>
    <w:p w14:paraId="7388321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更新央视影音的识别特征（PC5.36.0.0）</w:t>
      </w:r>
    </w:p>
    <w:p w14:paraId="21CCF2A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中华会计网校改名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为正保会计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网校</w:t>
      </w:r>
    </w:p>
    <w:p w14:paraId="3C2ED0A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更新淘宝直播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的识别特征（苹果2.96.18）</w:t>
      </w:r>
    </w:p>
    <w:p w14:paraId="2F406EB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的识别特征（pc11.68.8053)</w:t>
      </w:r>
    </w:p>
    <w:p w14:paraId="40AD32A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更新STUN的识别特征</w:t>
      </w:r>
    </w:p>
    <w:p w14:paraId="4577323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更新开心消消乐的识别特征（苹果1.120）</w:t>
      </w:r>
    </w:p>
    <w:p w14:paraId="3595590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更新三国杀的识别特征（鸿蒙4.1.4）</w:t>
      </w:r>
    </w:p>
    <w:p w14:paraId="0169415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小米应用商店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（安卓4.52.1）</w:t>
      </w:r>
    </w:p>
    <w:p w14:paraId="21159C04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2597509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2023-4-14</w:t>
      </w:r>
    </w:p>
    <w:p w14:paraId="5C64E3D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NFL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（苹果V57.0.31）</w:t>
      </w:r>
    </w:p>
    <w:p w14:paraId="1FA510A6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6A05D1F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2023-4-13</w:t>
      </w:r>
    </w:p>
    <w:p w14:paraId="3AC9E4D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更新QQ接收文件/下载的识别特征（pc)</w:t>
      </w:r>
    </w:p>
    <w:p w14:paraId="07880EA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更新QQ传文件的识别特征（pc)</w:t>
      </w:r>
    </w:p>
    <w:p w14:paraId="606AFB5B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175E5B1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2023-4-12</w:t>
      </w:r>
    </w:p>
    <w:p w14:paraId="45BD92A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更新完美世界的识别特征（WEB，苹果3.0.5）</w:t>
      </w:r>
    </w:p>
    <w:p w14:paraId="114675A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更新LineTV的识别特征（PC网页）</w:t>
      </w:r>
    </w:p>
    <w:p w14:paraId="175D5FC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更新DesiDime 的识别特征（苹果V3.3.5）</w:t>
      </w:r>
    </w:p>
    <w:p w14:paraId="4AC176C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更新Nykaa 的识别特征（苹果V2.5.2）</w:t>
      </w:r>
    </w:p>
    <w:p w14:paraId="6173808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更新Nykaa 的识别特征（苹果V2.5.2）</w:t>
      </w:r>
    </w:p>
    <w:p w14:paraId="12A3058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HealthKart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苹果V7.8.8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34B3B44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69BC471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2023-4-11</w:t>
      </w:r>
    </w:p>
    <w:p w14:paraId="5CE6556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_表情的识别特征（安卓，苹果）</w:t>
      </w:r>
    </w:p>
    <w:p w14:paraId="6AA1109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更新小米应用商店的识别特征（pc网页）</w:t>
      </w:r>
    </w:p>
    <w:p w14:paraId="03E6155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新增UU加速的识别特征（pc）</w:t>
      </w:r>
    </w:p>
    <w:p w14:paraId="3F5513E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更新Zenga的识别特征（pc网页）</w:t>
      </w:r>
    </w:p>
    <w:p w14:paraId="208F922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更新TinyOwl的识别特征（pc网页）</w:t>
      </w:r>
    </w:p>
    <w:p w14:paraId="373F0C3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ZOVI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的识别特征（pc网页）</w:t>
      </w:r>
    </w:p>
    <w:p w14:paraId="6E3D2B8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更新SnapBuy的识别特征（pc网页）</w:t>
      </w:r>
    </w:p>
    <w:p w14:paraId="76698C39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70488A9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2023-4-10</w:t>
      </w:r>
    </w:p>
    <w:p w14:paraId="4181585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更新Buyhatke的识别特征（pc网页）</w:t>
      </w:r>
    </w:p>
    <w:p w14:paraId="5EB5AC4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更新Urban Ladder的识别特征（pc网页）</w:t>
      </w:r>
    </w:p>
    <w:p w14:paraId="01D78C9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更新Netsuite的识别特征（pc网页）</w:t>
      </w:r>
    </w:p>
    <w:p w14:paraId="69E85CB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更新BigBasket的识别特征（pc网页）</w:t>
      </w:r>
    </w:p>
    <w:p w14:paraId="707DB81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更新Groupon的识别特征（pc网页）</w:t>
      </w:r>
    </w:p>
    <w:p w14:paraId="1FA7808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更新google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(pc)</w:t>
      </w:r>
    </w:p>
    <w:p w14:paraId="23CE4867" w14:textId="77777777" w:rsidR="006E2565" w:rsidRDefault="006E2565"/>
    <w:p w14:paraId="753365E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2023-4-6</w:t>
      </w:r>
    </w:p>
    <w:p w14:paraId="2B920DC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微信语音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视频的识别特征鸿蒙8.0.34）</w:t>
      </w:r>
    </w:p>
    <w:p w14:paraId="4D3930D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更新瞩目的识别特征（WEB）</w:t>
      </w:r>
    </w:p>
    <w:p w14:paraId="2BDC150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更新Blanja的识别特征（PC网页）</w:t>
      </w:r>
    </w:p>
    <w:p w14:paraId="6A974B20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45B8398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2023-4-4</w:t>
      </w:r>
    </w:p>
    <w:p w14:paraId="213C36B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更新Gmarket的识别特征(苹果V2.2.7)</w:t>
      </w:r>
    </w:p>
    <w:p w14:paraId="42B31A6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更新Gmarket的识别特征(苹果V10.3.8）</w:t>
      </w:r>
    </w:p>
    <w:p w14:paraId="0077A1C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更新Mataharl的识别特征(苹果v4.7.6)</w:t>
      </w:r>
    </w:p>
    <w:p w14:paraId="69CEE0B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更新Lazada 的识别特征</w:t>
      </w:r>
    </w:p>
    <w:p w14:paraId="1EFA0E7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更新MySmartPrice的识别特征</w:t>
      </w:r>
    </w:p>
    <w:p w14:paraId="5AD9D1F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更新TapCash的识别特征</w:t>
      </w:r>
      <w:r>
        <w:rPr>
          <w:rFonts w:asciiTheme="minorEastAsia" w:hAnsiTheme="minorEastAsia" w:cstheme="minorEastAsia"/>
          <w:b/>
          <w:bCs/>
          <w:szCs w:val="21"/>
        </w:rPr>
        <w:t>(PC网页）</w:t>
      </w:r>
    </w:p>
    <w:p w14:paraId="0168919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更新CarDekho的识别特征</w:t>
      </w:r>
      <w:r>
        <w:rPr>
          <w:rFonts w:asciiTheme="minorEastAsia" w:hAnsiTheme="minorEastAsia" w:cstheme="minorEastAsia"/>
          <w:b/>
          <w:bCs/>
          <w:szCs w:val="21"/>
        </w:rPr>
        <w:t>(PC网页）</w:t>
      </w:r>
    </w:p>
    <w:p w14:paraId="524861A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更新ShopClues的识别特征</w:t>
      </w:r>
      <w:r>
        <w:rPr>
          <w:rFonts w:asciiTheme="minorEastAsia" w:hAnsiTheme="minorEastAsia" w:cstheme="minorEastAsia"/>
          <w:b/>
          <w:bCs/>
          <w:szCs w:val="21"/>
        </w:rPr>
        <w:t>(PC网页）</w:t>
      </w:r>
    </w:p>
    <w:p w14:paraId="315E86C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更新OLX的识别特征</w:t>
      </w:r>
      <w:r>
        <w:rPr>
          <w:rFonts w:asciiTheme="minorEastAsia" w:hAnsiTheme="minorEastAsia" w:cstheme="minorEastAsia"/>
          <w:b/>
          <w:bCs/>
          <w:szCs w:val="21"/>
        </w:rPr>
        <w:t>(PC网页）</w:t>
      </w:r>
    </w:p>
    <w:p w14:paraId="27589BB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更新Freecharge的识别特征</w:t>
      </w:r>
      <w:r>
        <w:rPr>
          <w:rFonts w:asciiTheme="minorEastAsia" w:hAnsiTheme="minorEastAsia" w:cstheme="minorEastAsia"/>
          <w:b/>
          <w:bCs/>
          <w:szCs w:val="21"/>
        </w:rPr>
        <w:t>(PC网页）</w:t>
      </w:r>
    </w:p>
    <w:p w14:paraId="1FFF0F3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Freecharge（PC网页）识别不到，流量识别为SSL</w:t>
      </w:r>
    </w:p>
    <w:p w14:paraId="2AE75D5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更新Freecharge的识别特征</w:t>
      </w:r>
      <w:r>
        <w:rPr>
          <w:rFonts w:asciiTheme="minorEastAsia" w:hAnsiTheme="minorEastAsia" w:cstheme="minorEastAsia"/>
          <w:b/>
          <w:bCs/>
          <w:szCs w:val="21"/>
        </w:rPr>
        <w:t>(PC网页）</w:t>
      </w:r>
    </w:p>
    <w:p w14:paraId="156D850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Ztore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(PC网页）</w:t>
      </w:r>
    </w:p>
    <w:p w14:paraId="59438FA7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6DB736F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2023-4-3</w:t>
      </w:r>
    </w:p>
    <w:p w14:paraId="6138B98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新增快手发帖审计特征</w:t>
      </w:r>
    </w:p>
    <w:p w14:paraId="1BE0277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更新今日头条发帖审计特征</w:t>
      </w:r>
    </w:p>
    <w:p w14:paraId="3849A49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新增小红书发帖审计特征</w:t>
      </w:r>
    </w:p>
    <w:p w14:paraId="3DD85EB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帖审计特征</w:t>
      </w:r>
    </w:p>
    <w:p w14:paraId="0A42D43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更新facebook发帖审计特征</w:t>
      </w:r>
    </w:p>
    <w:p w14:paraId="5D31BCF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更新QQ接收文件/下载的识别特征</w:t>
      </w:r>
    </w:p>
    <w:p w14:paraId="739EAB0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更新QQ传文件的识别特征</w:t>
      </w:r>
    </w:p>
    <w:p w14:paraId="6DE61A2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新增QQ离线文件的识别特征</w:t>
      </w:r>
    </w:p>
    <w:p w14:paraId="4163E9C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更新东方财富通的识别特征（安卓10.6.2）</w:t>
      </w:r>
    </w:p>
    <w:p w14:paraId="19CB7E3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更新东方财富通的识别特征（苹果10.6.2）</w:t>
      </w:r>
    </w:p>
    <w:p w14:paraId="003E5A8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微信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_表情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的识别特征（pc)</w:t>
      </w:r>
    </w:p>
    <w:p w14:paraId="29F1915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微信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_表情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（苹果）</w:t>
      </w:r>
    </w:p>
    <w:p w14:paraId="7A862AA1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1C3C2BB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2023-4-1</w:t>
      </w:r>
    </w:p>
    <w:p w14:paraId="07251C1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传文件的识别特征（pc)</w:t>
      </w:r>
    </w:p>
    <w:p w14:paraId="42C5461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远程控制的识别特征（pc)</w:t>
      </w:r>
    </w:p>
    <w:p w14:paraId="2549EB1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微信语音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视频的识别特征（pc)</w:t>
      </w:r>
    </w:p>
    <w:p w14:paraId="553AE84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企业微信远程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协助的识别特征（pc)</w:t>
      </w:r>
    </w:p>
    <w:p w14:paraId="1F5057C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更新智联招聘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的发帖审计特征（pc)</w:t>
      </w:r>
    </w:p>
    <w:p w14:paraId="57736211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3BF36E84" w14:textId="77777777" w:rsidR="006E2565" w:rsidRDefault="006C5D92">
      <w:pPr>
        <w:pStyle w:val="3"/>
        <w:rPr>
          <w:rFonts w:asciiTheme="minorEastAsia" w:hAnsiTheme="minorEastAsia" w:cstheme="minorEastAsia"/>
          <w:sz w:val="21"/>
          <w:szCs w:val="21"/>
        </w:rPr>
      </w:pPr>
      <w:bookmarkStart w:id="55" w:name="_Toc192195337"/>
      <w:r>
        <w:rPr>
          <w:rFonts w:hint="eastAsia"/>
        </w:rPr>
        <w:t>2023-3</w:t>
      </w:r>
      <w:bookmarkEnd w:id="55"/>
    </w:p>
    <w:p w14:paraId="0145D6F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2023-3-31</w:t>
      </w:r>
    </w:p>
    <w:p w14:paraId="3C103A5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更新东方财富通的识别特征（安卓10.6.2)</w:t>
      </w:r>
    </w:p>
    <w:p w14:paraId="0F39DF4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更新东方财富通的识别特征（苹果10.6.1)</w:t>
      </w:r>
    </w:p>
    <w:p w14:paraId="1BDC25A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更新东方财富通的识别特征（pc)</w:t>
      </w:r>
    </w:p>
    <w:p w14:paraId="0513D47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更新腾讯应用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更新的识别特征</w:t>
      </w:r>
    </w:p>
    <w:p w14:paraId="50E50BCF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568D55E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2023-3-30</w:t>
      </w:r>
    </w:p>
    <w:p w14:paraId="038D0EA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更新11STREET的识别特征（PC网页）</w:t>
      </w:r>
    </w:p>
    <w:p w14:paraId="7A3E8F8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更新GoShop的识别特征（PC网页）</w:t>
      </w:r>
    </w:p>
    <w:p w14:paraId="07CDE64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更新Bill的识别特征（PC网页）</w:t>
      </w:r>
    </w:p>
    <w:p w14:paraId="1DDCD8A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视频的识别特征（苹果4.1.2）</w:t>
      </w:r>
    </w:p>
    <w:p w14:paraId="25EF085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的识别特征（安卓 4.1.2 ，苹果4.1.2）</w:t>
      </w:r>
    </w:p>
    <w:p w14:paraId="7A54885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文档的识别特征（PC）</w:t>
      </w:r>
    </w:p>
    <w:p w14:paraId="45894C01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7E6DA5F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2023-3-29</w:t>
      </w:r>
    </w:p>
    <w:p w14:paraId="1416176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更新MTV Asia的识别特征（PC网页）</w:t>
      </w:r>
    </w:p>
    <w:p w14:paraId="3DE3C89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更新Foxtel Go的识别特征（PC网页）</w:t>
      </w:r>
    </w:p>
    <w:p w14:paraId="7FE9B35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更新DirectTV的识别特征（PC网页）</w:t>
      </w:r>
    </w:p>
    <w:p w14:paraId="402E246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更新CB Radio Chat的识别特征（苹果）</w:t>
      </w:r>
    </w:p>
    <w:p w14:paraId="105A61C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更新EuroSport的识别特征（苹果V7.27.2）</w:t>
      </w:r>
    </w:p>
    <w:p w14:paraId="5BC016DC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407ECDA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新增下列工控协议的特征：</w:t>
      </w:r>
    </w:p>
    <w:p w14:paraId="4ABA6BD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Dnp3，Bacnet，Coap，，Hart_IP，Iec104，OMRON-FINS，</w:t>
      </w:r>
    </w:p>
    <w:p w14:paraId="78F793F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更新Shazam的识别特征（苹果V15.29）</w:t>
      </w:r>
    </w:p>
    <w:p w14:paraId="61D334D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微信</w:t>
      </w:r>
      <w:r>
        <w:rPr>
          <w:rFonts w:asciiTheme="minorEastAsia" w:hAnsiTheme="minorEastAsia" w:cstheme="minorEastAsia" w:hint="eastAsia"/>
          <w:b/>
          <w:bCs/>
          <w:szCs w:val="21"/>
        </w:rPr>
        <w:t>登录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的识别特征（苹果8.0.34）</w:t>
      </w:r>
    </w:p>
    <w:p w14:paraId="1F83669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微信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_視頻號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的识别特征（苹果8.0.34）</w:t>
      </w:r>
    </w:p>
    <w:p w14:paraId="52D8B22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微信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_視頻號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pc3.9.2.23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111BF9E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00CF664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2023-3-27</w:t>
      </w:r>
    </w:p>
    <w:p w14:paraId="3103A76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华为应用市场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的识别特征（WEB）</w:t>
      </w:r>
    </w:p>
    <w:p w14:paraId="09C8D67A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7DB1F25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2023-3-24</w:t>
      </w:r>
    </w:p>
    <w:p w14:paraId="746866C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更新西瓜视频的识别特征（WEB）</w:t>
      </w:r>
    </w:p>
    <w:p w14:paraId="010FFBAF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47BCF93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2023-3-23</w:t>
      </w:r>
    </w:p>
    <w:p w14:paraId="3C82CC3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4A2706D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更新虎牙直播的识别特征（安卓）</w:t>
      </w:r>
    </w:p>
    <w:p w14:paraId="68DAD34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更新虎牙直播的识别特征（WEB）</w:t>
      </w:r>
    </w:p>
    <w:p w14:paraId="25543F9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START云游戏的识别特征（pc0.11.0.12916)</w:t>
      </w:r>
    </w:p>
    <w:p w14:paraId="08B302C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更新穿越火线的识别特征（pc)</w:t>
      </w:r>
    </w:p>
    <w:p w14:paraId="3349D49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更新QQ空间传附件的识别特征</w:t>
      </w:r>
      <w:r>
        <w:rPr>
          <w:rFonts w:asciiTheme="minorEastAsia" w:hAnsiTheme="minorEastAsia" w:cstheme="minorEastAsia"/>
          <w:b/>
          <w:bCs/>
          <w:szCs w:val="21"/>
        </w:rPr>
        <w:t>（鸿蒙8.9.35）</w:t>
      </w:r>
    </w:p>
    <w:p w14:paraId="2616FA00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549BE41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2023-3-22</w:t>
      </w:r>
    </w:p>
    <w:p w14:paraId="63D9617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更新BigoLive的识别特征</w:t>
      </w:r>
    </w:p>
    <w:p w14:paraId="7729A1C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更新Nonolive 的识别特征（苹果V9.9.6）</w:t>
      </w:r>
    </w:p>
    <w:p w14:paraId="271AF77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更新Viu 的识别特征（苹果Vp-1.58.0(295）</w:t>
      </w:r>
    </w:p>
    <w:p w14:paraId="3D219C8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新雅虎网的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识别特征（苹果V5.7.0）</w:t>
      </w:r>
    </w:p>
    <w:p w14:paraId="3710E30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更新Iflix 的识别特征（苹果V5.7.0）</w:t>
      </w:r>
    </w:p>
    <w:p w14:paraId="65F0DD0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更新Radio France的识别特征（苹果V4.5）</w:t>
      </w:r>
    </w:p>
    <w:p w14:paraId="2A25494F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5DD5C67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2023-3-21</w:t>
      </w:r>
    </w:p>
    <w:p w14:paraId="19734F8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更新央视影音的识别特征（WEB）</w:t>
      </w:r>
    </w:p>
    <w:p w14:paraId="76AC108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的识别特征（苹果8.8.05）</w:t>
      </w:r>
    </w:p>
    <w:p w14:paraId="5C6C0B7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更新Sakshi TV的识别特征</w:t>
      </w:r>
    </w:p>
    <w:p w14:paraId="668A5A5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ETV News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的识别特征（PC网页）</w:t>
      </w:r>
    </w:p>
    <w:p w14:paraId="4DCA7E23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7C16D49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2023-3-20</w:t>
      </w:r>
    </w:p>
    <w:p w14:paraId="434EF75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更新Teachertube的识别特征（PC网页）</w:t>
      </w:r>
    </w:p>
    <w:p w14:paraId="1D91D81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更新UEFA Video的识别特征（苹果V1.7.3）</w:t>
      </w:r>
    </w:p>
    <w:p w14:paraId="2A571F0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新增腾讯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START云游戏的识别特征（pc)</w:t>
      </w:r>
    </w:p>
    <w:p w14:paraId="61BA264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腾讯数据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507B4A4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更新腾讯游戏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的识别特征(pc）</w:t>
      </w:r>
    </w:p>
    <w:p w14:paraId="2F32FC3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更新文叔叔的识别特征(鸿蒙4.0.67）</w:t>
      </w:r>
    </w:p>
    <w:p w14:paraId="7C6F6129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2640D2D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2023-3-17</w:t>
      </w:r>
    </w:p>
    <w:p w14:paraId="32A97DF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更新Aastha TV的识别特征（苹果V1.8）</w:t>
      </w:r>
    </w:p>
    <w:p w14:paraId="5682ECC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更新Aha Video的识别特征（苹果V2.25.35）</w:t>
      </w:r>
    </w:p>
    <w:p w14:paraId="6A5794A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更新Udemy的识别特征（苹果V8.40.1.1958）</w:t>
      </w:r>
    </w:p>
    <w:p w14:paraId="2C3E9CC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更新NewsNation的识别特征（苹果V6.0）</w:t>
      </w:r>
    </w:p>
    <w:p w14:paraId="6F4CA6E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更新Radio France的识别特征（苹果V4.5）</w:t>
      </w:r>
    </w:p>
    <w:p w14:paraId="0286ACB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更新9News的识别特征（苹果V2.35.0-146）</w:t>
      </w:r>
    </w:p>
    <w:p w14:paraId="4D40123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更新3QSDN Streaming的识别特征（PC网页）</w:t>
      </w:r>
    </w:p>
    <w:p w14:paraId="576AAFB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更新Megogo Streaming的识别特征（PC网页）</w:t>
      </w:r>
    </w:p>
    <w:p w14:paraId="0E5D867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更新whatsAPP的识别特征（PC2.2308.6）</w:t>
      </w:r>
    </w:p>
    <w:p w14:paraId="6C63F56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更新Simplecast的识别特征（PC网页）</w:t>
      </w:r>
    </w:p>
    <w:p w14:paraId="7A8A3D9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更新Vigo Video的识别特征（PC网页）</w:t>
      </w:r>
    </w:p>
    <w:p w14:paraId="024178E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更新SPB TV的识别特征（PC网页）</w:t>
      </w:r>
    </w:p>
    <w:p w14:paraId="74948E5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更新Brightcove Media的识别特征（PC网页）</w:t>
      </w:r>
    </w:p>
    <w:p w14:paraId="61F0D63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更新Tidal的识别特征（PC网页）</w:t>
      </w:r>
    </w:p>
    <w:p w14:paraId="2CC511D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更新csgo的识别特征（WEB）</w:t>
      </w:r>
    </w:p>
    <w:p w14:paraId="31E8A65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更新完美世界的识别特征（WEB）</w:t>
      </w:r>
    </w:p>
    <w:p w14:paraId="2416AF94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19A7573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2023-3-16</w:t>
      </w:r>
    </w:p>
    <w:p w14:paraId="69C3469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更新优酷土豆的识别特征（鸿蒙11.0.13）</w:t>
      </w:r>
    </w:p>
    <w:p w14:paraId="6AA7B02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更新Teamviewer的识别特征（鸿蒙15.31.119）</w:t>
      </w:r>
    </w:p>
    <w:p w14:paraId="33A81A0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更新ULLU Video的识别特征（苹果V2.2.2-3）</w:t>
      </w:r>
    </w:p>
    <w:p w14:paraId="214BED5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更新CNN Video Streaming的识别特征（苹果V7.21）</w:t>
      </w:r>
    </w:p>
    <w:p w14:paraId="52E31B4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更新Sun NXT的识别特征（苹果V2.7-2.7.12）</w:t>
      </w:r>
    </w:p>
    <w:p w14:paraId="0DE2756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更新UEFA Video的识别特征（苹果V1.7.3）</w:t>
      </w:r>
    </w:p>
    <w:p w14:paraId="037FDCF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更新Aljazeera的识别特征（苹果V4.0.0）</w:t>
      </w:r>
    </w:p>
    <w:p w14:paraId="653DE6A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更新Rhapsody的识别特征（苹果V3.7.8）</w:t>
      </w:r>
    </w:p>
    <w:p w14:paraId="4203ACB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更新Shopify的识别特征（PC网页）</w:t>
      </w:r>
    </w:p>
    <w:p w14:paraId="00BB407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更新Teamviewer的识别特征（鸿蒙15.31.119）</w:t>
      </w:r>
    </w:p>
    <w:p w14:paraId="667C1AD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更新优酷土豆的识别特征（苹果11.0.15）</w:t>
      </w:r>
    </w:p>
    <w:p w14:paraId="42051D6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哩哔哩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pc1.9.1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4DCB159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0D2A12C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2023-3-15</w:t>
      </w:r>
    </w:p>
    <w:p w14:paraId="580C513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更新Fancode的识别特征（PC网页）</w:t>
      </w:r>
    </w:p>
    <w:p w14:paraId="24239D4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更新Epic TV的识别特征（PC网页）</w:t>
      </w:r>
    </w:p>
    <w:p w14:paraId="1479BAE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更新Pluto TV的识别特征（PC网页）</w:t>
      </w:r>
    </w:p>
    <w:p w14:paraId="6B949CC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更新Wix Media Platform的识别特征（PC网页）</w:t>
      </w:r>
    </w:p>
    <w:p w14:paraId="1A709D5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更新Global News的识别特征（PC网页）</w:t>
      </w:r>
    </w:p>
    <w:p w14:paraId="63798A4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更新News18的识别特征（PC网页）</w:t>
      </w:r>
    </w:p>
    <w:p w14:paraId="28BB9F6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更新Vodafone Play的识别特征（PC网页）</w:t>
      </w:r>
    </w:p>
    <w:p w14:paraId="30CE9CB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更新Jio TV的识别特征（PC网页）</w:t>
      </w:r>
    </w:p>
    <w:p w14:paraId="11CF435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更新Zenga的识别特征（PC网页）</w:t>
      </w:r>
    </w:p>
    <w:p w14:paraId="499CA45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更新Voot的识别特征（PC网页）</w:t>
      </w:r>
    </w:p>
    <w:p w14:paraId="251E7CE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更新steam游戏平台的识别特征（PC）</w:t>
      </w:r>
    </w:p>
    <w:p w14:paraId="0BFD1DD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更新whatsAPP的识别特征（PC2.2308.6）</w:t>
      </w:r>
    </w:p>
    <w:p w14:paraId="69FB498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地下城与勇士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的识别特征（pc）</w:t>
      </w:r>
    </w:p>
    <w:p w14:paraId="070992F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地穿越火线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的识别特征（pc）</w:t>
      </w:r>
    </w:p>
    <w:p w14:paraId="4CD7867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LINE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pc7.16.1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7DCA43B" w14:textId="77777777" w:rsidR="006E2565" w:rsidRDefault="006E2565">
      <w:pPr>
        <w:rPr>
          <w:sz w:val="24"/>
          <w:szCs w:val="24"/>
        </w:rPr>
      </w:pPr>
    </w:p>
    <w:p w14:paraId="1DC4C28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2023-3-14</w:t>
      </w:r>
    </w:p>
    <w:p w14:paraId="430BB9A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新增天下3的识别特征（pc）</w:t>
      </w:r>
    </w:p>
    <w:p w14:paraId="662E356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更新坦克世界的识别特征（pc）</w:t>
      </w:r>
    </w:p>
    <w:p w14:paraId="0276FE4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更新Times of India Videos的识别特征（pc网页）</w:t>
      </w:r>
    </w:p>
    <w:p w14:paraId="1CD7D2A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更新HBO GO的识别特征（苹果V7.63.0）</w:t>
      </w:r>
    </w:p>
    <w:p w14:paraId="108BD44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更新Amarujala Streaming的识别特征（PC网页）</w:t>
      </w:r>
    </w:p>
    <w:p w14:paraId="2BE212F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更新Xfinity TV的识别特征（PC网页）</w:t>
      </w:r>
    </w:p>
    <w:p w14:paraId="0CFF13E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更新WarnerMedia的识别特征（PC网页）</w:t>
      </w:r>
    </w:p>
    <w:p w14:paraId="6B3F3EE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更新Al-Arabiya Streaming的识别特征（PC网页）</w:t>
      </w:r>
    </w:p>
    <w:p w14:paraId="1505228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更新Wynk Movies的识别特征（PC网页）</w:t>
      </w:r>
    </w:p>
    <w:p w14:paraId="7F19B59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更新Sky Mobile的识别特征（PC网页）</w:t>
      </w:r>
    </w:p>
    <w:p w14:paraId="052B475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更新Hungama的识别特征（PC网页）</w:t>
      </w:r>
    </w:p>
    <w:p w14:paraId="164B252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更新Fame的识别特征（PC网页）</w:t>
      </w:r>
    </w:p>
    <w:p w14:paraId="48B44F1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更新TV3的识别特征（PC网页）</w:t>
      </w:r>
    </w:p>
    <w:p w14:paraId="7FAAB95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更新Tvnz的识别特征（PC网页）</w:t>
      </w:r>
    </w:p>
    <w:p w14:paraId="0B3D1E7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更新NeonTV的识别特征（PC网页）</w:t>
      </w:r>
    </w:p>
    <w:p w14:paraId="2FEF5EF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更新TENplay的识别特征（PC网页）</w:t>
      </w:r>
    </w:p>
    <w:p w14:paraId="3A6A7F0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更新JB Hi-Fi的识别特征（PC网页）</w:t>
      </w:r>
    </w:p>
    <w:p w14:paraId="297A515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更新Dainik Bhaskar Streaming的识别特征(苹果V9.2.5）</w:t>
      </w:r>
    </w:p>
    <w:p w14:paraId="29FBA4A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更新VICE的识别特征</w:t>
      </w:r>
    </w:p>
    <w:p w14:paraId="3D229AD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更新Rhapsody的识别特征</w:t>
      </w:r>
    </w:p>
    <w:p w14:paraId="4B43578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更新Airtel TV的识别特征</w:t>
      </w:r>
    </w:p>
    <w:p w14:paraId="277DEE1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更新HBO GO的识别特征（苹果V7.63.0)</w:t>
      </w:r>
    </w:p>
    <w:p w14:paraId="34086FB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更新DailyMail的识别特征（苹果V5.1.3)</w:t>
      </w:r>
    </w:p>
    <w:p w14:paraId="014131A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stan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苹果V1.0.42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FE69E32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75FCBD6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2023-3-13</w:t>
      </w:r>
    </w:p>
    <w:p w14:paraId="6A4FF12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更新战舰世界的识别特征（pc)</w:t>
      </w:r>
    </w:p>
    <w:p w14:paraId="28355C1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更新文叔叔的识别特征(WEB）</w:t>
      </w:r>
    </w:p>
    <w:p w14:paraId="25DB80A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更新中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公教育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的识别特征(WEB）</w:t>
      </w:r>
    </w:p>
    <w:p w14:paraId="5CFA9FC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更新得到的识别特征(安卓10.11.0）</w:t>
      </w:r>
    </w:p>
    <w:p w14:paraId="30950A8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新增CONtv的识别特征（WEB)</w:t>
      </w:r>
    </w:p>
    <w:p w14:paraId="721E975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新增战舰世界的识别特征（pc)</w:t>
      </w:r>
    </w:p>
    <w:p w14:paraId="6778E82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更新坦克世界的识别特征（pc)</w:t>
      </w:r>
    </w:p>
    <w:p w14:paraId="58E1DD6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新增永劫无间的识别特征（pc)</w:t>
      </w:r>
    </w:p>
    <w:p w14:paraId="0E4A372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新增泰亚史诗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的识别特征（pc)</w:t>
      </w:r>
    </w:p>
    <w:p w14:paraId="495BC25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更新MediaDrug的识别特征（pc网页)</w:t>
      </w:r>
    </w:p>
    <w:p w14:paraId="0048195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更新Vidmate的识别特征（pc网页)</w:t>
      </w:r>
    </w:p>
    <w:p w14:paraId="5424BB1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更新Guvera的识别特征（pc网页)</w:t>
      </w:r>
    </w:p>
    <w:p w14:paraId="0915336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更新Brazzers的识别特征（pc网页)</w:t>
      </w:r>
    </w:p>
    <w:p w14:paraId="032CB9A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更新Plus7的识别特征（pc网页)</w:t>
      </w:r>
    </w:p>
    <w:p w14:paraId="06B40B6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更新iFood的识别特征（pc网页)</w:t>
      </w:r>
    </w:p>
    <w:p w14:paraId="27385164" w14:textId="77777777" w:rsidR="006E2565" w:rsidRDefault="006E2565"/>
    <w:p w14:paraId="29F7A29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2023-3-10</w:t>
      </w:r>
    </w:p>
    <w:p w14:paraId="6E954C6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更新PuthiyathalaimuraiTV的识别特征（pc网页)</w:t>
      </w:r>
    </w:p>
    <w:p w14:paraId="42E4E52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更新rustdesk的识别特征（pc网页)</w:t>
      </w:r>
    </w:p>
    <w:p w14:paraId="4558DDB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音悦台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的识别特征（pc网页)</w:t>
      </w:r>
    </w:p>
    <w:p w14:paraId="3BFE6E0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更新Vevo的识别特征（pc网页)</w:t>
      </w:r>
    </w:p>
    <w:p w14:paraId="5894298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更新TVFPlay的识别特征（pc网页)</w:t>
      </w:r>
    </w:p>
    <w:p w14:paraId="3B6FFCB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Presto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苹果V1.2.1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BFBBA59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0DEDFDF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2023-3-9</w:t>
      </w:r>
    </w:p>
    <w:p w14:paraId="0B4E085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更新渤海证券的识别特征（PC)</w:t>
      </w:r>
    </w:p>
    <w:p w14:paraId="5691A21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更新渤海证券的识别特征（PC)</w:t>
      </w:r>
    </w:p>
    <w:p w14:paraId="16C8F8A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更新ZEE5的识别特征(苹果V27.4.3)</w:t>
      </w:r>
    </w:p>
    <w:p w14:paraId="77FAF74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更新nexGTV的识别特征（苹果V4.3.9)</w:t>
      </w:r>
    </w:p>
    <w:p w14:paraId="1C728B6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更新PuthiyathalaimuraiTV的识别特征（苹果V7.4）</w:t>
      </w:r>
    </w:p>
    <w:p w14:paraId="3C5ACBB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新增rustdesk的识别特征（pc，安卓1.1.10，苹果1.1.10)</w:t>
      </w:r>
    </w:p>
    <w:p w14:paraId="2A98460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更新Coursera的识别特征(WEB，安卓4.1.0)</w:t>
      </w:r>
    </w:p>
    <w:p w14:paraId="6C1EB0E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更新股票行情-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通达信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的识别特征(pc)</w:t>
      </w:r>
    </w:p>
    <w:p w14:paraId="1619F0E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更新ThisAV Streaming的识别特征(pc网页)</w:t>
      </w:r>
    </w:p>
    <w:p w14:paraId="39067123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1901823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2023-3-8</w:t>
      </w:r>
    </w:p>
    <w:p w14:paraId="190BEFA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新增小猿口算的识别特征(鸿蒙3.57.3）</w:t>
      </w:r>
    </w:p>
    <w:p w14:paraId="0BD8A14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新增考虫的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识别特征(WEB，鸿蒙4.26.0.4）</w:t>
      </w:r>
    </w:p>
    <w:p w14:paraId="646341E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医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客的识别特征(WEB，鸿蒙5.6.5）</w:t>
      </w:r>
    </w:p>
    <w:p w14:paraId="5E2EF69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新增体教联盟的识别特征(WEB，鸿蒙5.6.5）</w:t>
      </w:r>
    </w:p>
    <w:p w14:paraId="326561A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新增得到的识别特征(</w:t>
      </w:r>
      <w:r>
        <w:rPr>
          <w:rFonts w:asciiTheme="minorEastAsia" w:hAnsiTheme="minorEastAsia" w:cstheme="minorEastAsia"/>
          <w:b/>
          <w:bCs/>
          <w:szCs w:val="21"/>
        </w:rPr>
        <w:t>安卓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F374ECC" w14:textId="77777777" w:rsidR="006E2565" w:rsidRDefault="006E2565"/>
    <w:p w14:paraId="2C26B72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2023-3-7</w:t>
      </w:r>
    </w:p>
    <w:p w14:paraId="5B754ED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新增芥末堆的识别特征(WEB）</w:t>
      </w:r>
    </w:p>
    <w:p w14:paraId="59BA539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多知网的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识别特征(WEB）</w:t>
      </w:r>
    </w:p>
    <w:p w14:paraId="265C19F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更新Gyao Streaming的识别特征(pc网页）</w:t>
      </w:r>
    </w:p>
    <w:p w14:paraId="23DE9D1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新增Coursera的识别特征(WEB，安卓4.1.0）</w:t>
      </w:r>
    </w:p>
    <w:p w14:paraId="0FED93B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新增中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公教育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的识别特征(WEB，苹果v7.19.13）</w:t>
      </w:r>
    </w:p>
    <w:p w14:paraId="0C3A133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新增小鹅通的识别特征(WEB，苹果1.10.3）</w:t>
      </w:r>
    </w:p>
    <w:p w14:paraId="5267963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新增Google_Classroom的识别特征(WEB，苹果2.20323.02204）</w:t>
      </w:r>
    </w:p>
    <w:p w14:paraId="0B0D4D3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新增斑马AI课的识别特征(WEB，鸿蒙6.0.0）</w:t>
      </w:r>
    </w:p>
    <w:p w14:paraId="27CE108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新增洪恩教育的识别特征(WEB，苹果5.9.2）</w:t>
      </w:r>
    </w:p>
    <w:p w14:paraId="0530397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更新Xogogo Website的识别特征(pc网页）</w:t>
      </w:r>
    </w:p>
    <w:p w14:paraId="6B0F8D4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Shufuni Website(pc网页）识别不到</w:t>
      </w:r>
    </w:p>
    <w:p w14:paraId="5A5FE14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更新Shufuni Website的识别特征(pc网页）</w:t>
      </w:r>
    </w:p>
    <w:p w14:paraId="0479F82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更新Alphaporno Video的识别特征(pc网页）</w:t>
      </w:r>
    </w:p>
    <w:p w14:paraId="24D13EC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更新Eporner Video的识别特征(pc网页）</w:t>
      </w:r>
    </w:p>
    <w:p w14:paraId="415DDD4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更新Fark Website的识别特征(pc网页）</w:t>
      </w:r>
    </w:p>
    <w:p w14:paraId="23629AA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更新Archive.org Video的识别特征(pc网页）</w:t>
      </w:r>
    </w:p>
    <w:p w14:paraId="51DF840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更新ThisAV Streaming的识别特征(pc网页）</w:t>
      </w:r>
    </w:p>
    <w:p w14:paraId="1376F9B3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05DCC62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2023-3-6</w:t>
      </w:r>
    </w:p>
    <w:p w14:paraId="5528F57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更新ppFilm的识别特征(pc网页）</w:t>
      </w:r>
    </w:p>
    <w:p w14:paraId="2C1FDE8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更新FastTV的识别特征(pc网页）</w:t>
      </w:r>
    </w:p>
    <w:p w14:paraId="5B70882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更新Yourlust Streaming的识别特征(pc网页）</w:t>
      </w:r>
    </w:p>
    <w:p w14:paraId="2C74C7C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更新Bestporntube Streaming的识别特征(pc网页）</w:t>
      </w:r>
    </w:p>
    <w:p w14:paraId="6B8F88E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更新xHamster Streaming的识别特征(pc网页）</w:t>
      </w:r>
    </w:p>
    <w:p w14:paraId="6FADC09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更新Pornerbros Streaming的识别特征(pc网页）</w:t>
      </w:r>
    </w:p>
    <w:p w14:paraId="05AAE00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更新Pornhub Streaming的识别特征(pc网页）</w:t>
      </w:r>
    </w:p>
    <w:p w14:paraId="5B6EDBE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学科网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的识别特征(WEB，安卓3.0.11）</w:t>
      </w:r>
    </w:p>
    <w:p w14:paraId="04CF9C0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新增Duolingo的识别特征(WEB，安卓5.93.3）</w:t>
      </w:r>
    </w:p>
    <w:p w14:paraId="6AEBEB8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新增优课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UOOC的识别特征(WEB，安卓1.8.9，苹果2.0.1）</w:t>
      </w:r>
    </w:p>
    <w:p w14:paraId="651F851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猿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编程的识别特征(pc）</w:t>
      </w:r>
    </w:p>
    <w:p w14:paraId="7E7AD0C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新增一点英语的识别特征(鸿蒙4.56.9，苹果4.56.9）</w:t>
      </w:r>
    </w:p>
    <w:p w14:paraId="1E5AA44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新增讯飞文档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的识别特征(WEB）</w:t>
      </w:r>
    </w:p>
    <w:p w14:paraId="74B89EA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新增AnyViewer的识别特征(WEB）</w:t>
      </w:r>
    </w:p>
    <w:p w14:paraId="405C57F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更新ClarinWebVideo的识别特征(WEB）</w:t>
      </w:r>
    </w:p>
    <w:p w14:paraId="1CC007B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更新Yuvutu Streaming的识别特征(pc网页）</w:t>
      </w:r>
    </w:p>
    <w:p w14:paraId="3EF7978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更新Espnstar Video的识别特征(pc网页）</w:t>
      </w:r>
    </w:p>
    <w:p w14:paraId="396518D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更新Freetv Website的识别特征(pc网页）</w:t>
      </w:r>
    </w:p>
    <w:p w14:paraId="19D85B8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Channel4 Streaming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的识别特征(pc网页）</w:t>
      </w:r>
    </w:p>
    <w:p w14:paraId="7B383323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06CB3DF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2023-3-4</w:t>
      </w:r>
    </w:p>
    <w:p w14:paraId="059235D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更新Gyao Streaming的识别特征(pc网页）</w:t>
      </w:r>
    </w:p>
    <w:p w14:paraId="57215BD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更新Raaga Streaming的识别特征(苹果V7.48）</w:t>
      </w:r>
    </w:p>
    <w:p w14:paraId="750A1BC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更新ShoutCast的识别特征(pc网页）</w:t>
      </w:r>
    </w:p>
    <w:p w14:paraId="04016BA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更新Nimo TV的识别特征(苹果V1.10.37）</w:t>
      </w:r>
    </w:p>
    <w:p w14:paraId="2AAFA1E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更新Live365 Web Streaming的识别特征(pc网页）</w:t>
      </w:r>
    </w:p>
    <w:p w14:paraId="199271A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WorldTV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的识别特征(pc网页）</w:t>
      </w:r>
    </w:p>
    <w:p w14:paraId="4EFA5F8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更新Hyves Music Streaming的识别特征(pc网页）</w:t>
      </w:r>
    </w:p>
    <w:p w14:paraId="50B7EAB0" w14:textId="77777777" w:rsidR="006E2565" w:rsidRDefault="006E2565"/>
    <w:p w14:paraId="524D088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2023-3-3</w:t>
      </w:r>
    </w:p>
    <w:p w14:paraId="7182B93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更新Last.FM的识别特征(苹果V1.8.0)</w:t>
      </w:r>
    </w:p>
    <w:p w14:paraId="71978B3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更新NDTV Streaming的识别特征(pc网页）</w:t>
      </w:r>
    </w:p>
    <w:p w14:paraId="6B5F6E8D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3171DE3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2023-3-2</w:t>
      </w:r>
    </w:p>
    <w:p w14:paraId="1EB682C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更新Tango的识别特征(pc网页）</w:t>
      </w:r>
    </w:p>
    <w:p w14:paraId="63FF36E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更新ILikeMusic Streaming的识别特征(pc网页）</w:t>
      </w:r>
    </w:p>
    <w:p w14:paraId="6AFDFF6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更新ShoutCast的识别特征(pc网页）</w:t>
      </w:r>
    </w:p>
    <w:p w14:paraId="5268C72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更新Stileproject Video的识别特征(pc网页）</w:t>
      </w:r>
    </w:p>
    <w:p w14:paraId="35C3E31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更新Istream Website的识别特征(pc网页）</w:t>
      </w:r>
    </w:p>
    <w:p w14:paraId="3352F5B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更新Fux Video的识别特征(pc网页）</w:t>
      </w:r>
    </w:p>
    <w:p w14:paraId="7625DD5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更新CNET Streaming的识别特征(苹果V4.9.2）</w:t>
      </w:r>
    </w:p>
    <w:p w14:paraId="4F0B886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更新Orb Website的识别特征(苹果V1.0.17）</w:t>
      </w:r>
    </w:p>
    <w:p w14:paraId="4C19903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更新Megabox Streaming的识别特征(苹果V4.2.2）</w:t>
      </w:r>
    </w:p>
    <w:p w14:paraId="6697D50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更新Rakuten Viki的识别特征</w:t>
      </w:r>
    </w:p>
    <w:p w14:paraId="3AA7A02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更新Red Bull TV的识别特征（苹果V5.9.15）</w:t>
      </w:r>
    </w:p>
    <w:p w14:paraId="0688090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更新BlueStacks Cloud的识别特征（pc客户端），还有部分SSL流量和http流量是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属于九游游戏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 xml:space="preserve">平台的，不属于BlueStacks </w:t>
      </w:r>
    </w:p>
    <w:p w14:paraId="16FC73A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更新TVB Video Streaming的识别特征（pc网页）</w:t>
      </w:r>
    </w:p>
    <w:p w14:paraId="0F1AA2CD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0719451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2023-3-1</w:t>
      </w:r>
    </w:p>
    <w:p w14:paraId="423AC8C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更新Mixwit Website的识别特征（WEB）</w:t>
      </w:r>
    </w:p>
    <w:p w14:paraId="38B5349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更新iHeartRadioStreaming的识别特征（WEB）</w:t>
      </w:r>
    </w:p>
    <w:p w14:paraId="63E3A2D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更新Svtplay Streaming的识别特征（WEB）</w:t>
      </w:r>
    </w:p>
    <w:p w14:paraId="63F45CB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更新FotkiWebsite的识别特征（WEB）</w:t>
      </w:r>
    </w:p>
    <w:p w14:paraId="7C233B5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更新Livestream Website的识别特征（WEB）</w:t>
      </w:r>
    </w:p>
    <w:p w14:paraId="0840CAB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更新WWE Video的识别特征(苹果51.4.3）</w:t>
      </w:r>
    </w:p>
    <w:p w14:paraId="696114E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更新NDTV Streaming的识别特征(pc网页）</w:t>
      </w:r>
    </w:p>
    <w:p w14:paraId="729C727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更新股票行情-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通达信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2F118B8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更新Sexyandfunny Website的识别特征（pc网页）</w:t>
      </w:r>
    </w:p>
    <w:p w14:paraId="36EBCF5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更新渤海证券的识别特征（pc，安卓1.2.28，苹果1.2.24）</w:t>
      </w:r>
    </w:p>
    <w:p w14:paraId="2CB2EFE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更新淘宝直播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的识别特征（苹果10.21.20）</w:t>
      </w:r>
    </w:p>
    <w:p w14:paraId="2D6979C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更新渤海证券的识别特征（pc，安卓1.2.28，苹果1.2.24）</w:t>
      </w:r>
    </w:p>
    <w:p w14:paraId="7108E911" w14:textId="77777777" w:rsidR="006E2565" w:rsidRDefault="006C5D92">
      <w:pPr>
        <w:pStyle w:val="3"/>
        <w:rPr>
          <w:rFonts w:asciiTheme="minorEastAsia" w:hAnsiTheme="minorEastAsia" w:cstheme="minorEastAsia"/>
          <w:sz w:val="21"/>
          <w:szCs w:val="21"/>
        </w:rPr>
      </w:pPr>
      <w:bookmarkStart w:id="56" w:name="_Toc192195338"/>
      <w:r>
        <w:rPr>
          <w:rFonts w:hint="eastAsia"/>
        </w:rPr>
        <w:t>2023-2</w:t>
      </w:r>
      <w:bookmarkEnd w:id="56"/>
    </w:p>
    <w:p w14:paraId="751E20C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2023-2-28</w:t>
      </w:r>
    </w:p>
    <w:p w14:paraId="3AEEDBB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更新BTC平台的识别特征（苹果1.7.3）</w:t>
      </w:r>
    </w:p>
    <w:p w14:paraId="5BD5D8E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更新Fuq Website的识别特征（pc网页）</w:t>
      </w:r>
    </w:p>
    <w:p w14:paraId="01F5CFA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更新Tnaflix Website的识别特征（pc网页）</w:t>
      </w:r>
    </w:p>
    <w:p w14:paraId="55CA982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更新ReadonTV Streaming的识别特征（pc网页）</w:t>
      </w:r>
    </w:p>
    <w:p w14:paraId="27CBC498" w14:textId="77777777" w:rsidR="006E2565" w:rsidRDefault="006E2565">
      <w:pPr>
        <w:rPr>
          <w:sz w:val="24"/>
          <w:szCs w:val="24"/>
        </w:rPr>
      </w:pPr>
    </w:p>
    <w:p w14:paraId="689C32E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2023-2-27</w:t>
      </w:r>
    </w:p>
    <w:p w14:paraId="06A9E2E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更新华为钱包的识别特征（鸿蒙9.0.20.360）</w:t>
      </w:r>
    </w:p>
    <w:p w14:paraId="5BD636B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新增渤海证券的识别特征（pc，安卓1.2.28，苹果1.2.24）</w:t>
      </w:r>
    </w:p>
    <w:p w14:paraId="6B6F3A6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新增阿里云盘的识别特征（pc，安卓4.1.2，苹果4.1.3）</w:t>
      </w:r>
    </w:p>
    <w:p w14:paraId="6E0AD744" w14:textId="77777777" w:rsidR="006E2565" w:rsidRDefault="006C5D92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更新</w:t>
      </w:r>
      <w:r>
        <w:rPr>
          <w:rFonts w:hint="eastAsia"/>
          <w:sz w:val="24"/>
          <w:szCs w:val="24"/>
        </w:rPr>
        <w:t>Ap.Archive Streaming</w:t>
      </w:r>
      <w:r>
        <w:rPr>
          <w:rFonts w:hint="eastAsia"/>
          <w:sz w:val="24"/>
          <w:szCs w:val="24"/>
        </w:rPr>
        <w:t>的识别特征（</w:t>
      </w:r>
      <w:r>
        <w:rPr>
          <w:rFonts w:hint="eastAsia"/>
          <w:sz w:val="24"/>
          <w:szCs w:val="24"/>
        </w:rPr>
        <w:t>WEB</w:t>
      </w:r>
      <w:r>
        <w:rPr>
          <w:rFonts w:hint="eastAsia"/>
          <w:sz w:val="24"/>
          <w:szCs w:val="24"/>
        </w:rPr>
        <w:t>）</w:t>
      </w:r>
    </w:p>
    <w:p w14:paraId="145D8A2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更新Tv4play Streaming的识别特征（苹果5.21）</w:t>
      </w:r>
    </w:p>
    <w:p w14:paraId="1A0FBC9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更新Rutube Streaming的识别特征（pc网）</w:t>
      </w:r>
    </w:p>
    <w:p w14:paraId="7137E07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更新Photobucket Streaming的识别特征（pc网）</w:t>
      </w:r>
    </w:p>
    <w:p w14:paraId="4AF66F8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更新Ebaumsworld Video的识别特征（pc网）</w:t>
      </w:r>
    </w:p>
    <w:p w14:paraId="15E3775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更新Startv Website的识别特征（pc网）</w:t>
      </w:r>
    </w:p>
    <w:p w14:paraId="79C0992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更新SkyFex的识别特征（pc网）</w:t>
      </w:r>
    </w:p>
    <w:p w14:paraId="792F23C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更新Playboy.tv Streaming的识别特征（pc网）</w:t>
      </w:r>
    </w:p>
    <w:p w14:paraId="7CCA55F2" w14:textId="77777777" w:rsidR="006E2565" w:rsidRDefault="006E2565"/>
    <w:p w14:paraId="1D0E854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2023-2-23</w:t>
      </w:r>
    </w:p>
    <w:p w14:paraId="674A69F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更新Grooveshark Music的识别特征（pc网页）</w:t>
      </w:r>
    </w:p>
    <w:p w14:paraId="456B73E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更新MySpace Video Streaming的识别特征（pc网页）</w:t>
      </w:r>
    </w:p>
    <w:p w14:paraId="0FDB51A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更新Plurk(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噗浪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)的识别特征（pc网页）</w:t>
      </w:r>
    </w:p>
    <w:p w14:paraId="24784E50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3824D08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2023-2-22</w:t>
      </w:r>
    </w:p>
    <w:p w14:paraId="082A2C3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更新Raysource的识别特征（pc网页）</w:t>
      </w:r>
    </w:p>
    <w:p w14:paraId="5D0B35D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更新联想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企业网盘的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识别特征的识别特征（pc网页）</w:t>
      </w:r>
    </w:p>
    <w:p w14:paraId="5831B9E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哩哔哩的识别特征（pc网页）</w:t>
      </w:r>
    </w:p>
    <w:p w14:paraId="3D4391E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更新IDrive的识别特征（pc网页）</w:t>
      </w:r>
    </w:p>
    <w:p w14:paraId="7C5AE87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更新酷上传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视频的识别特征（pc）</w:t>
      </w:r>
    </w:p>
    <w:p w14:paraId="26B2E2A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更新WPSOffice的识别特征（pc，苹果11.34.2）</w:t>
      </w:r>
    </w:p>
    <w:p w14:paraId="759034A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更新阿里云数据的识别特征（pc客户端）</w:t>
      </w:r>
    </w:p>
    <w:p w14:paraId="6DDD41C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更新ShowMyPC的识别特征（苹果2550，pc）</w:t>
      </w:r>
    </w:p>
    <w:p w14:paraId="219C32E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Join.Me Screen Sharing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苹果5.7.7</w:t>
      </w:r>
      <w:r>
        <w:rPr>
          <w:rFonts w:asciiTheme="minorEastAsia" w:hAnsiTheme="minorEastAsia" w:cstheme="minorEastAsia" w:hint="eastAsia"/>
          <w:b/>
          <w:bCs/>
          <w:szCs w:val="21"/>
        </w:rPr>
        <w:t>，</w:t>
      </w:r>
      <w:r>
        <w:rPr>
          <w:rFonts w:asciiTheme="minorEastAsia" w:hAnsiTheme="minorEastAsia" w:cstheme="minorEastAsia"/>
          <w:b/>
          <w:bCs/>
          <w:szCs w:val="21"/>
        </w:rPr>
        <w:t>安卓5.5.0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4977F24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7897AD2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2023-2-21</w:t>
      </w:r>
    </w:p>
    <w:p w14:paraId="6FF341E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更新Glide的识别特征（苹果）</w:t>
      </w:r>
    </w:p>
    <w:p w14:paraId="2F274D4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更新Fastviewer的识别特征（安卓2.4.4）</w:t>
      </w:r>
    </w:p>
    <w:p w14:paraId="2130B2CD" w14:textId="77777777" w:rsidR="006E2565" w:rsidRDefault="006E2565">
      <w:pPr>
        <w:rPr>
          <w:sz w:val="24"/>
          <w:szCs w:val="24"/>
        </w:rPr>
      </w:pPr>
    </w:p>
    <w:p w14:paraId="2DE062A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2023-2-20</w:t>
      </w:r>
    </w:p>
    <w:p w14:paraId="445DB82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更新HPE MyRoom的识别特征（web）</w:t>
      </w:r>
    </w:p>
    <w:p w14:paraId="045F20A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更新Neogov HRMS的识别特征（web）</w:t>
      </w:r>
    </w:p>
    <w:p w14:paraId="70B1B30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更新JobDiva的识别特征（web）</w:t>
      </w:r>
    </w:p>
    <w:p w14:paraId="3F30A04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更新JobAdder的识别特征（web）</w:t>
      </w:r>
    </w:p>
    <w:p w14:paraId="386B59D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更新SmartRecruiters的识别特征（web）</w:t>
      </w:r>
    </w:p>
    <w:p w14:paraId="20513F1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更新Recruit的识别特征（web）</w:t>
      </w:r>
    </w:p>
    <w:p w14:paraId="24D9A52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更新Freshdesk的识别特征（web）</w:t>
      </w:r>
    </w:p>
    <w:p w14:paraId="33D2966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更新Vtiger的识别特征（web）</w:t>
      </w:r>
    </w:p>
    <w:p w14:paraId="294BFF2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更新BeAnyWhere的识别特征（web）</w:t>
      </w:r>
    </w:p>
    <w:p w14:paraId="66AF3C3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更新umeeting的识别特征（web）</w:t>
      </w:r>
    </w:p>
    <w:p w14:paraId="7745C2F7" w14:textId="77777777" w:rsidR="006E2565" w:rsidRDefault="006E2565">
      <w:pPr>
        <w:rPr>
          <w:sz w:val="24"/>
          <w:szCs w:val="24"/>
        </w:rPr>
      </w:pPr>
    </w:p>
    <w:p w14:paraId="42DE80A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2023-2-17</w:t>
      </w:r>
    </w:p>
    <w:p w14:paraId="6DDF06D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更新Odnoklassniki的识别特征（web，苹果9.67）</w:t>
      </w:r>
    </w:p>
    <w:p w14:paraId="74191C6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更新Trovit的识别特征（web）</w:t>
      </w:r>
    </w:p>
    <w:p w14:paraId="0803B1D0" w14:textId="77777777" w:rsidR="006E2565" w:rsidRDefault="006E2565"/>
    <w:p w14:paraId="6AA7DEE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2023-2-16</w:t>
      </w:r>
    </w:p>
    <w:p w14:paraId="101E4BD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更新Raketu的识别特征（pc网页）</w:t>
      </w:r>
    </w:p>
    <w:p w14:paraId="4302C87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更新Raketu的识别特征（pc网页）</w:t>
      </w:r>
    </w:p>
    <w:p w14:paraId="349B01E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更新Copper的识别特征（pc网页）</w:t>
      </w:r>
    </w:p>
    <w:p w14:paraId="30093B4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更新Whisper的识别特征（pc网页）</w:t>
      </w:r>
    </w:p>
    <w:p w14:paraId="040B369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更新HeyTell的识别特征（pc网页）</w:t>
      </w:r>
    </w:p>
    <w:p w14:paraId="4D53AF7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更新LiveChat Inc的识别特征（pc网页）</w:t>
      </w:r>
    </w:p>
    <w:p w14:paraId="5F60E23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更新Hangouts的识别特征（pc网页）</w:t>
      </w:r>
    </w:p>
    <w:p w14:paraId="023D2F2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更新Tinder的识别特征（pc网页）</w:t>
      </w:r>
    </w:p>
    <w:p w14:paraId="67A7DFD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更新providesupport的识别特征（pc网页）</w:t>
      </w:r>
    </w:p>
    <w:p w14:paraId="669E285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更新KaKaoTalk的识别特征（pc网页）</w:t>
      </w:r>
    </w:p>
    <w:p w14:paraId="08CA8F9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更新ZALO的识别特征（pc网页）</w:t>
      </w:r>
    </w:p>
    <w:p w14:paraId="21FD10F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更新Cord的识别特征（苹果）</w:t>
      </w:r>
    </w:p>
    <w:p w14:paraId="097FC632" w14:textId="77777777" w:rsidR="006E2565" w:rsidRDefault="006E2565"/>
    <w:p w14:paraId="23D1CAE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2023-2-15</w:t>
      </w:r>
    </w:p>
    <w:p w14:paraId="7CFAE56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更新竞时通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的识别特征（苹果）</w:t>
      </w:r>
    </w:p>
    <w:p w14:paraId="4C647BD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新增Trovit的识别特征（web，安卓12.7.0）</w:t>
      </w:r>
    </w:p>
    <w:p w14:paraId="436D549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更新明道云OA的识别特征（pc，安卓12.7.0）</w:t>
      </w:r>
    </w:p>
    <w:p w14:paraId="495C91E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新增podcasts的识别特征(苹果）</w:t>
      </w:r>
    </w:p>
    <w:p w14:paraId="0B49EF8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新增Apple music的识别特征(苹果）</w:t>
      </w:r>
    </w:p>
    <w:p w14:paraId="2C3D588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更新MobileVOIP的识别特征(苹果）</w:t>
      </w:r>
    </w:p>
    <w:p w14:paraId="337C63A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更新uu网络电话的识别特征(pc网页，安卓）</w:t>
      </w:r>
    </w:p>
    <w:p w14:paraId="17AB2EB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更新RedVip的识别特征(pc网页）</w:t>
      </w:r>
    </w:p>
    <w:p w14:paraId="6D9E85A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在物联网特征库新增GB35114的视频信令特征。</w:t>
      </w:r>
    </w:p>
    <w:p w14:paraId="437D0D9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默默聊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（鸿蒙1.3.5.2）</w:t>
      </w:r>
    </w:p>
    <w:p w14:paraId="35CAAD6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新增Trovit_Homes的识别特征（WEB）</w:t>
      </w:r>
    </w:p>
    <w:p w14:paraId="4E1CBB9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新增Trovit_Cars的识别特征（WEB）</w:t>
      </w:r>
    </w:p>
    <w:p w14:paraId="4782D845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725B7C7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2023-2-14</w:t>
      </w:r>
    </w:p>
    <w:p w14:paraId="6EB6E75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更新阿里云数据的识别特征</w:t>
      </w:r>
    </w:p>
    <w:p w14:paraId="0519E1B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更新JobStreet的识别特征（PC网页）</w:t>
      </w:r>
    </w:p>
    <w:p w14:paraId="726E18A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更新Lever的识别特征（PC网页）</w:t>
      </w:r>
    </w:p>
    <w:p w14:paraId="6B47268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更新Recruitee的识别特征（PC网页）</w:t>
      </w:r>
    </w:p>
    <w:p w14:paraId="2595620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更新BambooHR的识别特征（PC网页）</w:t>
      </w:r>
    </w:p>
    <w:p w14:paraId="286CAF0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更新Silkroad的识别特征（PC网页）</w:t>
      </w:r>
    </w:p>
    <w:p w14:paraId="52F6D52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更新Jobee的识别特征（PC网页）</w:t>
      </w:r>
    </w:p>
    <w:p w14:paraId="4068CA3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更新Guerrilla的识别特征（PC网页）</w:t>
      </w:r>
    </w:p>
    <w:p w14:paraId="6225B53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更新Coremail的识别特征（PC网页）</w:t>
      </w:r>
    </w:p>
    <w:p w14:paraId="5D5DD60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更新亿邮邮箱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基础数据的识别特征（PC网页）</w:t>
      </w:r>
    </w:p>
    <w:p w14:paraId="2ECC94E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ChatGPT</w:t>
      </w:r>
      <w:r>
        <w:rPr>
          <w:rFonts w:asciiTheme="minorEastAsia" w:hAnsiTheme="minorEastAsia" w:cstheme="minorEastAsia" w:hint="eastAsia"/>
          <w:b/>
          <w:bCs/>
          <w:szCs w:val="21"/>
        </w:rPr>
        <w:t>的关键字搜索特征。</w:t>
      </w:r>
    </w:p>
    <w:p w14:paraId="7DD4D648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3754113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2023-2-13</w:t>
      </w:r>
    </w:p>
    <w:p w14:paraId="67CA49B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更新Quick Base的识别特征（PC网页）</w:t>
      </w:r>
    </w:p>
    <w:p w14:paraId="55FCE83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更新LiveAgent的识别特征（PC网页）</w:t>
      </w:r>
    </w:p>
    <w:p w14:paraId="4E94EC8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更新Chartio的识别特征（PC网页）</w:t>
      </w:r>
    </w:p>
    <w:p w14:paraId="67C431D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更新ResourceGuru的识别特征（PC网页）</w:t>
      </w:r>
    </w:p>
    <w:p w14:paraId="7D0506F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更新WPSOffice的识别特征（PC网页）</w:t>
      </w:r>
    </w:p>
    <w:p w14:paraId="4F64492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更新Klipfolio的识别特征（PC网页）</w:t>
      </w:r>
    </w:p>
    <w:p w14:paraId="1514AB9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更新WorkflowMax的识别特征（PC网页）</w:t>
      </w:r>
    </w:p>
    <w:p w14:paraId="505FE46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更新KanbanFlow的识别特征（PC网页）</w:t>
      </w:r>
    </w:p>
    <w:p w14:paraId="0560CF7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新增WebRTC的识别特征</w:t>
      </w:r>
    </w:p>
    <w:p w14:paraId="55A186F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哩哔哩的识别特征（安卓7.16.0）</w:t>
      </w:r>
    </w:p>
    <w:p w14:paraId="0A7F37E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（安卓8.7.80）</w:t>
      </w:r>
    </w:p>
    <w:p w14:paraId="7901481A" w14:textId="77777777" w:rsidR="006E2565" w:rsidRDefault="006E2565"/>
    <w:p w14:paraId="1D833CF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2023-2-10</w:t>
      </w:r>
    </w:p>
    <w:p w14:paraId="6D716B7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更新优酷土豆的识别特征（苹果11.0.8，安卓11.0.11）</w:t>
      </w:r>
    </w:p>
    <w:p w14:paraId="2EFBBE8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的识别特征（苹果8.7.80）</w:t>
      </w:r>
    </w:p>
    <w:p w14:paraId="1216970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Newton Software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的识别特征（PC网页）</w:t>
      </w:r>
    </w:p>
    <w:p w14:paraId="6E33488D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3680227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2023-2-9</w:t>
      </w:r>
    </w:p>
    <w:p w14:paraId="0981950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更新Dynamics 365的识别特征（PC网页）</w:t>
      </w:r>
    </w:p>
    <w:p w14:paraId="534AB8B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更新Newton Software的识别特征（PC网页）</w:t>
      </w:r>
    </w:p>
    <w:p w14:paraId="077CDC3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更新Datanyze的识别特征（PC网页）</w:t>
      </w:r>
    </w:p>
    <w:p w14:paraId="6BDFE78E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662DDC0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2023-2-8</w:t>
      </w:r>
    </w:p>
    <w:p w14:paraId="40555C4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更新Looker的识别特征（PC网页）</w:t>
      </w:r>
    </w:p>
    <w:p w14:paraId="768A1A4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更新Datanyze的识别特征（PC网页）</w:t>
      </w:r>
    </w:p>
    <w:p w14:paraId="0D6E5AD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更新Workbook的识别特征（PC网页）</w:t>
      </w:r>
    </w:p>
    <w:p w14:paraId="6102EB2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更新Redbooth的识别特征（PC网页）</w:t>
      </w:r>
    </w:p>
    <w:p w14:paraId="22A1D24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更新18云办公的识别特征（PC网页）</w:t>
      </w:r>
    </w:p>
    <w:p w14:paraId="3901117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更新Workable的识别特征（PC网页）</w:t>
      </w:r>
    </w:p>
    <w:p w14:paraId="3E71A9F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更新QlikSense Cloud的识别特征（PC网页）</w:t>
      </w:r>
    </w:p>
    <w:p w14:paraId="51B81B61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157B810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2023-2-7</w:t>
      </w:r>
    </w:p>
    <w:p w14:paraId="5E9B54E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更新Assembla的识别特征（PC网页）</w:t>
      </w:r>
    </w:p>
    <w:p w14:paraId="3B07C51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更新Celoxis的识别特征（PC网页）</w:t>
      </w:r>
    </w:p>
    <w:p w14:paraId="2CF558C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更新Proprofs的识别特征（PC网页）</w:t>
      </w:r>
    </w:p>
    <w:p w14:paraId="6C72071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更新Tenfold的识别特征（PC网页）</w:t>
      </w:r>
    </w:p>
    <w:p w14:paraId="238DA91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更新Activecollab的识别特征（PC网页）</w:t>
      </w:r>
    </w:p>
    <w:p w14:paraId="1884D2E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更新Intralinks的识别特征（PC网页）</w:t>
      </w:r>
    </w:p>
    <w:p w14:paraId="5B6F34D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更新ZirMed的识别特征（PC网页）</w:t>
      </w:r>
    </w:p>
    <w:p w14:paraId="2B44E69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更新Anaplan的识别特征（PC网页）</w:t>
      </w:r>
    </w:p>
    <w:p w14:paraId="582D1CE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更新Usersnap的识别特征（PC网页）</w:t>
      </w:r>
    </w:p>
    <w:p w14:paraId="759D082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更新Telegram的识别特征（苹果9.4）</w:t>
      </w:r>
    </w:p>
    <w:p w14:paraId="056FB20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更新钉盘接收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文件/下载的识别特征（pc7.0.0）</w:t>
      </w:r>
    </w:p>
    <w:p w14:paraId="16780280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0290474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2023-2-6</w:t>
      </w:r>
    </w:p>
    <w:p w14:paraId="3DD38EF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更新Workamajig的识别特征（PC网页）</w:t>
      </w:r>
    </w:p>
    <w:p w14:paraId="5344771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更新New JotForm的识别特征（PC网页）</w:t>
      </w:r>
    </w:p>
    <w:p w14:paraId="263FDB2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更新New Hubspot的识别特征（PC网页）</w:t>
      </w:r>
    </w:p>
    <w:p w14:paraId="469549D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更新New Relic的识别特征（PC网页）</w:t>
      </w:r>
    </w:p>
    <w:p w14:paraId="21F7006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更新Prezi的识别特征（PC网页）</w:t>
      </w:r>
    </w:p>
    <w:p w14:paraId="069406A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更新EC客户通的识别特征（PC网页）</w:t>
      </w:r>
    </w:p>
    <w:p w14:paraId="27C0605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更新语雀的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识别特征（安卓）</w:t>
      </w:r>
    </w:p>
    <w:p w14:paraId="095BEA1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更新云之讯的识别特征（PC网页）</w:t>
      </w:r>
    </w:p>
    <w:p w14:paraId="702ACDA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_视频号的识别特征（鸿蒙8.0.32）</w:t>
      </w:r>
    </w:p>
    <w:p w14:paraId="15590BD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更新ICQ的识别特征（pc22.12.1，苹果23.1.0）</w:t>
      </w:r>
    </w:p>
    <w:p w14:paraId="31E050A2" w14:textId="77777777" w:rsidR="006E2565" w:rsidRDefault="006E2565"/>
    <w:p w14:paraId="4FFDDD7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2023-2-3</w:t>
      </w:r>
    </w:p>
    <w:p w14:paraId="3571D70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更新钉盘接收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文件/下载的识别特征（pc7.0.0）</w:t>
      </w:r>
    </w:p>
    <w:p w14:paraId="19AC4E3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更新微软账号登录的识别特征（WEB）</w:t>
      </w:r>
    </w:p>
    <w:p w14:paraId="1897787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更新Skype&amp;Teams的识别特征（WEB）</w:t>
      </w:r>
    </w:p>
    <w:p w14:paraId="4BBD75B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更新钉盘上传的识别特征（pc7.0.0）</w:t>
      </w:r>
    </w:p>
    <w:p w14:paraId="0C2306BF" w14:textId="77777777" w:rsidR="006E2565" w:rsidRDefault="006E2565"/>
    <w:p w14:paraId="3B2407C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2023-2-2</w:t>
      </w:r>
    </w:p>
    <w:p w14:paraId="02EB3EC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新增钉钉远程协助的识别特征（pc7.0.0）</w:t>
      </w:r>
    </w:p>
    <w:p w14:paraId="628639A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更新ICQ的识别特征（pc22.12.1，苹果23.1.0）</w:t>
      </w:r>
    </w:p>
    <w:p w14:paraId="2D96E40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更新Teamviewer的识别特征（pc）</w:t>
      </w:r>
    </w:p>
    <w:p w14:paraId="5CB0CF7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更新ChromeRemoteDesktop的识别特征（pc）</w:t>
      </w:r>
    </w:p>
    <w:p w14:paraId="3A4DDCE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更新Teamviewer的识别特征（pc15.38.3）</w:t>
      </w:r>
    </w:p>
    <w:p w14:paraId="29E8DD7A" w14:textId="77777777" w:rsidR="006E2565" w:rsidRDefault="006E2565"/>
    <w:p w14:paraId="778B9A71" w14:textId="77777777" w:rsidR="006E2565" w:rsidRDefault="006C5D92">
      <w:pPr>
        <w:pStyle w:val="3"/>
      </w:pPr>
      <w:bookmarkStart w:id="57" w:name="_Toc192195339"/>
      <w:r>
        <w:rPr>
          <w:rFonts w:hint="eastAsia"/>
        </w:rPr>
        <w:t>2023-1</w:t>
      </w:r>
      <w:bookmarkEnd w:id="57"/>
    </w:p>
    <w:p w14:paraId="3CCF26C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2023-1-17</w:t>
      </w:r>
    </w:p>
    <w:p w14:paraId="08F5BCC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企业微信安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卓4.1.0）</w:t>
      </w:r>
    </w:p>
    <w:p w14:paraId="32B38BF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信pc4.1.0.6007，苹果4.1.0）</w:t>
      </w:r>
    </w:p>
    <w:p w14:paraId="2C3C8FA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的识别特征（pc3.8.1.26）</w:t>
      </w:r>
    </w:p>
    <w:p w14:paraId="14D31484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69A64D0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2023-1-16</w:t>
      </w:r>
    </w:p>
    <w:p w14:paraId="7072D8F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易邮箱大师的发件审计特征</w:t>
      </w:r>
    </w:p>
    <w:p w14:paraId="299E012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更新OKEx的识别特征（苹果6.1.36）</w:t>
      </w:r>
    </w:p>
    <w:p w14:paraId="747E292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更新迅雷的识别特征（PC11.3.19.2000）</w:t>
      </w:r>
    </w:p>
    <w:p w14:paraId="526ECC4B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0A2590F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2023-1-15</w:t>
      </w:r>
    </w:p>
    <w:p w14:paraId="3DD10C1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件的识别特征（pc3.8.1.26）</w:t>
      </w:r>
    </w:p>
    <w:p w14:paraId="4DA8420E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3921F83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2023-1-13</w:t>
      </w:r>
    </w:p>
    <w:p w14:paraId="316AA06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更新BBC的识别特征（WEB）</w:t>
      </w:r>
    </w:p>
    <w:p w14:paraId="7CF842B7" w14:textId="77777777" w:rsidR="006E2565" w:rsidRDefault="006E2565"/>
    <w:p w14:paraId="595B8C3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2023-1-11</w:t>
      </w:r>
    </w:p>
    <w:p w14:paraId="1470226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更新skype的登录审计特征</w:t>
      </w:r>
    </w:p>
    <w:p w14:paraId="71B59D5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更新LINE的识别特征（pc7.14.1.2907）</w:t>
      </w:r>
    </w:p>
    <w:p w14:paraId="1CC8A08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更新BBC的登录审计特征</w:t>
      </w:r>
    </w:p>
    <w:p w14:paraId="2F6AD095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71F5735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2023-1-10</w:t>
      </w:r>
    </w:p>
    <w:p w14:paraId="13A5C33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新增onedrive的登录审计特征</w:t>
      </w:r>
    </w:p>
    <w:p w14:paraId="1C8263C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更新迅雷的识别特征（PC11.3.19.2000）</w:t>
      </w:r>
    </w:p>
    <w:p w14:paraId="369C6139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62F69B6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2023-1-9</w:t>
      </w:r>
    </w:p>
    <w:p w14:paraId="3E43861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新增Pinterest的登录审计特征</w:t>
      </w:r>
    </w:p>
    <w:p w14:paraId="4536059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新增Pinterest的论坛发帖审计特征</w:t>
      </w:r>
    </w:p>
    <w:p w14:paraId="5E0F3E5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新增Nytimes的登录审计特征</w:t>
      </w:r>
    </w:p>
    <w:p w14:paraId="3EA99F8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新增Reddit的登录审计特征</w:t>
      </w:r>
    </w:p>
    <w:p w14:paraId="2DA0C86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新增Reddit的论坛发帖审计特征</w:t>
      </w:r>
    </w:p>
    <w:p w14:paraId="1365CFB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新增BBC的论坛发帖审计特征</w:t>
      </w:r>
    </w:p>
    <w:p w14:paraId="36A589C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新增Instagram的论坛发帖审计特征</w:t>
      </w:r>
    </w:p>
    <w:p w14:paraId="7D6BFCB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新增Quora的论坛发帖审计特征</w:t>
      </w:r>
    </w:p>
    <w:p w14:paraId="131F2C8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更新迅雷的识别特征（PC11.3.19.2000，鸿蒙7.58.0.8347）</w:t>
      </w:r>
    </w:p>
    <w:p w14:paraId="425BEF9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的识别特征（PC2.10.6）</w:t>
      </w:r>
    </w:p>
    <w:p w14:paraId="617CCDA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的识别特征（鸿蒙8.9.0）</w:t>
      </w:r>
    </w:p>
    <w:p w14:paraId="7C9E616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更新钉钉的识别特征（PC7.0.0）</w:t>
      </w:r>
    </w:p>
    <w:p w14:paraId="4A1AA989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6F41F3A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2023-1-6</w:t>
      </w:r>
    </w:p>
    <w:p w14:paraId="44AB993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更新三国志战略版的识别特征（</w:t>
      </w:r>
      <w:r>
        <w:rPr>
          <w:rFonts w:asciiTheme="minorEastAsia" w:hAnsiTheme="minorEastAsia" w:cstheme="minorEastAsia"/>
          <w:b/>
          <w:bCs/>
          <w:szCs w:val="21"/>
        </w:rPr>
        <w:t>PC949.1041</w:t>
      </w:r>
      <w:r>
        <w:rPr>
          <w:rFonts w:asciiTheme="minorEastAsia" w:hAnsiTheme="minorEastAsia" w:cstheme="minorEastAsia" w:hint="eastAsia"/>
          <w:b/>
          <w:bCs/>
          <w:szCs w:val="21"/>
        </w:rPr>
        <w:t>，鸿蒙2034.946，苹果1.101）</w:t>
      </w:r>
    </w:p>
    <w:p w14:paraId="04CF7F2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更新GetResponse的识别特征（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，</w:t>
      </w:r>
      <w:r>
        <w:rPr>
          <w:rFonts w:asciiTheme="minorEastAsia" w:hAnsiTheme="minorEastAsia" w:cstheme="minorEastAsia"/>
          <w:b/>
          <w:bCs/>
          <w:szCs w:val="21"/>
        </w:rPr>
        <w:t>苹果5.8.0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A0F847C" w14:textId="77777777" w:rsidR="006E2565" w:rsidRDefault="006E2565">
      <w:pPr>
        <w:rPr>
          <w:sz w:val="24"/>
          <w:szCs w:val="24"/>
        </w:rPr>
      </w:pPr>
    </w:p>
    <w:p w14:paraId="25B6DC6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2023-1-5</w:t>
      </w:r>
    </w:p>
    <w:p w14:paraId="50BCD6C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新增BBC的登录审计特征</w:t>
      </w:r>
    </w:p>
    <w:p w14:paraId="17A9AC7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新增Twitch的登录审计特征</w:t>
      </w:r>
    </w:p>
    <w:p w14:paraId="17F815E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新增Nytimes的登录审计特征</w:t>
      </w:r>
    </w:p>
    <w:p w14:paraId="181CFF0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新增Quora的登录审计特征</w:t>
      </w:r>
    </w:p>
    <w:p w14:paraId="6248B8D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更新快手的识别特征（WEB）</w:t>
      </w:r>
    </w:p>
    <w:p w14:paraId="06BC4FC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新增三国志战略版的识别特征（</w:t>
      </w:r>
      <w:r>
        <w:rPr>
          <w:rFonts w:asciiTheme="minorEastAsia" w:hAnsiTheme="minorEastAsia" w:cstheme="minorEastAsia"/>
          <w:b/>
          <w:bCs/>
          <w:szCs w:val="21"/>
        </w:rPr>
        <w:t>PC949.1041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EB7D499" w14:textId="77777777" w:rsidR="006E2565" w:rsidRDefault="006E2565"/>
    <w:p w14:paraId="47631D2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2023-1-4</w:t>
      </w:r>
    </w:p>
    <w:p w14:paraId="6B2F40D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更新全民电视直播的识别特征（鸿蒙5.2.7，苹果3.3.9）</w:t>
      </w:r>
    </w:p>
    <w:p w14:paraId="2EE82FE1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07128D4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2023-1-3</w:t>
      </w:r>
    </w:p>
    <w:p w14:paraId="010E873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新增高斯思教育的识别特征（WEB，安卓5.2.12，苹果5.2.10）</w:t>
      </w:r>
    </w:p>
    <w:p w14:paraId="6FB2BDB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新增高斯思教育的识别特征（WEB，安卓3.6.6）</w:t>
      </w:r>
    </w:p>
    <w:p w14:paraId="257840C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新增MyOffer的识别特征（WEB，安卓4.5.9，苹果4.5.19）</w:t>
      </w:r>
    </w:p>
    <w:p w14:paraId="139C92D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新增一路学的识别特征（WEB，安卓4.8.7，苹果2.7.9）</w:t>
      </w:r>
    </w:p>
    <w:p w14:paraId="2B5BA40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新增嗨学课堂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的识别特征（安卓5.5.40，苹果5.5.40）</w:t>
      </w:r>
    </w:p>
    <w:p w14:paraId="4826F89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新增开言英语的识别特征（安卓8.2.6，苹果8.2.3）</w:t>
      </w:r>
    </w:p>
    <w:p w14:paraId="02499F0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牛客网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的识别特征（WEB，安卓3.26.82，苹果3.0.72）</w:t>
      </w:r>
    </w:p>
    <w:p w14:paraId="64FF9F7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79E68AD2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sectPr w:rsidR="006E2565">
      <w:headerReference w:type="even" r:id="rId7"/>
      <w:headerReference w:type="default" r:id="rId8"/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8F97EE" w14:textId="77777777" w:rsidR="00843445" w:rsidRDefault="00843445">
      <w:r>
        <w:separator/>
      </w:r>
    </w:p>
  </w:endnote>
  <w:endnote w:type="continuationSeparator" w:id="0">
    <w:p w14:paraId="3A8A9462" w14:textId="77777777" w:rsidR="00843445" w:rsidRDefault="008434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252575" w14:textId="77777777" w:rsidR="00843445" w:rsidRDefault="00843445">
      <w:r>
        <w:separator/>
      </w:r>
    </w:p>
  </w:footnote>
  <w:footnote w:type="continuationSeparator" w:id="0">
    <w:p w14:paraId="3BA5FBE0" w14:textId="77777777" w:rsidR="00843445" w:rsidRDefault="008434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6034E5" w14:textId="77777777" w:rsidR="00843445" w:rsidRDefault="00843445">
    <w:pPr>
      <w:pStyle w:val="a7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EE91FD" w14:textId="77777777" w:rsidR="00843445" w:rsidRDefault="00843445">
    <w:pPr>
      <w:pStyle w:val="a7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2C4D80"/>
    <w:multiLevelType w:val="hybridMultilevel"/>
    <w:tmpl w:val="8EAAA304"/>
    <w:lvl w:ilvl="0" w:tplc="152CA6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bordersDoNotSurroundHeader/>
  <w:bordersDoNotSurroundFooter/>
  <w:hideSpellingErrors/>
  <w:proofState w:grammar="clean"/>
  <w:defaultTabStop w:val="420"/>
  <w:drawingGridHorizontalSpacing w:val="120"/>
  <w:drawingGridVerticalSpacing w:val="120"/>
  <w:doNotUseMarginsForDrawingGridOrigin/>
  <w:drawingGridHorizontalOrigin w:val="1800"/>
  <w:drawingGridVerticalOrigin w:val="1440"/>
  <w:doNotShadeFormData/>
  <w:noPunctuationKerning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MDNjZTMwYWQwZGJkYTdiNzMyYTExY2I0NTcxODUyODIifQ=="/>
  </w:docVars>
  <w:rsids>
    <w:rsidRoot w:val="00B70570"/>
    <w:rsid w:val="00000DD0"/>
    <w:rsid w:val="000022D2"/>
    <w:rsid w:val="00002F41"/>
    <w:rsid w:val="00006879"/>
    <w:rsid w:val="0000720A"/>
    <w:rsid w:val="000109D9"/>
    <w:rsid w:val="00010F69"/>
    <w:rsid w:val="00012F5F"/>
    <w:rsid w:val="000137B9"/>
    <w:rsid w:val="00014A20"/>
    <w:rsid w:val="00016751"/>
    <w:rsid w:val="000201F8"/>
    <w:rsid w:val="000218A3"/>
    <w:rsid w:val="000221CF"/>
    <w:rsid w:val="00022239"/>
    <w:rsid w:val="00026475"/>
    <w:rsid w:val="00030B69"/>
    <w:rsid w:val="00031523"/>
    <w:rsid w:val="000323BA"/>
    <w:rsid w:val="00033930"/>
    <w:rsid w:val="00034EDF"/>
    <w:rsid w:val="00035861"/>
    <w:rsid w:val="00036506"/>
    <w:rsid w:val="00037577"/>
    <w:rsid w:val="00041C2B"/>
    <w:rsid w:val="000427FF"/>
    <w:rsid w:val="00043CBA"/>
    <w:rsid w:val="00046620"/>
    <w:rsid w:val="00047577"/>
    <w:rsid w:val="000508F7"/>
    <w:rsid w:val="00050EE9"/>
    <w:rsid w:val="000511F0"/>
    <w:rsid w:val="0005244E"/>
    <w:rsid w:val="00052501"/>
    <w:rsid w:val="00052E19"/>
    <w:rsid w:val="00052E82"/>
    <w:rsid w:val="00053CC1"/>
    <w:rsid w:val="00054095"/>
    <w:rsid w:val="00056D6D"/>
    <w:rsid w:val="00057356"/>
    <w:rsid w:val="00057896"/>
    <w:rsid w:val="00057DEC"/>
    <w:rsid w:val="000607C0"/>
    <w:rsid w:val="000628DE"/>
    <w:rsid w:val="00063B07"/>
    <w:rsid w:val="00064FC3"/>
    <w:rsid w:val="000653E2"/>
    <w:rsid w:val="00065453"/>
    <w:rsid w:val="00066390"/>
    <w:rsid w:val="00072C29"/>
    <w:rsid w:val="0007363A"/>
    <w:rsid w:val="00074EF2"/>
    <w:rsid w:val="00075EFA"/>
    <w:rsid w:val="000765EA"/>
    <w:rsid w:val="00076AAE"/>
    <w:rsid w:val="000774CD"/>
    <w:rsid w:val="00077700"/>
    <w:rsid w:val="00080AA7"/>
    <w:rsid w:val="0008111E"/>
    <w:rsid w:val="000826E1"/>
    <w:rsid w:val="00085B5E"/>
    <w:rsid w:val="00085BB3"/>
    <w:rsid w:val="000879A3"/>
    <w:rsid w:val="000915CC"/>
    <w:rsid w:val="000930CB"/>
    <w:rsid w:val="00093F37"/>
    <w:rsid w:val="0009408F"/>
    <w:rsid w:val="00094F75"/>
    <w:rsid w:val="00095344"/>
    <w:rsid w:val="00095641"/>
    <w:rsid w:val="00095846"/>
    <w:rsid w:val="00095E6C"/>
    <w:rsid w:val="000961CB"/>
    <w:rsid w:val="00096D12"/>
    <w:rsid w:val="00096D39"/>
    <w:rsid w:val="00097A3A"/>
    <w:rsid w:val="00097DF8"/>
    <w:rsid w:val="000A1911"/>
    <w:rsid w:val="000A2F99"/>
    <w:rsid w:val="000A3422"/>
    <w:rsid w:val="000A5361"/>
    <w:rsid w:val="000A691B"/>
    <w:rsid w:val="000A7361"/>
    <w:rsid w:val="000B164D"/>
    <w:rsid w:val="000B2169"/>
    <w:rsid w:val="000B2554"/>
    <w:rsid w:val="000B27F3"/>
    <w:rsid w:val="000B4F7D"/>
    <w:rsid w:val="000B55C0"/>
    <w:rsid w:val="000B5857"/>
    <w:rsid w:val="000B59AD"/>
    <w:rsid w:val="000B5CC1"/>
    <w:rsid w:val="000B63A5"/>
    <w:rsid w:val="000B6934"/>
    <w:rsid w:val="000B69AD"/>
    <w:rsid w:val="000B6C93"/>
    <w:rsid w:val="000C0786"/>
    <w:rsid w:val="000C094B"/>
    <w:rsid w:val="000C19E9"/>
    <w:rsid w:val="000C2131"/>
    <w:rsid w:val="000C303D"/>
    <w:rsid w:val="000C308E"/>
    <w:rsid w:val="000C3622"/>
    <w:rsid w:val="000C3C26"/>
    <w:rsid w:val="000C43C5"/>
    <w:rsid w:val="000C504B"/>
    <w:rsid w:val="000C52F3"/>
    <w:rsid w:val="000C5AD9"/>
    <w:rsid w:val="000C6687"/>
    <w:rsid w:val="000C6AB7"/>
    <w:rsid w:val="000C6BEB"/>
    <w:rsid w:val="000C7D07"/>
    <w:rsid w:val="000D206E"/>
    <w:rsid w:val="000D31F5"/>
    <w:rsid w:val="000D357B"/>
    <w:rsid w:val="000D3B29"/>
    <w:rsid w:val="000D4535"/>
    <w:rsid w:val="000D50ED"/>
    <w:rsid w:val="000D72B0"/>
    <w:rsid w:val="000D7537"/>
    <w:rsid w:val="000D760A"/>
    <w:rsid w:val="000E00C7"/>
    <w:rsid w:val="000E1328"/>
    <w:rsid w:val="000E1C54"/>
    <w:rsid w:val="000E26DD"/>
    <w:rsid w:val="000E2D42"/>
    <w:rsid w:val="000E37AE"/>
    <w:rsid w:val="000E4844"/>
    <w:rsid w:val="000E4B52"/>
    <w:rsid w:val="000E5B4C"/>
    <w:rsid w:val="000E7475"/>
    <w:rsid w:val="000E7610"/>
    <w:rsid w:val="000F0473"/>
    <w:rsid w:val="000F13D2"/>
    <w:rsid w:val="000F2257"/>
    <w:rsid w:val="000F4283"/>
    <w:rsid w:val="000F4624"/>
    <w:rsid w:val="000F5FDE"/>
    <w:rsid w:val="0010140E"/>
    <w:rsid w:val="00101DB7"/>
    <w:rsid w:val="00103C5E"/>
    <w:rsid w:val="00104828"/>
    <w:rsid w:val="00105B2D"/>
    <w:rsid w:val="001077A7"/>
    <w:rsid w:val="00107F36"/>
    <w:rsid w:val="00107FD3"/>
    <w:rsid w:val="00110117"/>
    <w:rsid w:val="00110725"/>
    <w:rsid w:val="00110D52"/>
    <w:rsid w:val="001111F5"/>
    <w:rsid w:val="001146B9"/>
    <w:rsid w:val="00114D79"/>
    <w:rsid w:val="0011585B"/>
    <w:rsid w:val="0011641F"/>
    <w:rsid w:val="00117FB4"/>
    <w:rsid w:val="0012002F"/>
    <w:rsid w:val="00120241"/>
    <w:rsid w:val="00121245"/>
    <w:rsid w:val="00124200"/>
    <w:rsid w:val="00124593"/>
    <w:rsid w:val="001250AB"/>
    <w:rsid w:val="001257DA"/>
    <w:rsid w:val="00125C45"/>
    <w:rsid w:val="0012668F"/>
    <w:rsid w:val="00126914"/>
    <w:rsid w:val="001301DD"/>
    <w:rsid w:val="001307DF"/>
    <w:rsid w:val="00130ACE"/>
    <w:rsid w:val="001310F6"/>
    <w:rsid w:val="00133659"/>
    <w:rsid w:val="00133981"/>
    <w:rsid w:val="001347DE"/>
    <w:rsid w:val="00135261"/>
    <w:rsid w:val="001355A8"/>
    <w:rsid w:val="0014012E"/>
    <w:rsid w:val="00141872"/>
    <w:rsid w:val="001425CB"/>
    <w:rsid w:val="001428FF"/>
    <w:rsid w:val="0014408F"/>
    <w:rsid w:val="00147C8B"/>
    <w:rsid w:val="001502E0"/>
    <w:rsid w:val="001506CA"/>
    <w:rsid w:val="00150E93"/>
    <w:rsid w:val="0015173D"/>
    <w:rsid w:val="00152275"/>
    <w:rsid w:val="001535B9"/>
    <w:rsid w:val="00153A55"/>
    <w:rsid w:val="00156FC2"/>
    <w:rsid w:val="001625CE"/>
    <w:rsid w:val="00164464"/>
    <w:rsid w:val="001665F3"/>
    <w:rsid w:val="00166A9D"/>
    <w:rsid w:val="0016743E"/>
    <w:rsid w:val="00167A5F"/>
    <w:rsid w:val="00170A8A"/>
    <w:rsid w:val="00170B64"/>
    <w:rsid w:val="00170F36"/>
    <w:rsid w:val="00170FC8"/>
    <w:rsid w:val="0017111D"/>
    <w:rsid w:val="00171265"/>
    <w:rsid w:val="0017556E"/>
    <w:rsid w:val="00175837"/>
    <w:rsid w:val="00177A11"/>
    <w:rsid w:val="00177B51"/>
    <w:rsid w:val="00180FA0"/>
    <w:rsid w:val="00182F4D"/>
    <w:rsid w:val="001834F1"/>
    <w:rsid w:val="00183578"/>
    <w:rsid w:val="00183973"/>
    <w:rsid w:val="00184528"/>
    <w:rsid w:val="00184602"/>
    <w:rsid w:val="00185293"/>
    <w:rsid w:val="0018562F"/>
    <w:rsid w:val="00185A4A"/>
    <w:rsid w:val="00185EE6"/>
    <w:rsid w:val="00190C5C"/>
    <w:rsid w:val="001956D5"/>
    <w:rsid w:val="00195EBB"/>
    <w:rsid w:val="001A136D"/>
    <w:rsid w:val="001A2913"/>
    <w:rsid w:val="001A485E"/>
    <w:rsid w:val="001A4B14"/>
    <w:rsid w:val="001A4CBD"/>
    <w:rsid w:val="001A521A"/>
    <w:rsid w:val="001A52CC"/>
    <w:rsid w:val="001A75B7"/>
    <w:rsid w:val="001A79D6"/>
    <w:rsid w:val="001B0F2C"/>
    <w:rsid w:val="001B3C76"/>
    <w:rsid w:val="001B49FA"/>
    <w:rsid w:val="001B5316"/>
    <w:rsid w:val="001B6ED0"/>
    <w:rsid w:val="001B7CB5"/>
    <w:rsid w:val="001C0181"/>
    <w:rsid w:val="001C337F"/>
    <w:rsid w:val="001C3C3E"/>
    <w:rsid w:val="001C4D14"/>
    <w:rsid w:val="001C5E51"/>
    <w:rsid w:val="001C5FA9"/>
    <w:rsid w:val="001C631C"/>
    <w:rsid w:val="001C6A0E"/>
    <w:rsid w:val="001D040E"/>
    <w:rsid w:val="001D0706"/>
    <w:rsid w:val="001D0744"/>
    <w:rsid w:val="001D14D0"/>
    <w:rsid w:val="001D1C37"/>
    <w:rsid w:val="001D355C"/>
    <w:rsid w:val="001D50E5"/>
    <w:rsid w:val="001D5A85"/>
    <w:rsid w:val="001D5B7C"/>
    <w:rsid w:val="001E17FF"/>
    <w:rsid w:val="001E2057"/>
    <w:rsid w:val="001E2F2C"/>
    <w:rsid w:val="001E3D00"/>
    <w:rsid w:val="001E4A72"/>
    <w:rsid w:val="001E4D27"/>
    <w:rsid w:val="001E60D1"/>
    <w:rsid w:val="001E62D9"/>
    <w:rsid w:val="001E646D"/>
    <w:rsid w:val="001E7002"/>
    <w:rsid w:val="001E73D2"/>
    <w:rsid w:val="001F0C0D"/>
    <w:rsid w:val="001F1084"/>
    <w:rsid w:val="001F2861"/>
    <w:rsid w:val="001F4659"/>
    <w:rsid w:val="001F7712"/>
    <w:rsid w:val="001F7990"/>
    <w:rsid w:val="00200259"/>
    <w:rsid w:val="00200E6C"/>
    <w:rsid w:val="00201A23"/>
    <w:rsid w:val="00203B4A"/>
    <w:rsid w:val="00203D01"/>
    <w:rsid w:val="00204824"/>
    <w:rsid w:val="002057CA"/>
    <w:rsid w:val="00205D8B"/>
    <w:rsid w:val="00205FFE"/>
    <w:rsid w:val="00210277"/>
    <w:rsid w:val="0021047C"/>
    <w:rsid w:val="0021069A"/>
    <w:rsid w:val="00210EC5"/>
    <w:rsid w:val="002116C9"/>
    <w:rsid w:val="0021224B"/>
    <w:rsid w:val="002123C3"/>
    <w:rsid w:val="00213B3A"/>
    <w:rsid w:val="00214009"/>
    <w:rsid w:val="00215544"/>
    <w:rsid w:val="00215AF1"/>
    <w:rsid w:val="00215C5F"/>
    <w:rsid w:val="00216668"/>
    <w:rsid w:val="00216A97"/>
    <w:rsid w:val="002176E2"/>
    <w:rsid w:val="00217A6C"/>
    <w:rsid w:val="00220C85"/>
    <w:rsid w:val="0022160B"/>
    <w:rsid w:val="0022162F"/>
    <w:rsid w:val="0022181C"/>
    <w:rsid w:val="002218B7"/>
    <w:rsid w:val="00221F5C"/>
    <w:rsid w:val="002221E3"/>
    <w:rsid w:val="00223D3A"/>
    <w:rsid w:val="00223F21"/>
    <w:rsid w:val="002258AB"/>
    <w:rsid w:val="002265AF"/>
    <w:rsid w:val="00230463"/>
    <w:rsid w:val="00231965"/>
    <w:rsid w:val="0023244C"/>
    <w:rsid w:val="002326F0"/>
    <w:rsid w:val="00232825"/>
    <w:rsid w:val="00232DE6"/>
    <w:rsid w:val="00233404"/>
    <w:rsid w:val="0023579E"/>
    <w:rsid w:val="002362F6"/>
    <w:rsid w:val="002407D6"/>
    <w:rsid w:val="002408F6"/>
    <w:rsid w:val="00240A25"/>
    <w:rsid w:val="0024117D"/>
    <w:rsid w:val="002418A5"/>
    <w:rsid w:val="00242A44"/>
    <w:rsid w:val="00243CA9"/>
    <w:rsid w:val="0024447D"/>
    <w:rsid w:val="00244C20"/>
    <w:rsid w:val="00245A84"/>
    <w:rsid w:val="00245D23"/>
    <w:rsid w:val="00245F9B"/>
    <w:rsid w:val="00251658"/>
    <w:rsid w:val="002519A4"/>
    <w:rsid w:val="002528CF"/>
    <w:rsid w:val="00252A31"/>
    <w:rsid w:val="0025361B"/>
    <w:rsid w:val="00253805"/>
    <w:rsid w:val="002550BD"/>
    <w:rsid w:val="0025660F"/>
    <w:rsid w:val="00260AAA"/>
    <w:rsid w:val="0026279D"/>
    <w:rsid w:val="00263900"/>
    <w:rsid w:val="002643AC"/>
    <w:rsid w:val="00264DF6"/>
    <w:rsid w:val="00264E02"/>
    <w:rsid w:val="00265100"/>
    <w:rsid w:val="00266F08"/>
    <w:rsid w:val="00267E15"/>
    <w:rsid w:val="0027020E"/>
    <w:rsid w:val="002705FD"/>
    <w:rsid w:val="002707D0"/>
    <w:rsid w:val="00270E31"/>
    <w:rsid w:val="002715CA"/>
    <w:rsid w:val="0027199E"/>
    <w:rsid w:val="00273767"/>
    <w:rsid w:val="002742A8"/>
    <w:rsid w:val="00275AD9"/>
    <w:rsid w:val="00281B36"/>
    <w:rsid w:val="002820CE"/>
    <w:rsid w:val="002866FB"/>
    <w:rsid w:val="002868CF"/>
    <w:rsid w:val="00287A61"/>
    <w:rsid w:val="0029255E"/>
    <w:rsid w:val="002939EC"/>
    <w:rsid w:val="0029459D"/>
    <w:rsid w:val="002951AC"/>
    <w:rsid w:val="002A31A0"/>
    <w:rsid w:val="002A41ED"/>
    <w:rsid w:val="002A4CAB"/>
    <w:rsid w:val="002A52E3"/>
    <w:rsid w:val="002B0562"/>
    <w:rsid w:val="002B1653"/>
    <w:rsid w:val="002B24F9"/>
    <w:rsid w:val="002B4984"/>
    <w:rsid w:val="002B49BE"/>
    <w:rsid w:val="002B4C3B"/>
    <w:rsid w:val="002B4E7C"/>
    <w:rsid w:val="002B67BD"/>
    <w:rsid w:val="002B7568"/>
    <w:rsid w:val="002B7AAB"/>
    <w:rsid w:val="002C0643"/>
    <w:rsid w:val="002C12B3"/>
    <w:rsid w:val="002C15C2"/>
    <w:rsid w:val="002C1C49"/>
    <w:rsid w:val="002C26BD"/>
    <w:rsid w:val="002C382F"/>
    <w:rsid w:val="002C3FF3"/>
    <w:rsid w:val="002C6675"/>
    <w:rsid w:val="002C690A"/>
    <w:rsid w:val="002C7587"/>
    <w:rsid w:val="002D0A85"/>
    <w:rsid w:val="002D1355"/>
    <w:rsid w:val="002D14E3"/>
    <w:rsid w:val="002D195C"/>
    <w:rsid w:val="002D28E4"/>
    <w:rsid w:val="002D3054"/>
    <w:rsid w:val="002D48FE"/>
    <w:rsid w:val="002D52F0"/>
    <w:rsid w:val="002D71A3"/>
    <w:rsid w:val="002E09D6"/>
    <w:rsid w:val="002E17A0"/>
    <w:rsid w:val="002E18D1"/>
    <w:rsid w:val="002E1FAB"/>
    <w:rsid w:val="002E32A1"/>
    <w:rsid w:val="002E5D8C"/>
    <w:rsid w:val="002E6D80"/>
    <w:rsid w:val="002E7278"/>
    <w:rsid w:val="002F0CE6"/>
    <w:rsid w:val="002F1D3F"/>
    <w:rsid w:val="002F1FE8"/>
    <w:rsid w:val="002F263A"/>
    <w:rsid w:val="002F37F0"/>
    <w:rsid w:val="002F4EB4"/>
    <w:rsid w:val="002F569E"/>
    <w:rsid w:val="00300654"/>
    <w:rsid w:val="00301396"/>
    <w:rsid w:val="0030210E"/>
    <w:rsid w:val="00302BBD"/>
    <w:rsid w:val="003043A6"/>
    <w:rsid w:val="00304516"/>
    <w:rsid w:val="00304F61"/>
    <w:rsid w:val="00305A53"/>
    <w:rsid w:val="00306015"/>
    <w:rsid w:val="00306EE4"/>
    <w:rsid w:val="003074BB"/>
    <w:rsid w:val="00307641"/>
    <w:rsid w:val="0031002C"/>
    <w:rsid w:val="003130EE"/>
    <w:rsid w:val="00314F33"/>
    <w:rsid w:val="0031526B"/>
    <w:rsid w:val="003154C1"/>
    <w:rsid w:val="00316E29"/>
    <w:rsid w:val="00317BB1"/>
    <w:rsid w:val="00320F62"/>
    <w:rsid w:val="00321001"/>
    <w:rsid w:val="00321384"/>
    <w:rsid w:val="0032283A"/>
    <w:rsid w:val="00322D8D"/>
    <w:rsid w:val="00322F52"/>
    <w:rsid w:val="003231C1"/>
    <w:rsid w:val="00324CFE"/>
    <w:rsid w:val="00326ED8"/>
    <w:rsid w:val="00327764"/>
    <w:rsid w:val="00330FFE"/>
    <w:rsid w:val="0033187F"/>
    <w:rsid w:val="00333ABF"/>
    <w:rsid w:val="00333FA0"/>
    <w:rsid w:val="003347CC"/>
    <w:rsid w:val="0033480E"/>
    <w:rsid w:val="0033723C"/>
    <w:rsid w:val="0033726B"/>
    <w:rsid w:val="00340368"/>
    <w:rsid w:val="003403FB"/>
    <w:rsid w:val="00342958"/>
    <w:rsid w:val="003433EE"/>
    <w:rsid w:val="00343B05"/>
    <w:rsid w:val="00343C2F"/>
    <w:rsid w:val="003450CD"/>
    <w:rsid w:val="003454F6"/>
    <w:rsid w:val="003469A8"/>
    <w:rsid w:val="00347B1E"/>
    <w:rsid w:val="00347B2C"/>
    <w:rsid w:val="003504A3"/>
    <w:rsid w:val="003508F6"/>
    <w:rsid w:val="003514C6"/>
    <w:rsid w:val="003516FB"/>
    <w:rsid w:val="00351892"/>
    <w:rsid w:val="00352919"/>
    <w:rsid w:val="00352F04"/>
    <w:rsid w:val="00352F15"/>
    <w:rsid w:val="00353703"/>
    <w:rsid w:val="0035381A"/>
    <w:rsid w:val="003553E0"/>
    <w:rsid w:val="00356723"/>
    <w:rsid w:val="0035696A"/>
    <w:rsid w:val="003569BC"/>
    <w:rsid w:val="003577D1"/>
    <w:rsid w:val="003579C0"/>
    <w:rsid w:val="003604A5"/>
    <w:rsid w:val="00360EF7"/>
    <w:rsid w:val="00361484"/>
    <w:rsid w:val="00361883"/>
    <w:rsid w:val="00361975"/>
    <w:rsid w:val="003632FD"/>
    <w:rsid w:val="003636AD"/>
    <w:rsid w:val="003649A6"/>
    <w:rsid w:val="0036517F"/>
    <w:rsid w:val="003656F4"/>
    <w:rsid w:val="0036635E"/>
    <w:rsid w:val="00366782"/>
    <w:rsid w:val="003674BF"/>
    <w:rsid w:val="00370077"/>
    <w:rsid w:val="003710B9"/>
    <w:rsid w:val="003713ED"/>
    <w:rsid w:val="00371A7A"/>
    <w:rsid w:val="00372D7B"/>
    <w:rsid w:val="00372F0D"/>
    <w:rsid w:val="00376ED7"/>
    <w:rsid w:val="003774A6"/>
    <w:rsid w:val="0037775B"/>
    <w:rsid w:val="00382288"/>
    <w:rsid w:val="00383E77"/>
    <w:rsid w:val="00384EDD"/>
    <w:rsid w:val="00385675"/>
    <w:rsid w:val="003859BA"/>
    <w:rsid w:val="00386B7B"/>
    <w:rsid w:val="003871CA"/>
    <w:rsid w:val="00387866"/>
    <w:rsid w:val="00391B81"/>
    <w:rsid w:val="0039265E"/>
    <w:rsid w:val="00393D6B"/>
    <w:rsid w:val="0039463E"/>
    <w:rsid w:val="00395CA7"/>
    <w:rsid w:val="00396429"/>
    <w:rsid w:val="00396E38"/>
    <w:rsid w:val="003979E2"/>
    <w:rsid w:val="003A0284"/>
    <w:rsid w:val="003A0561"/>
    <w:rsid w:val="003A12F6"/>
    <w:rsid w:val="003A23BB"/>
    <w:rsid w:val="003A2E19"/>
    <w:rsid w:val="003A3502"/>
    <w:rsid w:val="003A3602"/>
    <w:rsid w:val="003A4638"/>
    <w:rsid w:val="003A4F85"/>
    <w:rsid w:val="003A52D2"/>
    <w:rsid w:val="003A77BA"/>
    <w:rsid w:val="003A7FE0"/>
    <w:rsid w:val="003B3A9F"/>
    <w:rsid w:val="003B5ACE"/>
    <w:rsid w:val="003B5D45"/>
    <w:rsid w:val="003B7224"/>
    <w:rsid w:val="003C089B"/>
    <w:rsid w:val="003C0D2F"/>
    <w:rsid w:val="003C19F0"/>
    <w:rsid w:val="003C24F0"/>
    <w:rsid w:val="003C2775"/>
    <w:rsid w:val="003C2B6D"/>
    <w:rsid w:val="003C43BD"/>
    <w:rsid w:val="003C502C"/>
    <w:rsid w:val="003C6085"/>
    <w:rsid w:val="003C64F7"/>
    <w:rsid w:val="003D0607"/>
    <w:rsid w:val="003D06B5"/>
    <w:rsid w:val="003D314B"/>
    <w:rsid w:val="003D3C2D"/>
    <w:rsid w:val="003D639C"/>
    <w:rsid w:val="003E2CDA"/>
    <w:rsid w:val="003E3A47"/>
    <w:rsid w:val="003E484C"/>
    <w:rsid w:val="003E4A99"/>
    <w:rsid w:val="003E5EC4"/>
    <w:rsid w:val="003E5F42"/>
    <w:rsid w:val="003E6BFA"/>
    <w:rsid w:val="003F151C"/>
    <w:rsid w:val="003F15EA"/>
    <w:rsid w:val="003F1B55"/>
    <w:rsid w:val="003F2073"/>
    <w:rsid w:val="003F26A4"/>
    <w:rsid w:val="003F3B10"/>
    <w:rsid w:val="003F4A85"/>
    <w:rsid w:val="003F6015"/>
    <w:rsid w:val="003F7BE6"/>
    <w:rsid w:val="003F7C93"/>
    <w:rsid w:val="004013F1"/>
    <w:rsid w:val="00401E37"/>
    <w:rsid w:val="004021BB"/>
    <w:rsid w:val="00402593"/>
    <w:rsid w:val="004025EB"/>
    <w:rsid w:val="0040298A"/>
    <w:rsid w:val="00402EB9"/>
    <w:rsid w:val="004033B0"/>
    <w:rsid w:val="004053DD"/>
    <w:rsid w:val="00410F6B"/>
    <w:rsid w:val="00412AC8"/>
    <w:rsid w:val="0041328F"/>
    <w:rsid w:val="004142FD"/>
    <w:rsid w:val="00414C81"/>
    <w:rsid w:val="00415CCC"/>
    <w:rsid w:val="00415DD7"/>
    <w:rsid w:val="0041685E"/>
    <w:rsid w:val="00416C5F"/>
    <w:rsid w:val="00417AA4"/>
    <w:rsid w:val="00423A83"/>
    <w:rsid w:val="00423CC3"/>
    <w:rsid w:val="004254D3"/>
    <w:rsid w:val="00426195"/>
    <w:rsid w:val="00426C90"/>
    <w:rsid w:val="0043074F"/>
    <w:rsid w:val="00430F56"/>
    <w:rsid w:val="00430FF5"/>
    <w:rsid w:val="00431B81"/>
    <w:rsid w:val="0043237A"/>
    <w:rsid w:val="004326D4"/>
    <w:rsid w:val="004329BB"/>
    <w:rsid w:val="00434956"/>
    <w:rsid w:val="00441625"/>
    <w:rsid w:val="00442925"/>
    <w:rsid w:val="0044293E"/>
    <w:rsid w:val="00445555"/>
    <w:rsid w:val="004464E6"/>
    <w:rsid w:val="00446AA1"/>
    <w:rsid w:val="0044727C"/>
    <w:rsid w:val="00447AC5"/>
    <w:rsid w:val="004507DB"/>
    <w:rsid w:val="0045371E"/>
    <w:rsid w:val="00453B8D"/>
    <w:rsid w:val="00454417"/>
    <w:rsid w:val="00454DB5"/>
    <w:rsid w:val="00454FA0"/>
    <w:rsid w:val="0045545A"/>
    <w:rsid w:val="00455ACF"/>
    <w:rsid w:val="0045629D"/>
    <w:rsid w:val="00456E5D"/>
    <w:rsid w:val="004600AA"/>
    <w:rsid w:val="00460D21"/>
    <w:rsid w:val="00460E2F"/>
    <w:rsid w:val="00460E49"/>
    <w:rsid w:val="00462924"/>
    <w:rsid w:val="004636BF"/>
    <w:rsid w:val="00463F11"/>
    <w:rsid w:val="00464D8B"/>
    <w:rsid w:val="00466F0F"/>
    <w:rsid w:val="0046731E"/>
    <w:rsid w:val="00467831"/>
    <w:rsid w:val="0047241F"/>
    <w:rsid w:val="0047378C"/>
    <w:rsid w:val="00473C6A"/>
    <w:rsid w:val="00476856"/>
    <w:rsid w:val="00477E30"/>
    <w:rsid w:val="00480CF2"/>
    <w:rsid w:val="0048105E"/>
    <w:rsid w:val="00482442"/>
    <w:rsid w:val="00483BE1"/>
    <w:rsid w:val="00483D5F"/>
    <w:rsid w:val="004846D6"/>
    <w:rsid w:val="00487A3A"/>
    <w:rsid w:val="0049098C"/>
    <w:rsid w:val="00490A78"/>
    <w:rsid w:val="00491C56"/>
    <w:rsid w:val="00492062"/>
    <w:rsid w:val="0049208C"/>
    <w:rsid w:val="00492E8F"/>
    <w:rsid w:val="00493191"/>
    <w:rsid w:val="004938DE"/>
    <w:rsid w:val="004943D1"/>
    <w:rsid w:val="0049661F"/>
    <w:rsid w:val="00496B8C"/>
    <w:rsid w:val="00497AD9"/>
    <w:rsid w:val="004A0476"/>
    <w:rsid w:val="004A1BF3"/>
    <w:rsid w:val="004A1D51"/>
    <w:rsid w:val="004A2096"/>
    <w:rsid w:val="004A31D9"/>
    <w:rsid w:val="004A358E"/>
    <w:rsid w:val="004A3990"/>
    <w:rsid w:val="004A627E"/>
    <w:rsid w:val="004A7682"/>
    <w:rsid w:val="004B258E"/>
    <w:rsid w:val="004B3A2C"/>
    <w:rsid w:val="004B4507"/>
    <w:rsid w:val="004B624D"/>
    <w:rsid w:val="004B7B21"/>
    <w:rsid w:val="004C014F"/>
    <w:rsid w:val="004C1BFE"/>
    <w:rsid w:val="004C26E6"/>
    <w:rsid w:val="004C29A2"/>
    <w:rsid w:val="004C29ED"/>
    <w:rsid w:val="004C50E2"/>
    <w:rsid w:val="004C5CF3"/>
    <w:rsid w:val="004C7593"/>
    <w:rsid w:val="004C774A"/>
    <w:rsid w:val="004D1243"/>
    <w:rsid w:val="004D35A0"/>
    <w:rsid w:val="004D383F"/>
    <w:rsid w:val="004D4022"/>
    <w:rsid w:val="004D4149"/>
    <w:rsid w:val="004D4A88"/>
    <w:rsid w:val="004D5CBC"/>
    <w:rsid w:val="004D6291"/>
    <w:rsid w:val="004D6C88"/>
    <w:rsid w:val="004D7201"/>
    <w:rsid w:val="004D7442"/>
    <w:rsid w:val="004D7CF5"/>
    <w:rsid w:val="004E042B"/>
    <w:rsid w:val="004E0469"/>
    <w:rsid w:val="004E0D4F"/>
    <w:rsid w:val="004E188B"/>
    <w:rsid w:val="004E33DA"/>
    <w:rsid w:val="004E3A7D"/>
    <w:rsid w:val="004E3BD0"/>
    <w:rsid w:val="004E567E"/>
    <w:rsid w:val="004E5E0E"/>
    <w:rsid w:val="004E677D"/>
    <w:rsid w:val="004F089C"/>
    <w:rsid w:val="004F218A"/>
    <w:rsid w:val="004F2253"/>
    <w:rsid w:val="004F2F5C"/>
    <w:rsid w:val="004F3785"/>
    <w:rsid w:val="004F3D79"/>
    <w:rsid w:val="004F3EB7"/>
    <w:rsid w:val="004F4564"/>
    <w:rsid w:val="004F4A03"/>
    <w:rsid w:val="004F4DB3"/>
    <w:rsid w:val="0050068F"/>
    <w:rsid w:val="00500E65"/>
    <w:rsid w:val="005019CA"/>
    <w:rsid w:val="00502994"/>
    <w:rsid w:val="00503BD6"/>
    <w:rsid w:val="0050444C"/>
    <w:rsid w:val="0050564F"/>
    <w:rsid w:val="00506850"/>
    <w:rsid w:val="00506E96"/>
    <w:rsid w:val="00506F01"/>
    <w:rsid w:val="00507152"/>
    <w:rsid w:val="0050743E"/>
    <w:rsid w:val="005074A2"/>
    <w:rsid w:val="005110F7"/>
    <w:rsid w:val="005110FD"/>
    <w:rsid w:val="005130DC"/>
    <w:rsid w:val="005145B2"/>
    <w:rsid w:val="00515692"/>
    <w:rsid w:val="00515A30"/>
    <w:rsid w:val="005162AB"/>
    <w:rsid w:val="00517011"/>
    <w:rsid w:val="00517268"/>
    <w:rsid w:val="00517401"/>
    <w:rsid w:val="005176B6"/>
    <w:rsid w:val="00517AF4"/>
    <w:rsid w:val="00517F10"/>
    <w:rsid w:val="00520075"/>
    <w:rsid w:val="00521781"/>
    <w:rsid w:val="00522183"/>
    <w:rsid w:val="005227EE"/>
    <w:rsid w:val="00523FC8"/>
    <w:rsid w:val="0052408A"/>
    <w:rsid w:val="0052441B"/>
    <w:rsid w:val="005248C0"/>
    <w:rsid w:val="00524A73"/>
    <w:rsid w:val="00525D12"/>
    <w:rsid w:val="00525F64"/>
    <w:rsid w:val="0052620E"/>
    <w:rsid w:val="005266D0"/>
    <w:rsid w:val="00526A46"/>
    <w:rsid w:val="005270DD"/>
    <w:rsid w:val="005315DD"/>
    <w:rsid w:val="00531C34"/>
    <w:rsid w:val="00532061"/>
    <w:rsid w:val="005320D8"/>
    <w:rsid w:val="00532169"/>
    <w:rsid w:val="00532647"/>
    <w:rsid w:val="00532C57"/>
    <w:rsid w:val="005343CA"/>
    <w:rsid w:val="00534987"/>
    <w:rsid w:val="0053514C"/>
    <w:rsid w:val="005354D1"/>
    <w:rsid w:val="005358A3"/>
    <w:rsid w:val="00535AD5"/>
    <w:rsid w:val="00535BCF"/>
    <w:rsid w:val="00535C49"/>
    <w:rsid w:val="00535FB8"/>
    <w:rsid w:val="005360EF"/>
    <w:rsid w:val="005372CD"/>
    <w:rsid w:val="00537B2A"/>
    <w:rsid w:val="00540299"/>
    <w:rsid w:val="0054031C"/>
    <w:rsid w:val="0054074F"/>
    <w:rsid w:val="00540B77"/>
    <w:rsid w:val="005412B3"/>
    <w:rsid w:val="00542306"/>
    <w:rsid w:val="0054321E"/>
    <w:rsid w:val="00543963"/>
    <w:rsid w:val="005439DF"/>
    <w:rsid w:val="00543EF1"/>
    <w:rsid w:val="00543F00"/>
    <w:rsid w:val="00543F95"/>
    <w:rsid w:val="005458AA"/>
    <w:rsid w:val="00546390"/>
    <w:rsid w:val="00550435"/>
    <w:rsid w:val="00550804"/>
    <w:rsid w:val="00550EBA"/>
    <w:rsid w:val="0055212B"/>
    <w:rsid w:val="00552853"/>
    <w:rsid w:val="00553A9D"/>
    <w:rsid w:val="00554205"/>
    <w:rsid w:val="00555E9B"/>
    <w:rsid w:val="00557AFB"/>
    <w:rsid w:val="005611E3"/>
    <w:rsid w:val="005615B3"/>
    <w:rsid w:val="005616B5"/>
    <w:rsid w:val="0056187D"/>
    <w:rsid w:val="00561DC0"/>
    <w:rsid w:val="00570343"/>
    <w:rsid w:val="0057156C"/>
    <w:rsid w:val="00572BF3"/>
    <w:rsid w:val="005738A7"/>
    <w:rsid w:val="00573F00"/>
    <w:rsid w:val="00575A25"/>
    <w:rsid w:val="00580B04"/>
    <w:rsid w:val="00581304"/>
    <w:rsid w:val="00581430"/>
    <w:rsid w:val="00581D93"/>
    <w:rsid w:val="00581FA5"/>
    <w:rsid w:val="005827B3"/>
    <w:rsid w:val="00583404"/>
    <w:rsid w:val="00583A27"/>
    <w:rsid w:val="005847D3"/>
    <w:rsid w:val="00585183"/>
    <w:rsid w:val="00586A38"/>
    <w:rsid w:val="00587CD1"/>
    <w:rsid w:val="00590585"/>
    <w:rsid w:val="00590AC6"/>
    <w:rsid w:val="0059104A"/>
    <w:rsid w:val="00592B64"/>
    <w:rsid w:val="0059338B"/>
    <w:rsid w:val="00593490"/>
    <w:rsid w:val="00594D4B"/>
    <w:rsid w:val="00595724"/>
    <w:rsid w:val="00595D67"/>
    <w:rsid w:val="005969E5"/>
    <w:rsid w:val="005974BA"/>
    <w:rsid w:val="0059787A"/>
    <w:rsid w:val="005A534C"/>
    <w:rsid w:val="005A659D"/>
    <w:rsid w:val="005B0844"/>
    <w:rsid w:val="005B22BF"/>
    <w:rsid w:val="005B38B3"/>
    <w:rsid w:val="005B3B90"/>
    <w:rsid w:val="005B45DC"/>
    <w:rsid w:val="005B4B47"/>
    <w:rsid w:val="005B50B4"/>
    <w:rsid w:val="005B5701"/>
    <w:rsid w:val="005B5869"/>
    <w:rsid w:val="005B5F17"/>
    <w:rsid w:val="005C0E40"/>
    <w:rsid w:val="005C199E"/>
    <w:rsid w:val="005C2ABE"/>
    <w:rsid w:val="005C493C"/>
    <w:rsid w:val="005C5BE3"/>
    <w:rsid w:val="005C615C"/>
    <w:rsid w:val="005D0457"/>
    <w:rsid w:val="005D09D0"/>
    <w:rsid w:val="005D14B8"/>
    <w:rsid w:val="005D18FC"/>
    <w:rsid w:val="005D3D43"/>
    <w:rsid w:val="005D4C79"/>
    <w:rsid w:val="005D5235"/>
    <w:rsid w:val="005D69C3"/>
    <w:rsid w:val="005E32CC"/>
    <w:rsid w:val="005E41FB"/>
    <w:rsid w:val="005E5511"/>
    <w:rsid w:val="005E58A7"/>
    <w:rsid w:val="005E73A3"/>
    <w:rsid w:val="005F150C"/>
    <w:rsid w:val="005F1EE2"/>
    <w:rsid w:val="005F3238"/>
    <w:rsid w:val="005F42B1"/>
    <w:rsid w:val="005F472F"/>
    <w:rsid w:val="005F5BF5"/>
    <w:rsid w:val="005F66D1"/>
    <w:rsid w:val="005F6F3C"/>
    <w:rsid w:val="0060031A"/>
    <w:rsid w:val="00600673"/>
    <w:rsid w:val="006019AF"/>
    <w:rsid w:val="006029EB"/>
    <w:rsid w:val="006035EC"/>
    <w:rsid w:val="00604AD4"/>
    <w:rsid w:val="00604F8D"/>
    <w:rsid w:val="0060612A"/>
    <w:rsid w:val="0060721D"/>
    <w:rsid w:val="006079A7"/>
    <w:rsid w:val="0061204F"/>
    <w:rsid w:val="00612EFE"/>
    <w:rsid w:val="00613D98"/>
    <w:rsid w:val="00614068"/>
    <w:rsid w:val="0061426D"/>
    <w:rsid w:val="006146D4"/>
    <w:rsid w:val="006147CA"/>
    <w:rsid w:val="00614C27"/>
    <w:rsid w:val="00616154"/>
    <w:rsid w:val="006164A7"/>
    <w:rsid w:val="00617408"/>
    <w:rsid w:val="00622A39"/>
    <w:rsid w:val="00622B57"/>
    <w:rsid w:val="00623171"/>
    <w:rsid w:val="006234D2"/>
    <w:rsid w:val="006238A4"/>
    <w:rsid w:val="00625980"/>
    <w:rsid w:val="006305A9"/>
    <w:rsid w:val="006316C9"/>
    <w:rsid w:val="00631C38"/>
    <w:rsid w:val="00631C3B"/>
    <w:rsid w:val="00631F3E"/>
    <w:rsid w:val="006323C8"/>
    <w:rsid w:val="006326AD"/>
    <w:rsid w:val="00635CCE"/>
    <w:rsid w:val="00642C8C"/>
    <w:rsid w:val="006436A2"/>
    <w:rsid w:val="00644420"/>
    <w:rsid w:val="0064483C"/>
    <w:rsid w:val="00645155"/>
    <w:rsid w:val="00645F08"/>
    <w:rsid w:val="006478F8"/>
    <w:rsid w:val="00647BC4"/>
    <w:rsid w:val="0065198B"/>
    <w:rsid w:val="00651DEB"/>
    <w:rsid w:val="00651F05"/>
    <w:rsid w:val="00652AD2"/>
    <w:rsid w:val="0065687C"/>
    <w:rsid w:val="00657139"/>
    <w:rsid w:val="00657D5C"/>
    <w:rsid w:val="0066113A"/>
    <w:rsid w:val="00661202"/>
    <w:rsid w:val="006620B6"/>
    <w:rsid w:val="00663762"/>
    <w:rsid w:val="00663ED6"/>
    <w:rsid w:val="00664BEC"/>
    <w:rsid w:val="00666297"/>
    <w:rsid w:val="00667371"/>
    <w:rsid w:val="00667707"/>
    <w:rsid w:val="00667B60"/>
    <w:rsid w:val="00667F8A"/>
    <w:rsid w:val="006715F1"/>
    <w:rsid w:val="00675AEA"/>
    <w:rsid w:val="00676566"/>
    <w:rsid w:val="00676CDC"/>
    <w:rsid w:val="0067778A"/>
    <w:rsid w:val="006827DA"/>
    <w:rsid w:val="00683093"/>
    <w:rsid w:val="00683891"/>
    <w:rsid w:val="0068472E"/>
    <w:rsid w:val="00686F3E"/>
    <w:rsid w:val="006909F3"/>
    <w:rsid w:val="00692472"/>
    <w:rsid w:val="00692680"/>
    <w:rsid w:val="00693156"/>
    <w:rsid w:val="00693A0E"/>
    <w:rsid w:val="00694015"/>
    <w:rsid w:val="006944FD"/>
    <w:rsid w:val="00694521"/>
    <w:rsid w:val="00694676"/>
    <w:rsid w:val="006953C0"/>
    <w:rsid w:val="00695569"/>
    <w:rsid w:val="00697604"/>
    <w:rsid w:val="00697623"/>
    <w:rsid w:val="00697C04"/>
    <w:rsid w:val="00697F8E"/>
    <w:rsid w:val="006A02B3"/>
    <w:rsid w:val="006A46B5"/>
    <w:rsid w:val="006A7B39"/>
    <w:rsid w:val="006B1F7E"/>
    <w:rsid w:val="006B2A23"/>
    <w:rsid w:val="006B2F48"/>
    <w:rsid w:val="006B326F"/>
    <w:rsid w:val="006B32C6"/>
    <w:rsid w:val="006B73BA"/>
    <w:rsid w:val="006C053A"/>
    <w:rsid w:val="006C0C04"/>
    <w:rsid w:val="006C27EC"/>
    <w:rsid w:val="006C2A89"/>
    <w:rsid w:val="006C2BAF"/>
    <w:rsid w:val="006C2D45"/>
    <w:rsid w:val="006C33E5"/>
    <w:rsid w:val="006C44DE"/>
    <w:rsid w:val="006C4E30"/>
    <w:rsid w:val="006C564D"/>
    <w:rsid w:val="006C5D92"/>
    <w:rsid w:val="006C71AC"/>
    <w:rsid w:val="006C7D7B"/>
    <w:rsid w:val="006D1F30"/>
    <w:rsid w:val="006D21B0"/>
    <w:rsid w:val="006D38B3"/>
    <w:rsid w:val="006D399D"/>
    <w:rsid w:val="006D3E74"/>
    <w:rsid w:val="006D45EA"/>
    <w:rsid w:val="006D5379"/>
    <w:rsid w:val="006D5B3C"/>
    <w:rsid w:val="006D5FF5"/>
    <w:rsid w:val="006D6121"/>
    <w:rsid w:val="006E02E8"/>
    <w:rsid w:val="006E0A46"/>
    <w:rsid w:val="006E1D86"/>
    <w:rsid w:val="006E2565"/>
    <w:rsid w:val="006E462F"/>
    <w:rsid w:val="006E552C"/>
    <w:rsid w:val="006E646C"/>
    <w:rsid w:val="006E673A"/>
    <w:rsid w:val="006E6C75"/>
    <w:rsid w:val="006E6EEE"/>
    <w:rsid w:val="006F006E"/>
    <w:rsid w:val="006F0CE8"/>
    <w:rsid w:val="006F1E94"/>
    <w:rsid w:val="006F2617"/>
    <w:rsid w:val="006F341F"/>
    <w:rsid w:val="006F3B20"/>
    <w:rsid w:val="006F3C51"/>
    <w:rsid w:val="006F3D6C"/>
    <w:rsid w:val="006F3FFF"/>
    <w:rsid w:val="006F414D"/>
    <w:rsid w:val="006F4827"/>
    <w:rsid w:val="006F48E6"/>
    <w:rsid w:val="006F5757"/>
    <w:rsid w:val="006F5BCE"/>
    <w:rsid w:val="006F5E8D"/>
    <w:rsid w:val="006F7B00"/>
    <w:rsid w:val="006F7C46"/>
    <w:rsid w:val="007013B9"/>
    <w:rsid w:val="00702219"/>
    <w:rsid w:val="00703677"/>
    <w:rsid w:val="00703C0A"/>
    <w:rsid w:val="0070489A"/>
    <w:rsid w:val="007064EB"/>
    <w:rsid w:val="00706F3F"/>
    <w:rsid w:val="0070754A"/>
    <w:rsid w:val="00707747"/>
    <w:rsid w:val="00710BF5"/>
    <w:rsid w:val="007111F6"/>
    <w:rsid w:val="00712772"/>
    <w:rsid w:val="0071286E"/>
    <w:rsid w:val="007143BE"/>
    <w:rsid w:val="00714D3C"/>
    <w:rsid w:val="00715105"/>
    <w:rsid w:val="007151EA"/>
    <w:rsid w:val="007161F1"/>
    <w:rsid w:val="007167F8"/>
    <w:rsid w:val="0071687C"/>
    <w:rsid w:val="00716C79"/>
    <w:rsid w:val="00722351"/>
    <w:rsid w:val="007224D8"/>
    <w:rsid w:val="0072253D"/>
    <w:rsid w:val="007237E7"/>
    <w:rsid w:val="00723A90"/>
    <w:rsid w:val="0072465C"/>
    <w:rsid w:val="00724801"/>
    <w:rsid w:val="00725528"/>
    <w:rsid w:val="00726BEF"/>
    <w:rsid w:val="007273A3"/>
    <w:rsid w:val="00727613"/>
    <w:rsid w:val="00727AD4"/>
    <w:rsid w:val="00731ED8"/>
    <w:rsid w:val="00732E91"/>
    <w:rsid w:val="00733A40"/>
    <w:rsid w:val="007347A9"/>
    <w:rsid w:val="00735092"/>
    <w:rsid w:val="00737E2D"/>
    <w:rsid w:val="00741780"/>
    <w:rsid w:val="0074282A"/>
    <w:rsid w:val="0074327A"/>
    <w:rsid w:val="007438B5"/>
    <w:rsid w:val="00744C48"/>
    <w:rsid w:val="00746A79"/>
    <w:rsid w:val="00746AC6"/>
    <w:rsid w:val="00746E67"/>
    <w:rsid w:val="00746F4B"/>
    <w:rsid w:val="007507E9"/>
    <w:rsid w:val="00750AF1"/>
    <w:rsid w:val="0075118A"/>
    <w:rsid w:val="00753CFB"/>
    <w:rsid w:val="00756001"/>
    <w:rsid w:val="0075602B"/>
    <w:rsid w:val="00756F43"/>
    <w:rsid w:val="00760056"/>
    <w:rsid w:val="00760FAA"/>
    <w:rsid w:val="0076378E"/>
    <w:rsid w:val="00763D4D"/>
    <w:rsid w:val="00764C2A"/>
    <w:rsid w:val="00765127"/>
    <w:rsid w:val="007652A8"/>
    <w:rsid w:val="00765CE8"/>
    <w:rsid w:val="00765E57"/>
    <w:rsid w:val="00766310"/>
    <w:rsid w:val="007666E7"/>
    <w:rsid w:val="00766E16"/>
    <w:rsid w:val="007702F1"/>
    <w:rsid w:val="00771216"/>
    <w:rsid w:val="00771943"/>
    <w:rsid w:val="00771A94"/>
    <w:rsid w:val="00772546"/>
    <w:rsid w:val="007751F7"/>
    <w:rsid w:val="00776690"/>
    <w:rsid w:val="00776A33"/>
    <w:rsid w:val="00776A75"/>
    <w:rsid w:val="00777EDB"/>
    <w:rsid w:val="00780461"/>
    <w:rsid w:val="0078163D"/>
    <w:rsid w:val="00782384"/>
    <w:rsid w:val="007827A8"/>
    <w:rsid w:val="0078289B"/>
    <w:rsid w:val="0078407A"/>
    <w:rsid w:val="00785639"/>
    <w:rsid w:val="0078753C"/>
    <w:rsid w:val="007904D8"/>
    <w:rsid w:val="00791220"/>
    <w:rsid w:val="00791780"/>
    <w:rsid w:val="00791D97"/>
    <w:rsid w:val="00792765"/>
    <w:rsid w:val="00795019"/>
    <w:rsid w:val="007A02DC"/>
    <w:rsid w:val="007A084D"/>
    <w:rsid w:val="007A199F"/>
    <w:rsid w:val="007A254C"/>
    <w:rsid w:val="007A2D91"/>
    <w:rsid w:val="007A3619"/>
    <w:rsid w:val="007A41E0"/>
    <w:rsid w:val="007A52F9"/>
    <w:rsid w:val="007A6141"/>
    <w:rsid w:val="007B0156"/>
    <w:rsid w:val="007B0AD4"/>
    <w:rsid w:val="007B0DF0"/>
    <w:rsid w:val="007B1300"/>
    <w:rsid w:val="007B39BA"/>
    <w:rsid w:val="007B4663"/>
    <w:rsid w:val="007B6FA8"/>
    <w:rsid w:val="007B7A5E"/>
    <w:rsid w:val="007C081A"/>
    <w:rsid w:val="007C1104"/>
    <w:rsid w:val="007C146F"/>
    <w:rsid w:val="007C1C21"/>
    <w:rsid w:val="007C2A25"/>
    <w:rsid w:val="007C2D9D"/>
    <w:rsid w:val="007C3E6F"/>
    <w:rsid w:val="007C61FC"/>
    <w:rsid w:val="007C654E"/>
    <w:rsid w:val="007C727E"/>
    <w:rsid w:val="007C72D2"/>
    <w:rsid w:val="007D0BB7"/>
    <w:rsid w:val="007D135E"/>
    <w:rsid w:val="007D3F86"/>
    <w:rsid w:val="007D63C7"/>
    <w:rsid w:val="007D65D3"/>
    <w:rsid w:val="007D68DF"/>
    <w:rsid w:val="007D6FA6"/>
    <w:rsid w:val="007D701E"/>
    <w:rsid w:val="007D7746"/>
    <w:rsid w:val="007E08A8"/>
    <w:rsid w:val="007E1B2E"/>
    <w:rsid w:val="007E1C43"/>
    <w:rsid w:val="007E2329"/>
    <w:rsid w:val="007E778B"/>
    <w:rsid w:val="007F0F76"/>
    <w:rsid w:val="007F18FC"/>
    <w:rsid w:val="007F1FF5"/>
    <w:rsid w:val="007F275F"/>
    <w:rsid w:val="007F511D"/>
    <w:rsid w:val="007F51F9"/>
    <w:rsid w:val="007F523D"/>
    <w:rsid w:val="007F53D6"/>
    <w:rsid w:val="007F7E6D"/>
    <w:rsid w:val="007F7EC9"/>
    <w:rsid w:val="00800952"/>
    <w:rsid w:val="00801B60"/>
    <w:rsid w:val="00801DB0"/>
    <w:rsid w:val="00802B31"/>
    <w:rsid w:val="0080314F"/>
    <w:rsid w:val="00803A15"/>
    <w:rsid w:val="00804FF6"/>
    <w:rsid w:val="00805EB8"/>
    <w:rsid w:val="0080680E"/>
    <w:rsid w:val="0080704D"/>
    <w:rsid w:val="00807C55"/>
    <w:rsid w:val="008117CC"/>
    <w:rsid w:val="00811A4A"/>
    <w:rsid w:val="0081255D"/>
    <w:rsid w:val="00812E16"/>
    <w:rsid w:val="008137F8"/>
    <w:rsid w:val="00813D54"/>
    <w:rsid w:val="008145E3"/>
    <w:rsid w:val="00814877"/>
    <w:rsid w:val="00816272"/>
    <w:rsid w:val="008162B0"/>
    <w:rsid w:val="00816555"/>
    <w:rsid w:val="00817CD0"/>
    <w:rsid w:val="00821929"/>
    <w:rsid w:val="00821BD1"/>
    <w:rsid w:val="00822B52"/>
    <w:rsid w:val="00824837"/>
    <w:rsid w:val="008250EF"/>
    <w:rsid w:val="00825796"/>
    <w:rsid w:val="008261EF"/>
    <w:rsid w:val="008279BA"/>
    <w:rsid w:val="008311E6"/>
    <w:rsid w:val="00831D2A"/>
    <w:rsid w:val="008340F2"/>
    <w:rsid w:val="00834C10"/>
    <w:rsid w:val="00834C5B"/>
    <w:rsid w:val="00835224"/>
    <w:rsid w:val="008352B4"/>
    <w:rsid w:val="00835947"/>
    <w:rsid w:val="0083626B"/>
    <w:rsid w:val="00836AD6"/>
    <w:rsid w:val="008405C9"/>
    <w:rsid w:val="00840C00"/>
    <w:rsid w:val="0084161C"/>
    <w:rsid w:val="0084179C"/>
    <w:rsid w:val="00841FAE"/>
    <w:rsid w:val="00842700"/>
    <w:rsid w:val="00842F14"/>
    <w:rsid w:val="00843445"/>
    <w:rsid w:val="00844608"/>
    <w:rsid w:val="00844760"/>
    <w:rsid w:val="00846F0B"/>
    <w:rsid w:val="00851E34"/>
    <w:rsid w:val="0085306B"/>
    <w:rsid w:val="0085329B"/>
    <w:rsid w:val="008565C3"/>
    <w:rsid w:val="008568F6"/>
    <w:rsid w:val="00856B8F"/>
    <w:rsid w:val="00860677"/>
    <w:rsid w:val="008610EE"/>
    <w:rsid w:val="00863975"/>
    <w:rsid w:val="00866D85"/>
    <w:rsid w:val="008674DD"/>
    <w:rsid w:val="00867781"/>
    <w:rsid w:val="00871A2F"/>
    <w:rsid w:val="00871B42"/>
    <w:rsid w:val="00873A4F"/>
    <w:rsid w:val="00876C3E"/>
    <w:rsid w:val="00877B0D"/>
    <w:rsid w:val="008806C5"/>
    <w:rsid w:val="008809DB"/>
    <w:rsid w:val="0088181D"/>
    <w:rsid w:val="00882095"/>
    <w:rsid w:val="00883B13"/>
    <w:rsid w:val="0088537E"/>
    <w:rsid w:val="00885399"/>
    <w:rsid w:val="0088667F"/>
    <w:rsid w:val="0088771B"/>
    <w:rsid w:val="0088780D"/>
    <w:rsid w:val="00887A18"/>
    <w:rsid w:val="00890D16"/>
    <w:rsid w:val="008927BA"/>
    <w:rsid w:val="00893D9A"/>
    <w:rsid w:val="00894557"/>
    <w:rsid w:val="00894A6F"/>
    <w:rsid w:val="00895D2C"/>
    <w:rsid w:val="00896470"/>
    <w:rsid w:val="00896616"/>
    <w:rsid w:val="00896769"/>
    <w:rsid w:val="0089764D"/>
    <w:rsid w:val="008A1C1B"/>
    <w:rsid w:val="008A3D20"/>
    <w:rsid w:val="008A408F"/>
    <w:rsid w:val="008A46D0"/>
    <w:rsid w:val="008A54FC"/>
    <w:rsid w:val="008A5E96"/>
    <w:rsid w:val="008A64FC"/>
    <w:rsid w:val="008A68EF"/>
    <w:rsid w:val="008A794D"/>
    <w:rsid w:val="008B0580"/>
    <w:rsid w:val="008B0F6F"/>
    <w:rsid w:val="008B37CF"/>
    <w:rsid w:val="008B3A90"/>
    <w:rsid w:val="008B3E95"/>
    <w:rsid w:val="008B3FCF"/>
    <w:rsid w:val="008B4433"/>
    <w:rsid w:val="008B444A"/>
    <w:rsid w:val="008B4D29"/>
    <w:rsid w:val="008B5F03"/>
    <w:rsid w:val="008B7375"/>
    <w:rsid w:val="008C04E6"/>
    <w:rsid w:val="008C1FEE"/>
    <w:rsid w:val="008C2BB2"/>
    <w:rsid w:val="008C3083"/>
    <w:rsid w:val="008C31A7"/>
    <w:rsid w:val="008C3550"/>
    <w:rsid w:val="008C56C1"/>
    <w:rsid w:val="008C5715"/>
    <w:rsid w:val="008C7DBA"/>
    <w:rsid w:val="008D03A0"/>
    <w:rsid w:val="008D095C"/>
    <w:rsid w:val="008D1A78"/>
    <w:rsid w:val="008D2A06"/>
    <w:rsid w:val="008D3202"/>
    <w:rsid w:val="008D437D"/>
    <w:rsid w:val="008D493F"/>
    <w:rsid w:val="008D5A19"/>
    <w:rsid w:val="008D6AE9"/>
    <w:rsid w:val="008E0BD3"/>
    <w:rsid w:val="008E2CAB"/>
    <w:rsid w:val="008E36CD"/>
    <w:rsid w:val="008E43E3"/>
    <w:rsid w:val="008E59E3"/>
    <w:rsid w:val="008F12FD"/>
    <w:rsid w:val="008F1526"/>
    <w:rsid w:val="008F2406"/>
    <w:rsid w:val="008F327B"/>
    <w:rsid w:val="008F4D09"/>
    <w:rsid w:val="008F6AA6"/>
    <w:rsid w:val="008F7071"/>
    <w:rsid w:val="008F7353"/>
    <w:rsid w:val="008F7532"/>
    <w:rsid w:val="008F7758"/>
    <w:rsid w:val="008F788B"/>
    <w:rsid w:val="00900339"/>
    <w:rsid w:val="009006C4"/>
    <w:rsid w:val="00900EEE"/>
    <w:rsid w:val="00901C31"/>
    <w:rsid w:val="009021E7"/>
    <w:rsid w:val="00903625"/>
    <w:rsid w:val="00905076"/>
    <w:rsid w:val="009054AD"/>
    <w:rsid w:val="00905517"/>
    <w:rsid w:val="00905B01"/>
    <w:rsid w:val="00905B58"/>
    <w:rsid w:val="00906786"/>
    <w:rsid w:val="00906DD6"/>
    <w:rsid w:val="0091244B"/>
    <w:rsid w:val="009124F8"/>
    <w:rsid w:val="009125F7"/>
    <w:rsid w:val="009131F3"/>
    <w:rsid w:val="009145B1"/>
    <w:rsid w:val="00915493"/>
    <w:rsid w:val="009154FF"/>
    <w:rsid w:val="00916368"/>
    <w:rsid w:val="00917808"/>
    <w:rsid w:val="009208AE"/>
    <w:rsid w:val="00921507"/>
    <w:rsid w:val="00923D4E"/>
    <w:rsid w:val="00925C48"/>
    <w:rsid w:val="00926EA6"/>
    <w:rsid w:val="00930659"/>
    <w:rsid w:val="00931A9D"/>
    <w:rsid w:val="00931DFC"/>
    <w:rsid w:val="00932DB5"/>
    <w:rsid w:val="00933718"/>
    <w:rsid w:val="00933D6F"/>
    <w:rsid w:val="0093697F"/>
    <w:rsid w:val="009377DC"/>
    <w:rsid w:val="0094081A"/>
    <w:rsid w:val="00940B02"/>
    <w:rsid w:val="00940B8B"/>
    <w:rsid w:val="00944187"/>
    <w:rsid w:val="009460FC"/>
    <w:rsid w:val="00946309"/>
    <w:rsid w:val="00947A96"/>
    <w:rsid w:val="00947FE0"/>
    <w:rsid w:val="00950399"/>
    <w:rsid w:val="00950D53"/>
    <w:rsid w:val="00950F2E"/>
    <w:rsid w:val="00951B8D"/>
    <w:rsid w:val="009520FF"/>
    <w:rsid w:val="00952295"/>
    <w:rsid w:val="009528D4"/>
    <w:rsid w:val="00952A7A"/>
    <w:rsid w:val="0095307D"/>
    <w:rsid w:val="00953A3A"/>
    <w:rsid w:val="0095598D"/>
    <w:rsid w:val="00955A8F"/>
    <w:rsid w:val="00955B17"/>
    <w:rsid w:val="00956096"/>
    <w:rsid w:val="009566DC"/>
    <w:rsid w:val="00957E25"/>
    <w:rsid w:val="00957F62"/>
    <w:rsid w:val="00960909"/>
    <w:rsid w:val="009609B9"/>
    <w:rsid w:val="00961BEE"/>
    <w:rsid w:val="00961C27"/>
    <w:rsid w:val="00962376"/>
    <w:rsid w:val="00962E6E"/>
    <w:rsid w:val="00963697"/>
    <w:rsid w:val="00964468"/>
    <w:rsid w:val="00964745"/>
    <w:rsid w:val="00964E26"/>
    <w:rsid w:val="00966738"/>
    <w:rsid w:val="00970A00"/>
    <w:rsid w:val="00971793"/>
    <w:rsid w:val="00971A79"/>
    <w:rsid w:val="00971C78"/>
    <w:rsid w:val="00972088"/>
    <w:rsid w:val="009738ED"/>
    <w:rsid w:val="00974268"/>
    <w:rsid w:val="009749C3"/>
    <w:rsid w:val="00974F64"/>
    <w:rsid w:val="00975D53"/>
    <w:rsid w:val="00976AF9"/>
    <w:rsid w:val="00977413"/>
    <w:rsid w:val="0098062E"/>
    <w:rsid w:val="00980A5A"/>
    <w:rsid w:val="00981E4D"/>
    <w:rsid w:val="0098202E"/>
    <w:rsid w:val="009822D7"/>
    <w:rsid w:val="0098456C"/>
    <w:rsid w:val="00985B45"/>
    <w:rsid w:val="00986095"/>
    <w:rsid w:val="00986AC8"/>
    <w:rsid w:val="00986F99"/>
    <w:rsid w:val="00990393"/>
    <w:rsid w:val="00990F5A"/>
    <w:rsid w:val="009914FF"/>
    <w:rsid w:val="009915BF"/>
    <w:rsid w:val="00992EA4"/>
    <w:rsid w:val="009967A3"/>
    <w:rsid w:val="00996F97"/>
    <w:rsid w:val="00997581"/>
    <w:rsid w:val="00997873"/>
    <w:rsid w:val="009978E6"/>
    <w:rsid w:val="00997E37"/>
    <w:rsid w:val="009A04B0"/>
    <w:rsid w:val="009A0864"/>
    <w:rsid w:val="009A282D"/>
    <w:rsid w:val="009A2DE6"/>
    <w:rsid w:val="009A30F1"/>
    <w:rsid w:val="009A3ACB"/>
    <w:rsid w:val="009A4B55"/>
    <w:rsid w:val="009A54FA"/>
    <w:rsid w:val="009A5DD1"/>
    <w:rsid w:val="009A7005"/>
    <w:rsid w:val="009B2652"/>
    <w:rsid w:val="009B29EA"/>
    <w:rsid w:val="009B3011"/>
    <w:rsid w:val="009B328A"/>
    <w:rsid w:val="009B3370"/>
    <w:rsid w:val="009B3602"/>
    <w:rsid w:val="009B3740"/>
    <w:rsid w:val="009B3A0B"/>
    <w:rsid w:val="009B5142"/>
    <w:rsid w:val="009B5326"/>
    <w:rsid w:val="009B5E30"/>
    <w:rsid w:val="009B5E62"/>
    <w:rsid w:val="009B65B7"/>
    <w:rsid w:val="009B6B5A"/>
    <w:rsid w:val="009C0470"/>
    <w:rsid w:val="009C09BB"/>
    <w:rsid w:val="009C0B19"/>
    <w:rsid w:val="009C224A"/>
    <w:rsid w:val="009C31B8"/>
    <w:rsid w:val="009C3445"/>
    <w:rsid w:val="009C3EE9"/>
    <w:rsid w:val="009C421C"/>
    <w:rsid w:val="009C52FC"/>
    <w:rsid w:val="009D0F28"/>
    <w:rsid w:val="009D1EFA"/>
    <w:rsid w:val="009D2044"/>
    <w:rsid w:val="009D24DD"/>
    <w:rsid w:val="009D4951"/>
    <w:rsid w:val="009D55D4"/>
    <w:rsid w:val="009D67F7"/>
    <w:rsid w:val="009D698E"/>
    <w:rsid w:val="009D71E4"/>
    <w:rsid w:val="009D71EE"/>
    <w:rsid w:val="009E1AE0"/>
    <w:rsid w:val="009E2B5F"/>
    <w:rsid w:val="009E2F5A"/>
    <w:rsid w:val="009E4F0C"/>
    <w:rsid w:val="009E503B"/>
    <w:rsid w:val="009E5FC0"/>
    <w:rsid w:val="009E6E18"/>
    <w:rsid w:val="009E7B63"/>
    <w:rsid w:val="009E7DC2"/>
    <w:rsid w:val="009F11CD"/>
    <w:rsid w:val="009F18D6"/>
    <w:rsid w:val="009F1B0A"/>
    <w:rsid w:val="009F2458"/>
    <w:rsid w:val="009F2BB5"/>
    <w:rsid w:val="009F317F"/>
    <w:rsid w:val="009F44D5"/>
    <w:rsid w:val="009F4E74"/>
    <w:rsid w:val="009F54EF"/>
    <w:rsid w:val="009F6E09"/>
    <w:rsid w:val="00A030F0"/>
    <w:rsid w:val="00A03769"/>
    <w:rsid w:val="00A042C2"/>
    <w:rsid w:val="00A04354"/>
    <w:rsid w:val="00A045EA"/>
    <w:rsid w:val="00A04D51"/>
    <w:rsid w:val="00A053D3"/>
    <w:rsid w:val="00A054B8"/>
    <w:rsid w:val="00A06A70"/>
    <w:rsid w:val="00A06E19"/>
    <w:rsid w:val="00A071CA"/>
    <w:rsid w:val="00A0769E"/>
    <w:rsid w:val="00A10820"/>
    <w:rsid w:val="00A10FAE"/>
    <w:rsid w:val="00A11EC4"/>
    <w:rsid w:val="00A12CA7"/>
    <w:rsid w:val="00A12DCF"/>
    <w:rsid w:val="00A13387"/>
    <w:rsid w:val="00A13F19"/>
    <w:rsid w:val="00A15D01"/>
    <w:rsid w:val="00A208CD"/>
    <w:rsid w:val="00A211DF"/>
    <w:rsid w:val="00A212C7"/>
    <w:rsid w:val="00A21579"/>
    <w:rsid w:val="00A21A8D"/>
    <w:rsid w:val="00A21CCF"/>
    <w:rsid w:val="00A22549"/>
    <w:rsid w:val="00A23052"/>
    <w:rsid w:val="00A23064"/>
    <w:rsid w:val="00A2425F"/>
    <w:rsid w:val="00A246CA"/>
    <w:rsid w:val="00A2474F"/>
    <w:rsid w:val="00A25FF0"/>
    <w:rsid w:val="00A264C3"/>
    <w:rsid w:val="00A26DF9"/>
    <w:rsid w:val="00A27348"/>
    <w:rsid w:val="00A300B3"/>
    <w:rsid w:val="00A305BC"/>
    <w:rsid w:val="00A310B2"/>
    <w:rsid w:val="00A320D5"/>
    <w:rsid w:val="00A330C3"/>
    <w:rsid w:val="00A33E67"/>
    <w:rsid w:val="00A3500B"/>
    <w:rsid w:val="00A351D0"/>
    <w:rsid w:val="00A3535E"/>
    <w:rsid w:val="00A369E1"/>
    <w:rsid w:val="00A37713"/>
    <w:rsid w:val="00A40014"/>
    <w:rsid w:val="00A41307"/>
    <w:rsid w:val="00A415FE"/>
    <w:rsid w:val="00A4281B"/>
    <w:rsid w:val="00A44A19"/>
    <w:rsid w:val="00A4724A"/>
    <w:rsid w:val="00A4735A"/>
    <w:rsid w:val="00A47A1A"/>
    <w:rsid w:val="00A47C09"/>
    <w:rsid w:val="00A509E1"/>
    <w:rsid w:val="00A51B3E"/>
    <w:rsid w:val="00A53D62"/>
    <w:rsid w:val="00A54F19"/>
    <w:rsid w:val="00A55317"/>
    <w:rsid w:val="00A57481"/>
    <w:rsid w:val="00A60C8B"/>
    <w:rsid w:val="00A61632"/>
    <w:rsid w:val="00A61696"/>
    <w:rsid w:val="00A62236"/>
    <w:rsid w:val="00A627DA"/>
    <w:rsid w:val="00A6289E"/>
    <w:rsid w:val="00A630EF"/>
    <w:rsid w:val="00A644FB"/>
    <w:rsid w:val="00A71DDE"/>
    <w:rsid w:val="00A7240D"/>
    <w:rsid w:val="00A72C46"/>
    <w:rsid w:val="00A7336C"/>
    <w:rsid w:val="00A751F0"/>
    <w:rsid w:val="00A774CC"/>
    <w:rsid w:val="00A77CEA"/>
    <w:rsid w:val="00A77E63"/>
    <w:rsid w:val="00A80419"/>
    <w:rsid w:val="00A808CE"/>
    <w:rsid w:val="00A80F35"/>
    <w:rsid w:val="00A81928"/>
    <w:rsid w:val="00A81BD8"/>
    <w:rsid w:val="00A827C8"/>
    <w:rsid w:val="00A84A33"/>
    <w:rsid w:val="00A862CA"/>
    <w:rsid w:val="00A8641F"/>
    <w:rsid w:val="00A870C9"/>
    <w:rsid w:val="00A90471"/>
    <w:rsid w:val="00A9080E"/>
    <w:rsid w:val="00A9173C"/>
    <w:rsid w:val="00A918C6"/>
    <w:rsid w:val="00A93E02"/>
    <w:rsid w:val="00A94479"/>
    <w:rsid w:val="00A94F2A"/>
    <w:rsid w:val="00A9596F"/>
    <w:rsid w:val="00A966EF"/>
    <w:rsid w:val="00A96E9A"/>
    <w:rsid w:val="00A96FEE"/>
    <w:rsid w:val="00A97705"/>
    <w:rsid w:val="00AA148A"/>
    <w:rsid w:val="00AA1A33"/>
    <w:rsid w:val="00AA381A"/>
    <w:rsid w:val="00AA3B16"/>
    <w:rsid w:val="00AA3F29"/>
    <w:rsid w:val="00AA50B6"/>
    <w:rsid w:val="00AA511F"/>
    <w:rsid w:val="00AA588C"/>
    <w:rsid w:val="00AA6E8A"/>
    <w:rsid w:val="00AA7705"/>
    <w:rsid w:val="00AB01D9"/>
    <w:rsid w:val="00AB18A5"/>
    <w:rsid w:val="00AB1A7A"/>
    <w:rsid w:val="00AB406E"/>
    <w:rsid w:val="00AB425F"/>
    <w:rsid w:val="00AB66C7"/>
    <w:rsid w:val="00AB731F"/>
    <w:rsid w:val="00AB7A9B"/>
    <w:rsid w:val="00AC002F"/>
    <w:rsid w:val="00AC008F"/>
    <w:rsid w:val="00AC09A7"/>
    <w:rsid w:val="00AC0AB2"/>
    <w:rsid w:val="00AC18D1"/>
    <w:rsid w:val="00AC1DFD"/>
    <w:rsid w:val="00AC2508"/>
    <w:rsid w:val="00AC2B67"/>
    <w:rsid w:val="00AC4E67"/>
    <w:rsid w:val="00AC5461"/>
    <w:rsid w:val="00AD17F7"/>
    <w:rsid w:val="00AD1836"/>
    <w:rsid w:val="00AD1C40"/>
    <w:rsid w:val="00AD1E67"/>
    <w:rsid w:val="00AD2018"/>
    <w:rsid w:val="00AD29FB"/>
    <w:rsid w:val="00AD36CF"/>
    <w:rsid w:val="00AD4440"/>
    <w:rsid w:val="00AD468D"/>
    <w:rsid w:val="00AD5834"/>
    <w:rsid w:val="00AD6A24"/>
    <w:rsid w:val="00AD7036"/>
    <w:rsid w:val="00AD7364"/>
    <w:rsid w:val="00AD757A"/>
    <w:rsid w:val="00AE03D3"/>
    <w:rsid w:val="00AE083E"/>
    <w:rsid w:val="00AE23DA"/>
    <w:rsid w:val="00AE24B6"/>
    <w:rsid w:val="00AE334A"/>
    <w:rsid w:val="00AE3B84"/>
    <w:rsid w:val="00AE4324"/>
    <w:rsid w:val="00AE55E4"/>
    <w:rsid w:val="00AE6089"/>
    <w:rsid w:val="00AE75BF"/>
    <w:rsid w:val="00AE7A19"/>
    <w:rsid w:val="00AF0D72"/>
    <w:rsid w:val="00AF1C02"/>
    <w:rsid w:val="00AF3BBF"/>
    <w:rsid w:val="00AF4A8C"/>
    <w:rsid w:val="00AF4D7C"/>
    <w:rsid w:val="00AF6912"/>
    <w:rsid w:val="00AF7225"/>
    <w:rsid w:val="00AF7A79"/>
    <w:rsid w:val="00B0043C"/>
    <w:rsid w:val="00B00FDA"/>
    <w:rsid w:val="00B01ADA"/>
    <w:rsid w:val="00B02B75"/>
    <w:rsid w:val="00B0502F"/>
    <w:rsid w:val="00B05B7D"/>
    <w:rsid w:val="00B06350"/>
    <w:rsid w:val="00B064F7"/>
    <w:rsid w:val="00B1148E"/>
    <w:rsid w:val="00B14685"/>
    <w:rsid w:val="00B148CB"/>
    <w:rsid w:val="00B14FD4"/>
    <w:rsid w:val="00B164C6"/>
    <w:rsid w:val="00B166C9"/>
    <w:rsid w:val="00B17B92"/>
    <w:rsid w:val="00B20FB9"/>
    <w:rsid w:val="00B2117D"/>
    <w:rsid w:val="00B215B5"/>
    <w:rsid w:val="00B22223"/>
    <w:rsid w:val="00B24639"/>
    <w:rsid w:val="00B24C4B"/>
    <w:rsid w:val="00B24DE5"/>
    <w:rsid w:val="00B256A1"/>
    <w:rsid w:val="00B256C5"/>
    <w:rsid w:val="00B26E38"/>
    <w:rsid w:val="00B26EE3"/>
    <w:rsid w:val="00B274F8"/>
    <w:rsid w:val="00B2780A"/>
    <w:rsid w:val="00B32252"/>
    <w:rsid w:val="00B33DD0"/>
    <w:rsid w:val="00B35056"/>
    <w:rsid w:val="00B3783F"/>
    <w:rsid w:val="00B37DDE"/>
    <w:rsid w:val="00B37F3E"/>
    <w:rsid w:val="00B403B7"/>
    <w:rsid w:val="00B42D2D"/>
    <w:rsid w:val="00B4457E"/>
    <w:rsid w:val="00B447BE"/>
    <w:rsid w:val="00B460B5"/>
    <w:rsid w:val="00B50DD0"/>
    <w:rsid w:val="00B52D25"/>
    <w:rsid w:val="00B52E5C"/>
    <w:rsid w:val="00B53CC6"/>
    <w:rsid w:val="00B53DA2"/>
    <w:rsid w:val="00B55266"/>
    <w:rsid w:val="00B55539"/>
    <w:rsid w:val="00B567DC"/>
    <w:rsid w:val="00B56BD7"/>
    <w:rsid w:val="00B577A8"/>
    <w:rsid w:val="00B6064F"/>
    <w:rsid w:val="00B62FF5"/>
    <w:rsid w:val="00B636FD"/>
    <w:rsid w:val="00B64613"/>
    <w:rsid w:val="00B66D49"/>
    <w:rsid w:val="00B67191"/>
    <w:rsid w:val="00B70570"/>
    <w:rsid w:val="00B71D66"/>
    <w:rsid w:val="00B723BE"/>
    <w:rsid w:val="00B72EC0"/>
    <w:rsid w:val="00B731B4"/>
    <w:rsid w:val="00B734B4"/>
    <w:rsid w:val="00B74939"/>
    <w:rsid w:val="00B7618B"/>
    <w:rsid w:val="00B80BF7"/>
    <w:rsid w:val="00B8128D"/>
    <w:rsid w:val="00B81B90"/>
    <w:rsid w:val="00B83334"/>
    <w:rsid w:val="00B83E83"/>
    <w:rsid w:val="00B86C9E"/>
    <w:rsid w:val="00B87A67"/>
    <w:rsid w:val="00B87AFC"/>
    <w:rsid w:val="00B87CAF"/>
    <w:rsid w:val="00B90EEF"/>
    <w:rsid w:val="00B926A8"/>
    <w:rsid w:val="00B93CB7"/>
    <w:rsid w:val="00B94699"/>
    <w:rsid w:val="00B94D83"/>
    <w:rsid w:val="00B94E1A"/>
    <w:rsid w:val="00B95670"/>
    <w:rsid w:val="00B963A1"/>
    <w:rsid w:val="00BA1363"/>
    <w:rsid w:val="00BA3605"/>
    <w:rsid w:val="00BA566D"/>
    <w:rsid w:val="00BA56D1"/>
    <w:rsid w:val="00BA5DF2"/>
    <w:rsid w:val="00BA73C3"/>
    <w:rsid w:val="00BB038E"/>
    <w:rsid w:val="00BB09FB"/>
    <w:rsid w:val="00BB10C5"/>
    <w:rsid w:val="00BB14A7"/>
    <w:rsid w:val="00BB150D"/>
    <w:rsid w:val="00BB2186"/>
    <w:rsid w:val="00BB2ACC"/>
    <w:rsid w:val="00BB2BAE"/>
    <w:rsid w:val="00BB2D67"/>
    <w:rsid w:val="00BB2D6D"/>
    <w:rsid w:val="00BB2DF6"/>
    <w:rsid w:val="00BB3942"/>
    <w:rsid w:val="00BB5043"/>
    <w:rsid w:val="00BB5082"/>
    <w:rsid w:val="00BB68D6"/>
    <w:rsid w:val="00BB7C4C"/>
    <w:rsid w:val="00BB7DCE"/>
    <w:rsid w:val="00BC0F25"/>
    <w:rsid w:val="00BC13A8"/>
    <w:rsid w:val="00BC19F7"/>
    <w:rsid w:val="00BC2B6F"/>
    <w:rsid w:val="00BC343E"/>
    <w:rsid w:val="00BC3489"/>
    <w:rsid w:val="00BC4357"/>
    <w:rsid w:val="00BC50CC"/>
    <w:rsid w:val="00BC5AE1"/>
    <w:rsid w:val="00BC5AFF"/>
    <w:rsid w:val="00BC5EC8"/>
    <w:rsid w:val="00BC77D2"/>
    <w:rsid w:val="00BD2E81"/>
    <w:rsid w:val="00BD3051"/>
    <w:rsid w:val="00BD3251"/>
    <w:rsid w:val="00BD4700"/>
    <w:rsid w:val="00BD4C50"/>
    <w:rsid w:val="00BD6D7B"/>
    <w:rsid w:val="00BD7C20"/>
    <w:rsid w:val="00BD7CFE"/>
    <w:rsid w:val="00BE18DB"/>
    <w:rsid w:val="00BE1BCF"/>
    <w:rsid w:val="00BE35A8"/>
    <w:rsid w:val="00BE44DE"/>
    <w:rsid w:val="00BE5606"/>
    <w:rsid w:val="00BE5ECD"/>
    <w:rsid w:val="00BE6272"/>
    <w:rsid w:val="00BE66CB"/>
    <w:rsid w:val="00BE6740"/>
    <w:rsid w:val="00BE73D6"/>
    <w:rsid w:val="00BE7957"/>
    <w:rsid w:val="00BE7ABA"/>
    <w:rsid w:val="00BE7B67"/>
    <w:rsid w:val="00BE7C7B"/>
    <w:rsid w:val="00BE7F86"/>
    <w:rsid w:val="00BF1A70"/>
    <w:rsid w:val="00BF23FC"/>
    <w:rsid w:val="00BF3ABB"/>
    <w:rsid w:val="00BF77AF"/>
    <w:rsid w:val="00BF7801"/>
    <w:rsid w:val="00C010EC"/>
    <w:rsid w:val="00C0209C"/>
    <w:rsid w:val="00C0386D"/>
    <w:rsid w:val="00C03B37"/>
    <w:rsid w:val="00C043B5"/>
    <w:rsid w:val="00C04A5D"/>
    <w:rsid w:val="00C04BC1"/>
    <w:rsid w:val="00C104FA"/>
    <w:rsid w:val="00C11C2B"/>
    <w:rsid w:val="00C12289"/>
    <w:rsid w:val="00C14D09"/>
    <w:rsid w:val="00C202F6"/>
    <w:rsid w:val="00C21C11"/>
    <w:rsid w:val="00C22223"/>
    <w:rsid w:val="00C24B1B"/>
    <w:rsid w:val="00C268EB"/>
    <w:rsid w:val="00C26DBD"/>
    <w:rsid w:val="00C273AC"/>
    <w:rsid w:val="00C31894"/>
    <w:rsid w:val="00C31B9A"/>
    <w:rsid w:val="00C3220C"/>
    <w:rsid w:val="00C33E4C"/>
    <w:rsid w:val="00C35E70"/>
    <w:rsid w:val="00C37A09"/>
    <w:rsid w:val="00C42306"/>
    <w:rsid w:val="00C4290B"/>
    <w:rsid w:val="00C42AD6"/>
    <w:rsid w:val="00C431CA"/>
    <w:rsid w:val="00C43E4E"/>
    <w:rsid w:val="00C43E6A"/>
    <w:rsid w:val="00C4489F"/>
    <w:rsid w:val="00C448C8"/>
    <w:rsid w:val="00C45ECE"/>
    <w:rsid w:val="00C46440"/>
    <w:rsid w:val="00C468B1"/>
    <w:rsid w:val="00C46DA4"/>
    <w:rsid w:val="00C46F3E"/>
    <w:rsid w:val="00C510BD"/>
    <w:rsid w:val="00C515CE"/>
    <w:rsid w:val="00C53381"/>
    <w:rsid w:val="00C54179"/>
    <w:rsid w:val="00C55B93"/>
    <w:rsid w:val="00C55C36"/>
    <w:rsid w:val="00C56CD8"/>
    <w:rsid w:val="00C57993"/>
    <w:rsid w:val="00C600FF"/>
    <w:rsid w:val="00C62681"/>
    <w:rsid w:val="00C638B6"/>
    <w:rsid w:val="00C63EB8"/>
    <w:rsid w:val="00C640D8"/>
    <w:rsid w:val="00C67FD6"/>
    <w:rsid w:val="00C70250"/>
    <w:rsid w:val="00C70361"/>
    <w:rsid w:val="00C704DC"/>
    <w:rsid w:val="00C71096"/>
    <w:rsid w:val="00C7139E"/>
    <w:rsid w:val="00C75255"/>
    <w:rsid w:val="00C76A31"/>
    <w:rsid w:val="00C77579"/>
    <w:rsid w:val="00C80AC8"/>
    <w:rsid w:val="00C8190B"/>
    <w:rsid w:val="00C81C53"/>
    <w:rsid w:val="00C82295"/>
    <w:rsid w:val="00C823B6"/>
    <w:rsid w:val="00C82FA7"/>
    <w:rsid w:val="00C86CFF"/>
    <w:rsid w:val="00C872EE"/>
    <w:rsid w:val="00C87CB2"/>
    <w:rsid w:val="00C90FC3"/>
    <w:rsid w:val="00C91DBE"/>
    <w:rsid w:val="00C943A5"/>
    <w:rsid w:val="00C94B12"/>
    <w:rsid w:val="00C960FF"/>
    <w:rsid w:val="00C96278"/>
    <w:rsid w:val="00C96D66"/>
    <w:rsid w:val="00CA0BEE"/>
    <w:rsid w:val="00CA128A"/>
    <w:rsid w:val="00CA1B85"/>
    <w:rsid w:val="00CA1EDF"/>
    <w:rsid w:val="00CA2193"/>
    <w:rsid w:val="00CA26D0"/>
    <w:rsid w:val="00CA2F17"/>
    <w:rsid w:val="00CA43AA"/>
    <w:rsid w:val="00CA4729"/>
    <w:rsid w:val="00CA55D9"/>
    <w:rsid w:val="00CA6B81"/>
    <w:rsid w:val="00CA7C9A"/>
    <w:rsid w:val="00CB1698"/>
    <w:rsid w:val="00CB1D5E"/>
    <w:rsid w:val="00CB38FA"/>
    <w:rsid w:val="00CB4ABD"/>
    <w:rsid w:val="00CB54A7"/>
    <w:rsid w:val="00CB5F3C"/>
    <w:rsid w:val="00CB7777"/>
    <w:rsid w:val="00CB7D36"/>
    <w:rsid w:val="00CC0E34"/>
    <w:rsid w:val="00CC1510"/>
    <w:rsid w:val="00CC1C64"/>
    <w:rsid w:val="00CC2227"/>
    <w:rsid w:val="00CC2727"/>
    <w:rsid w:val="00CC3194"/>
    <w:rsid w:val="00CC3D25"/>
    <w:rsid w:val="00CC4913"/>
    <w:rsid w:val="00CC6437"/>
    <w:rsid w:val="00CC667F"/>
    <w:rsid w:val="00CC72B4"/>
    <w:rsid w:val="00CC73BE"/>
    <w:rsid w:val="00CC7970"/>
    <w:rsid w:val="00CD05C7"/>
    <w:rsid w:val="00CD0ECD"/>
    <w:rsid w:val="00CD1DD2"/>
    <w:rsid w:val="00CD37D2"/>
    <w:rsid w:val="00CD3C23"/>
    <w:rsid w:val="00CD4DD4"/>
    <w:rsid w:val="00CD54CD"/>
    <w:rsid w:val="00CD700A"/>
    <w:rsid w:val="00CE0630"/>
    <w:rsid w:val="00CE08D1"/>
    <w:rsid w:val="00CE22C4"/>
    <w:rsid w:val="00CE289A"/>
    <w:rsid w:val="00CE35E5"/>
    <w:rsid w:val="00CE464B"/>
    <w:rsid w:val="00CE721B"/>
    <w:rsid w:val="00CF21F8"/>
    <w:rsid w:val="00CF2D70"/>
    <w:rsid w:val="00CF6103"/>
    <w:rsid w:val="00CF6B16"/>
    <w:rsid w:val="00CF6E23"/>
    <w:rsid w:val="00D0019E"/>
    <w:rsid w:val="00D010D7"/>
    <w:rsid w:val="00D012C1"/>
    <w:rsid w:val="00D02614"/>
    <w:rsid w:val="00D027A3"/>
    <w:rsid w:val="00D03C39"/>
    <w:rsid w:val="00D0433D"/>
    <w:rsid w:val="00D04A23"/>
    <w:rsid w:val="00D04CB0"/>
    <w:rsid w:val="00D11FA6"/>
    <w:rsid w:val="00D12200"/>
    <w:rsid w:val="00D12224"/>
    <w:rsid w:val="00D124F5"/>
    <w:rsid w:val="00D12710"/>
    <w:rsid w:val="00D12F3E"/>
    <w:rsid w:val="00D1372B"/>
    <w:rsid w:val="00D147EC"/>
    <w:rsid w:val="00D15CE4"/>
    <w:rsid w:val="00D16331"/>
    <w:rsid w:val="00D177D6"/>
    <w:rsid w:val="00D21A20"/>
    <w:rsid w:val="00D22818"/>
    <w:rsid w:val="00D247A4"/>
    <w:rsid w:val="00D24D86"/>
    <w:rsid w:val="00D24F13"/>
    <w:rsid w:val="00D253E2"/>
    <w:rsid w:val="00D2587C"/>
    <w:rsid w:val="00D2608C"/>
    <w:rsid w:val="00D26890"/>
    <w:rsid w:val="00D27F25"/>
    <w:rsid w:val="00D31719"/>
    <w:rsid w:val="00D33776"/>
    <w:rsid w:val="00D36D9A"/>
    <w:rsid w:val="00D37304"/>
    <w:rsid w:val="00D374D1"/>
    <w:rsid w:val="00D412DA"/>
    <w:rsid w:val="00D439A5"/>
    <w:rsid w:val="00D43B37"/>
    <w:rsid w:val="00D44D95"/>
    <w:rsid w:val="00D46846"/>
    <w:rsid w:val="00D50130"/>
    <w:rsid w:val="00D51D46"/>
    <w:rsid w:val="00D5347A"/>
    <w:rsid w:val="00D53C86"/>
    <w:rsid w:val="00D5659C"/>
    <w:rsid w:val="00D56ACD"/>
    <w:rsid w:val="00D6252F"/>
    <w:rsid w:val="00D62577"/>
    <w:rsid w:val="00D62901"/>
    <w:rsid w:val="00D62A42"/>
    <w:rsid w:val="00D62C79"/>
    <w:rsid w:val="00D6309C"/>
    <w:rsid w:val="00D630EB"/>
    <w:rsid w:val="00D63642"/>
    <w:rsid w:val="00D645EF"/>
    <w:rsid w:val="00D66C73"/>
    <w:rsid w:val="00D66F74"/>
    <w:rsid w:val="00D7124E"/>
    <w:rsid w:val="00D71319"/>
    <w:rsid w:val="00D7138E"/>
    <w:rsid w:val="00D714BD"/>
    <w:rsid w:val="00D718DE"/>
    <w:rsid w:val="00D72E58"/>
    <w:rsid w:val="00D73832"/>
    <w:rsid w:val="00D746F5"/>
    <w:rsid w:val="00D77C4E"/>
    <w:rsid w:val="00D77EE6"/>
    <w:rsid w:val="00D80AB7"/>
    <w:rsid w:val="00D81114"/>
    <w:rsid w:val="00D82192"/>
    <w:rsid w:val="00D83327"/>
    <w:rsid w:val="00D835B9"/>
    <w:rsid w:val="00D8425D"/>
    <w:rsid w:val="00D84763"/>
    <w:rsid w:val="00D85B9B"/>
    <w:rsid w:val="00D86688"/>
    <w:rsid w:val="00D86ED4"/>
    <w:rsid w:val="00D87B25"/>
    <w:rsid w:val="00D91948"/>
    <w:rsid w:val="00D919E9"/>
    <w:rsid w:val="00D91C09"/>
    <w:rsid w:val="00D93F54"/>
    <w:rsid w:val="00D94A30"/>
    <w:rsid w:val="00D95000"/>
    <w:rsid w:val="00D96252"/>
    <w:rsid w:val="00DA4EAD"/>
    <w:rsid w:val="00DA5093"/>
    <w:rsid w:val="00DA5919"/>
    <w:rsid w:val="00DA6853"/>
    <w:rsid w:val="00DA7E60"/>
    <w:rsid w:val="00DA7EC9"/>
    <w:rsid w:val="00DB0506"/>
    <w:rsid w:val="00DB07E2"/>
    <w:rsid w:val="00DB1825"/>
    <w:rsid w:val="00DB28B7"/>
    <w:rsid w:val="00DB42E7"/>
    <w:rsid w:val="00DB556C"/>
    <w:rsid w:val="00DB68C5"/>
    <w:rsid w:val="00DC017D"/>
    <w:rsid w:val="00DC090B"/>
    <w:rsid w:val="00DC0BF5"/>
    <w:rsid w:val="00DC34D4"/>
    <w:rsid w:val="00DC35C2"/>
    <w:rsid w:val="00DC4ADE"/>
    <w:rsid w:val="00DC4F72"/>
    <w:rsid w:val="00DC6A47"/>
    <w:rsid w:val="00DD2264"/>
    <w:rsid w:val="00DD2860"/>
    <w:rsid w:val="00DD31BE"/>
    <w:rsid w:val="00DD3617"/>
    <w:rsid w:val="00DD3763"/>
    <w:rsid w:val="00DD57A5"/>
    <w:rsid w:val="00DD7447"/>
    <w:rsid w:val="00DD76B3"/>
    <w:rsid w:val="00DE00E4"/>
    <w:rsid w:val="00DE0533"/>
    <w:rsid w:val="00DE23A0"/>
    <w:rsid w:val="00DE2F31"/>
    <w:rsid w:val="00DE3B56"/>
    <w:rsid w:val="00DE4596"/>
    <w:rsid w:val="00DE5FDF"/>
    <w:rsid w:val="00DE6889"/>
    <w:rsid w:val="00DE7A5E"/>
    <w:rsid w:val="00DF0C84"/>
    <w:rsid w:val="00DF0D2D"/>
    <w:rsid w:val="00DF18E1"/>
    <w:rsid w:val="00DF2591"/>
    <w:rsid w:val="00DF2A77"/>
    <w:rsid w:val="00DF461F"/>
    <w:rsid w:val="00DF7A29"/>
    <w:rsid w:val="00DF7ED4"/>
    <w:rsid w:val="00E003FA"/>
    <w:rsid w:val="00E01F70"/>
    <w:rsid w:val="00E04889"/>
    <w:rsid w:val="00E04E27"/>
    <w:rsid w:val="00E05016"/>
    <w:rsid w:val="00E05065"/>
    <w:rsid w:val="00E05EDF"/>
    <w:rsid w:val="00E05F9B"/>
    <w:rsid w:val="00E06367"/>
    <w:rsid w:val="00E07D8A"/>
    <w:rsid w:val="00E1040C"/>
    <w:rsid w:val="00E10DC9"/>
    <w:rsid w:val="00E11392"/>
    <w:rsid w:val="00E11755"/>
    <w:rsid w:val="00E123A3"/>
    <w:rsid w:val="00E13EB8"/>
    <w:rsid w:val="00E14FE2"/>
    <w:rsid w:val="00E14FE4"/>
    <w:rsid w:val="00E15ADD"/>
    <w:rsid w:val="00E168EB"/>
    <w:rsid w:val="00E16D29"/>
    <w:rsid w:val="00E17587"/>
    <w:rsid w:val="00E1760A"/>
    <w:rsid w:val="00E2048E"/>
    <w:rsid w:val="00E218FC"/>
    <w:rsid w:val="00E223F2"/>
    <w:rsid w:val="00E250F3"/>
    <w:rsid w:val="00E25662"/>
    <w:rsid w:val="00E259DE"/>
    <w:rsid w:val="00E2621F"/>
    <w:rsid w:val="00E26E76"/>
    <w:rsid w:val="00E274EE"/>
    <w:rsid w:val="00E27A78"/>
    <w:rsid w:val="00E27DE7"/>
    <w:rsid w:val="00E301C4"/>
    <w:rsid w:val="00E30D5B"/>
    <w:rsid w:val="00E31315"/>
    <w:rsid w:val="00E31A91"/>
    <w:rsid w:val="00E334EB"/>
    <w:rsid w:val="00E3358F"/>
    <w:rsid w:val="00E33885"/>
    <w:rsid w:val="00E352F1"/>
    <w:rsid w:val="00E3559D"/>
    <w:rsid w:val="00E35977"/>
    <w:rsid w:val="00E35E08"/>
    <w:rsid w:val="00E374B8"/>
    <w:rsid w:val="00E40550"/>
    <w:rsid w:val="00E40ED8"/>
    <w:rsid w:val="00E426B1"/>
    <w:rsid w:val="00E42DA5"/>
    <w:rsid w:val="00E43CAA"/>
    <w:rsid w:val="00E44599"/>
    <w:rsid w:val="00E4568D"/>
    <w:rsid w:val="00E45AC8"/>
    <w:rsid w:val="00E45E5E"/>
    <w:rsid w:val="00E471EC"/>
    <w:rsid w:val="00E47A88"/>
    <w:rsid w:val="00E47BD3"/>
    <w:rsid w:val="00E47EA1"/>
    <w:rsid w:val="00E53706"/>
    <w:rsid w:val="00E53F93"/>
    <w:rsid w:val="00E543E2"/>
    <w:rsid w:val="00E54551"/>
    <w:rsid w:val="00E547B2"/>
    <w:rsid w:val="00E54A1E"/>
    <w:rsid w:val="00E567E0"/>
    <w:rsid w:val="00E60700"/>
    <w:rsid w:val="00E613B5"/>
    <w:rsid w:val="00E62565"/>
    <w:rsid w:val="00E62CBC"/>
    <w:rsid w:val="00E62F9D"/>
    <w:rsid w:val="00E66BF8"/>
    <w:rsid w:val="00E6755C"/>
    <w:rsid w:val="00E70E1F"/>
    <w:rsid w:val="00E72555"/>
    <w:rsid w:val="00E7328E"/>
    <w:rsid w:val="00E7358F"/>
    <w:rsid w:val="00E73ECC"/>
    <w:rsid w:val="00E777C8"/>
    <w:rsid w:val="00E803A6"/>
    <w:rsid w:val="00E80BE2"/>
    <w:rsid w:val="00E8140D"/>
    <w:rsid w:val="00E8271E"/>
    <w:rsid w:val="00E83DF0"/>
    <w:rsid w:val="00E84525"/>
    <w:rsid w:val="00E84641"/>
    <w:rsid w:val="00E850F5"/>
    <w:rsid w:val="00E865B2"/>
    <w:rsid w:val="00E90AEB"/>
    <w:rsid w:val="00E91428"/>
    <w:rsid w:val="00E91EAB"/>
    <w:rsid w:val="00E92104"/>
    <w:rsid w:val="00E936CF"/>
    <w:rsid w:val="00E946ED"/>
    <w:rsid w:val="00E959CE"/>
    <w:rsid w:val="00E9645D"/>
    <w:rsid w:val="00E971F0"/>
    <w:rsid w:val="00E974B1"/>
    <w:rsid w:val="00E97EA5"/>
    <w:rsid w:val="00EA0E12"/>
    <w:rsid w:val="00EA1DA5"/>
    <w:rsid w:val="00EA22D5"/>
    <w:rsid w:val="00EA5667"/>
    <w:rsid w:val="00EA56CD"/>
    <w:rsid w:val="00EA5F29"/>
    <w:rsid w:val="00EA66B6"/>
    <w:rsid w:val="00EA7FEC"/>
    <w:rsid w:val="00EB02EF"/>
    <w:rsid w:val="00EB044B"/>
    <w:rsid w:val="00EB0639"/>
    <w:rsid w:val="00EB1161"/>
    <w:rsid w:val="00EB1333"/>
    <w:rsid w:val="00EB3481"/>
    <w:rsid w:val="00EB3794"/>
    <w:rsid w:val="00EB5185"/>
    <w:rsid w:val="00EB6AC1"/>
    <w:rsid w:val="00EB7503"/>
    <w:rsid w:val="00EC0003"/>
    <w:rsid w:val="00EC0D5B"/>
    <w:rsid w:val="00EC274D"/>
    <w:rsid w:val="00EC2CA9"/>
    <w:rsid w:val="00EC3243"/>
    <w:rsid w:val="00EC5113"/>
    <w:rsid w:val="00EC6646"/>
    <w:rsid w:val="00EC7170"/>
    <w:rsid w:val="00EC7742"/>
    <w:rsid w:val="00ED1EE3"/>
    <w:rsid w:val="00ED1EE8"/>
    <w:rsid w:val="00ED1FB0"/>
    <w:rsid w:val="00ED2E61"/>
    <w:rsid w:val="00ED30B8"/>
    <w:rsid w:val="00ED4371"/>
    <w:rsid w:val="00ED4C48"/>
    <w:rsid w:val="00ED532F"/>
    <w:rsid w:val="00ED5563"/>
    <w:rsid w:val="00ED57E7"/>
    <w:rsid w:val="00ED5CA1"/>
    <w:rsid w:val="00ED5FEC"/>
    <w:rsid w:val="00EE17DD"/>
    <w:rsid w:val="00EE1D91"/>
    <w:rsid w:val="00EE3066"/>
    <w:rsid w:val="00EE30EB"/>
    <w:rsid w:val="00EE33AC"/>
    <w:rsid w:val="00EE4518"/>
    <w:rsid w:val="00EE4F15"/>
    <w:rsid w:val="00EE5ACD"/>
    <w:rsid w:val="00EE7BB8"/>
    <w:rsid w:val="00EF00CF"/>
    <w:rsid w:val="00EF0357"/>
    <w:rsid w:val="00EF18B7"/>
    <w:rsid w:val="00EF4375"/>
    <w:rsid w:val="00EF46D7"/>
    <w:rsid w:val="00EF5F54"/>
    <w:rsid w:val="00EF7092"/>
    <w:rsid w:val="00EF724B"/>
    <w:rsid w:val="00F0005A"/>
    <w:rsid w:val="00F01EC5"/>
    <w:rsid w:val="00F02B08"/>
    <w:rsid w:val="00F0312E"/>
    <w:rsid w:val="00F04CC4"/>
    <w:rsid w:val="00F04DC5"/>
    <w:rsid w:val="00F05FDB"/>
    <w:rsid w:val="00F07CE7"/>
    <w:rsid w:val="00F1194D"/>
    <w:rsid w:val="00F12449"/>
    <w:rsid w:val="00F126A9"/>
    <w:rsid w:val="00F12D5D"/>
    <w:rsid w:val="00F13EF7"/>
    <w:rsid w:val="00F141EA"/>
    <w:rsid w:val="00F14999"/>
    <w:rsid w:val="00F1537C"/>
    <w:rsid w:val="00F1621C"/>
    <w:rsid w:val="00F1624A"/>
    <w:rsid w:val="00F16592"/>
    <w:rsid w:val="00F21795"/>
    <w:rsid w:val="00F2336F"/>
    <w:rsid w:val="00F23458"/>
    <w:rsid w:val="00F23C21"/>
    <w:rsid w:val="00F23FDF"/>
    <w:rsid w:val="00F24194"/>
    <w:rsid w:val="00F266F2"/>
    <w:rsid w:val="00F2685B"/>
    <w:rsid w:val="00F26A12"/>
    <w:rsid w:val="00F27140"/>
    <w:rsid w:val="00F3011B"/>
    <w:rsid w:val="00F323C6"/>
    <w:rsid w:val="00F32D60"/>
    <w:rsid w:val="00F344F6"/>
    <w:rsid w:val="00F3578C"/>
    <w:rsid w:val="00F374B1"/>
    <w:rsid w:val="00F37F6D"/>
    <w:rsid w:val="00F40063"/>
    <w:rsid w:val="00F40E15"/>
    <w:rsid w:val="00F416BA"/>
    <w:rsid w:val="00F41901"/>
    <w:rsid w:val="00F41D2B"/>
    <w:rsid w:val="00F42C77"/>
    <w:rsid w:val="00F44592"/>
    <w:rsid w:val="00F451D3"/>
    <w:rsid w:val="00F4602C"/>
    <w:rsid w:val="00F46FF4"/>
    <w:rsid w:val="00F476C1"/>
    <w:rsid w:val="00F50F26"/>
    <w:rsid w:val="00F51EB1"/>
    <w:rsid w:val="00F541A2"/>
    <w:rsid w:val="00F54828"/>
    <w:rsid w:val="00F56875"/>
    <w:rsid w:val="00F5690F"/>
    <w:rsid w:val="00F60F24"/>
    <w:rsid w:val="00F61CB4"/>
    <w:rsid w:val="00F61F7A"/>
    <w:rsid w:val="00F620D7"/>
    <w:rsid w:val="00F624F8"/>
    <w:rsid w:val="00F62FB5"/>
    <w:rsid w:val="00F63B6E"/>
    <w:rsid w:val="00F63B9A"/>
    <w:rsid w:val="00F64776"/>
    <w:rsid w:val="00F64B17"/>
    <w:rsid w:val="00F70419"/>
    <w:rsid w:val="00F70541"/>
    <w:rsid w:val="00F70F51"/>
    <w:rsid w:val="00F72746"/>
    <w:rsid w:val="00F73A5F"/>
    <w:rsid w:val="00F74116"/>
    <w:rsid w:val="00F747C0"/>
    <w:rsid w:val="00F75C6F"/>
    <w:rsid w:val="00F764DF"/>
    <w:rsid w:val="00F779DD"/>
    <w:rsid w:val="00F80257"/>
    <w:rsid w:val="00F8219B"/>
    <w:rsid w:val="00F82385"/>
    <w:rsid w:val="00F82774"/>
    <w:rsid w:val="00F82D3E"/>
    <w:rsid w:val="00F8302D"/>
    <w:rsid w:val="00F84D3B"/>
    <w:rsid w:val="00F853BF"/>
    <w:rsid w:val="00F85599"/>
    <w:rsid w:val="00F855EA"/>
    <w:rsid w:val="00F85DC5"/>
    <w:rsid w:val="00F87266"/>
    <w:rsid w:val="00F87855"/>
    <w:rsid w:val="00F87E7C"/>
    <w:rsid w:val="00F90718"/>
    <w:rsid w:val="00F907B9"/>
    <w:rsid w:val="00F91211"/>
    <w:rsid w:val="00F94593"/>
    <w:rsid w:val="00F96559"/>
    <w:rsid w:val="00F96FAC"/>
    <w:rsid w:val="00F97461"/>
    <w:rsid w:val="00F977DC"/>
    <w:rsid w:val="00F97B5E"/>
    <w:rsid w:val="00F97BAB"/>
    <w:rsid w:val="00FA0043"/>
    <w:rsid w:val="00FA02F5"/>
    <w:rsid w:val="00FA0747"/>
    <w:rsid w:val="00FA11CC"/>
    <w:rsid w:val="00FA376D"/>
    <w:rsid w:val="00FA3DD8"/>
    <w:rsid w:val="00FA427C"/>
    <w:rsid w:val="00FA46DD"/>
    <w:rsid w:val="00FA5C30"/>
    <w:rsid w:val="00FA6578"/>
    <w:rsid w:val="00FA6942"/>
    <w:rsid w:val="00FA746E"/>
    <w:rsid w:val="00FB21AE"/>
    <w:rsid w:val="00FB4DC8"/>
    <w:rsid w:val="00FB6024"/>
    <w:rsid w:val="00FB698A"/>
    <w:rsid w:val="00FB702C"/>
    <w:rsid w:val="00FC0840"/>
    <w:rsid w:val="00FC1BE5"/>
    <w:rsid w:val="00FC270C"/>
    <w:rsid w:val="00FC4F9D"/>
    <w:rsid w:val="00FC5D7A"/>
    <w:rsid w:val="00FC5EB8"/>
    <w:rsid w:val="00FC751A"/>
    <w:rsid w:val="00FC7A6D"/>
    <w:rsid w:val="00FD014F"/>
    <w:rsid w:val="00FD07B0"/>
    <w:rsid w:val="00FD1AF5"/>
    <w:rsid w:val="00FD1CE8"/>
    <w:rsid w:val="00FD43BA"/>
    <w:rsid w:val="00FD5B9F"/>
    <w:rsid w:val="00FD66C0"/>
    <w:rsid w:val="00FE1F33"/>
    <w:rsid w:val="00FE2177"/>
    <w:rsid w:val="00FE3D8C"/>
    <w:rsid w:val="00FE551D"/>
    <w:rsid w:val="00FE5D92"/>
    <w:rsid w:val="00FE6CBC"/>
    <w:rsid w:val="00FE70CE"/>
    <w:rsid w:val="00FE713F"/>
    <w:rsid w:val="00FE75F1"/>
    <w:rsid w:val="00FE765A"/>
    <w:rsid w:val="00FF0262"/>
    <w:rsid w:val="00FF03F9"/>
    <w:rsid w:val="00FF0416"/>
    <w:rsid w:val="00FF2DA5"/>
    <w:rsid w:val="00FF2F62"/>
    <w:rsid w:val="00FF3D52"/>
    <w:rsid w:val="00FF44EE"/>
    <w:rsid w:val="00FF4A5B"/>
    <w:rsid w:val="00FF5D10"/>
    <w:rsid w:val="012C39A0"/>
    <w:rsid w:val="01327179"/>
    <w:rsid w:val="01682F5D"/>
    <w:rsid w:val="0194674A"/>
    <w:rsid w:val="020B0D8A"/>
    <w:rsid w:val="02945D2E"/>
    <w:rsid w:val="02AA39AD"/>
    <w:rsid w:val="02BE6ABC"/>
    <w:rsid w:val="02C4723A"/>
    <w:rsid w:val="02DA1F3A"/>
    <w:rsid w:val="02DF39F5"/>
    <w:rsid w:val="031B6C4A"/>
    <w:rsid w:val="031D2C16"/>
    <w:rsid w:val="037B4D46"/>
    <w:rsid w:val="037C3C2A"/>
    <w:rsid w:val="037F5208"/>
    <w:rsid w:val="03900B49"/>
    <w:rsid w:val="03955C5A"/>
    <w:rsid w:val="03A367D0"/>
    <w:rsid w:val="03B137A4"/>
    <w:rsid w:val="03E8684C"/>
    <w:rsid w:val="03F216C9"/>
    <w:rsid w:val="03FB2DC1"/>
    <w:rsid w:val="04514843"/>
    <w:rsid w:val="046C621F"/>
    <w:rsid w:val="047208B8"/>
    <w:rsid w:val="049963EA"/>
    <w:rsid w:val="050726AB"/>
    <w:rsid w:val="05375D2E"/>
    <w:rsid w:val="053C6F8C"/>
    <w:rsid w:val="05511E64"/>
    <w:rsid w:val="059A5582"/>
    <w:rsid w:val="05D17D41"/>
    <w:rsid w:val="06041A50"/>
    <w:rsid w:val="062B01AC"/>
    <w:rsid w:val="064A256C"/>
    <w:rsid w:val="06514CC4"/>
    <w:rsid w:val="06893CE0"/>
    <w:rsid w:val="06E06E9F"/>
    <w:rsid w:val="070B7BEB"/>
    <w:rsid w:val="075D7561"/>
    <w:rsid w:val="07BF4AF8"/>
    <w:rsid w:val="07D86269"/>
    <w:rsid w:val="07ED05CB"/>
    <w:rsid w:val="08204228"/>
    <w:rsid w:val="08206641"/>
    <w:rsid w:val="08BF2CFC"/>
    <w:rsid w:val="09343BBC"/>
    <w:rsid w:val="093F58D9"/>
    <w:rsid w:val="09467530"/>
    <w:rsid w:val="095E2536"/>
    <w:rsid w:val="097E66B6"/>
    <w:rsid w:val="0997341C"/>
    <w:rsid w:val="09AE4862"/>
    <w:rsid w:val="09C303BE"/>
    <w:rsid w:val="09E51ECD"/>
    <w:rsid w:val="0A6C3DC0"/>
    <w:rsid w:val="0A994B2E"/>
    <w:rsid w:val="0ABE1E0D"/>
    <w:rsid w:val="0AC91527"/>
    <w:rsid w:val="0B2E32FC"/>
    <w:rsid w:val="0B3C3663"/>
    <w:rsid w:val="0B6B6FD6"/>
    <w:rsid w:val="0B740348"/>
    <w:rsid w:val="0B7E45F2"/>
    <w:rsid w:val="0BA223C5"/>
    <w:rsid w:val="0BAA1C20"/>
    <w:rsid w:val="0BC255E2"/>
    <w:rsid w:val="0C194F99"/>
    <w:rsid w:val="0C592BE6"/>
    <w:rsid w:val="0CA04243"/>
    <w:rsid w:val="0CA25337"/>
    <w:rsid w:val="0CB602B6"/>
    <w:rsid w:val="0D161B08"/>
    <w:rsid w:val="0D6856B6"/>
    <w:rsid w:val="0DB11DFB"/>
    <w:rsid w:val="0DDF07D6"/>
    <w:rsid w:val="0E0A5BC7"/>
    <w:rsid w:val="0E111BA2"/>
    <w:rsid w:val="0E2C31AC"/>
    <w:rsid w:val="0ECF0E2C"/>
    <w:rsid w:val="0F0A19A1"/>
    <w:rsid w:val="0F272D18"/>
    <w:rsid w:val="0F2F5843"/>
    <w:rsid w:val="0F81030D"/>
    <w:rsid w:val="0F8258DD"/>
    <w:rsid w:val="0F8C7E17"/>
    <w:rsid w:val="0FB75643"/>
    <w:rsid w:val="0FD70E2B"/>
    <w:rsid w:val="0FF65BA0"/>
    <w:rsid w:val="0FFB3ADA"/>
    <w:rsid w:val="10021277"/>
    <w:rsid w:val="100E278F"/>
    <w:rsid w:val="1026662F"/>
    <w:rsid w:val="102936F3"/>
    <w:rsid w:val="102B3CC2"/>
    <w:rsid w:val="1032748E"/>
    <w:rsid w:val="108B130F"/>
    <w:rsid w:val="10974E2F"/>
    <w:rsid w:val="109776BD"/>
    <w:rsid w:val="10AC1607"/>
    <w:rsid w:val="10C34ADE"/>
    <w:rsid w:val="110766CA"/>
    <w:rsid w:val="113B5BB3"/>
    <w:rsid w:val="118043DA"/>
    <w:rsid w:val="11AA58F5"/>
    <w:rsid w:val="11C65729"/>
    <w:rsid w:val="12126968"/>
    <w:rsid w:val="125A6830"/>
    <w:rsid w:val="128D6C4E"/>
    <w:rsid w:val="129F0AAB"/>
    <w:rsid w:val="130D70CD"/>
    <w:rsid w:val="133B11DD"/>
    <w:rsid w:val="13527D00"/>
    <w:rsid w:val="136B3940"/>
    <w:rsid w:val="13952802"/>
    <w:rsid w:val="13967A21"/>
    <w:rsid w:val="13AF731E"/>
    <w:rsid w:val="13BC43EC"/>
    <w:rsid w:val="13C31DF8"/>
    <w:rsid w:val="140E093F"/>
    <w:rsid w:val="14254615"/>
    <w:rsid w:val="14551D69"/>
    <w:rsid w:val="14C05490"/>
    <w:rsid w:val="14EB6229"/>
    <w:rsid w:val="15023326"/>
    <w:rsid w:val="15140036"/>
    <w:rsid w:val="155E4C4D"/>
    <w:rsid w:val="15691DF6"/>
    <w:rsid w:val="156F1FAE"/>
    <w:rsid w:val="15A16253"/>
    <w:rsid w:val="15D54D35"/>
    <w:rsid w:val="15D609C7"/>
    <w:rsid w:val="15E7445D"/>
    <w:rsid w:val="16307546"/>
    <w:rsid w:val="1632280D"/>
    <w:rsid w:val="166362A4"/>
    <w:rsid w:val="1664401E"/>
    <w:rsid w:val="16876F77"/>
    <w:rsid w:val="168E7CAB"/>
    <w:rsid w:val="16A62408"/>
    <w:rsid w:val="16CD33BD"/>
    <w:rsid w:val="16D27062"/>
    <w:rsid w:val="17002C2E"/>
    <w:rsid w:val="17192BEC"/>
    <w:rsid w:val="179D1A5D"/>
    <w:rsid w:val="17AF5AE8"/>
    <w:rsid w:val="17D16BB4"/>
    <w:rsid w:val="18C272A1"/>
    <w:rsid w:val="18F65192"/>
    <w:rsid w:val="193326F3"/>
    <w:rsid w:val="196A76A5"/>
    <w:rsid w:val="198A7C41"/>
    <w:rsid w:val="19D70210"/>
    <w:rsid w:val="1A44139D"/>
    <w:rsid w:val="1A5C2C23"/>
    <w:rsid w:val="1A6728AB"/>
    <w:rsid w:val="1A673494"/>
    <w:rsid w:val="1A8A2D64"/>
    <w:rsid w:val="1AA82943"/>
    <w:rsid w:val="1ABA6A6E"/>
    <w:rsid w:val="1AC97131"/>
    <w:rsid w:val="1ADD4512"/>
    <w:rsid w:val="1AE13A6F"/>
    <w:rsid w:val="1AF14F51"/>
    <w:rsid w:val="1AFB023F"/>
    <w:rsid w:val="1B0F0EC3"/>
    <w:rsid w:val="1B1E1D0E"/>
    <w:rsid w:val="1B216482"/>
    <w:rsid w:val="1B3C77DE"/>
    <w:rsid w:val="1B7433AF"/>
    <w:rsid w:val="1B8B2240"/>
    <w:rsid w:val="1BB26520"/>
    <w:rsid w:val="1BF435E9"/>
    <w:rsid w:val="1BF55973"/>
    <w:rsid w:val="1BF61C19"/>
    <w:rsid w:val="1C0D4A3E"/>
    <w:rsid w:val="1C2C02B9"/>
    <w:rsid w:val="1C324B7A"/>
    <w:rsid w:val="1C91180F"/>
    <w:rsid w:val="1CA4011C"/>
    <w:rsid w:val="1CC420B0"/>
    <w:rsid w:val="1D316A13"/>
    <w:rsid w:val="1D5351AD"/>
    <w:rsid w:val="1E016D57"/>
    <w:rsid w:val="1E1D0710"/>
    <w:rsid w:val="1E52424A"/>
    <w:rsid w:val="1E9519AD"/>
    <w:rsid w:val="1EAD665A"/>
    <w:rsid w:val="1EAF57A5"/>
    <w:rsid w:val="1F0461B5"/>
    <w:rsid w:val="1F334A54"/>
    <w:rsid w:val="1F361F8D"/>
    <w:rsid w:val="1F382A3C"/>
    <w:rsid w:val="1F8F10C8"/>
    <w:rsid w:val="1FAB77C1"/>
    <w:rsid w:val="1FD85454"/>
    <w:rsid w:val="1FEC1569"/>
    <w:rsid w:val="203110B2"/>
    <w:rsid w:val="20527869"/>
    <w:rsid w:val="20586F6F"/>
    <w:rsid w:val="20C66552"/>
    <w:rsid w:val="20D20F7F"/>
    <w:rsid w:val="2122555A"/>
    <w:rsid w:val="213235CD"/>
    <w:rsid w:val="21557B54"/>
    <w:rsid w:val="2185657B"/>
    <w:rsid w:val="219775EC"/>
    <w:rsid w:val="21A75E89"/>
    <w:rsid w:val="21C564B9"/>
    <w:rsid w:val="21CB5418"/>
    <w:rsid w:val="21E11573"/>
    <w:rsid w:val="21EF28F2"/>
    <w:rsid w:val="2254540E"/>
    <w:rsid w:val="2268758B"/>
    <w:rsid w:val="22720F5B"/>
    <w:rsid w:val="22743D02"/>
    <w:rsid w:val="22804328"/>
    <w:rsid w:val="2286467B"/>
    <w:rsid w:val="22AA11DF"/>
    <w:rsid w:val="22B07BF1"/>
    <w:rsid w:val="22C17E18"/>
    <w:rsid w:val="22CF00F1"/>
    <w:rsid w:val="22D1402A"/>
    <w:rsid w:val="22D71941"/>
    <w:rsid w:val="22F14F04"/>
    <w:rsid w:val="2306697C"/>
    <w:rsid w:val="232911EA"/>
    <w:rsid w:val="233D40F4"/>
    <w:rsid w:val="23927139"/>
    <w:rsid w:val="23DE4705"/>
    <w:rsid w:val="242F099B"/>
    <w:rsid w:val="243607D7"/>
    <w:rsid w:val="2481166A"/>
    <w:rsid w:val="248E41B6"/>
    <w:rsid w:val="249D25CF"/>
    <w:rsid w:val="24EF1F81"/>
    <w:rsid w:val="256E210E"/>
    <w:rsid w:val="257F1B6C"/>
    <w:rsid w:val="25826736"/>
    <w:rsid w:val="258C1362"/>
    <w:rsid w:val="25DB624B"/>
    <w:rsid w:val="25E871B6"/>
    <w:rsid w:val="26600825"/>
    <w:rsid w:val="267E5590"/>
    <w:rsid w:val="26985629"/>
    <w:rsid w:val="26B7530A"/>
    <w:rsid w:val="27133AE9"/>
    <w:rsid w:val="273D7D54"/>
    <w:rsid w:val="273E043A"/>
    <w:rsid w:val="27E32FB2"/>
    <w:rsid w:val="281D3575"/>
    <w:rsid w:val="281F63D0"/>
    <w:rsid w:val="28244ABB"/>
    <w:rsid w:val="284360AC"/>
    <w:rsid w:val="28F86A87"/>
    <w:rsid w:val="290D5686"/>
    <w:rsid w:val="29404A1C"/>
    <w:rsid w:val="29875C88"/>
    <w:rsid w:val="29890093"/>
    <w:rsid w:val="29A93132"/>
    <w:rsid w:val="29BF7D49"/>
    <w:rsid w:val="29D62BAC"/>
    <w:rsid w:val="2A3E3328"/>
    <w:rsid w:val="2A64103F"/>
    <w:rsid w:val="2A7526A9"/>
    <w:rsid w:val="2ABA2792"/>
    <w:rsid w:val="2ABF7FE7"/>
    <w:rsid w:val="2AE15F94"/>
    <w:rsid w:val="2B301310"/>
    <w:rsid w:val="2B5B2B56"/>
    <w:rsid w:val="2B7803BF"/>
    <w:rsid w:val="2B800F91"/>
    <w:rsid w:val="2B94622F"/>
    <w:rsid w:val="2B955B95"/>
    <w:rsid w:val="2B9D5400"/>
    <w:rsid w:val="2BA32A8A"/>
    <w:rsid w:val="2BD364B6"/>
    <w:rsid w:val="2BE054EE"/>
    <w:rsid w:val="2BE425C2"/>
    <w:rsid w:val="2C2001E4"/>
    <w:rsid w:val="2C70323E"/>
    <w:rsid w:val="2CB73B51"/>
    <w:rsid w:val="2CBC0BED"/>
    <w:rsid w:val="2CCA5E1F"/>
    <w:rsid w:val="2CE4653B"/>
    <w:rsid w:val="2CF11E44"/>
    <w:rsid w:val="2D077A07"/>
    <w:rsid w:val="2D67693D"/>
    <w:rsid w:val="2D8E35B7"/>
    <w:rsid w:val="2DC84F02"/>
    <w:rsid w:val="2DCB3E59"/>
    <w:rsid w:val="2DD5494F"/>
    <w:rsid w:val="2DDE4FD8"/>
    <w:rsid w:val="2DDE68B8"/>
    <w:rsid w:val="2DDF0352"/>
    <w:rsid w:val="2DEF7AF2"/>
    <w:rsid w:val="2E247D0D"/>
    <w:rsid w:val="2E4643B2"/>
    <w:rsid w:val="2E4F4981"/>
    <w:rsid w:val="2E5D424B"/>
    <w:rsid w:val="2E635D83"/>
    <w:rsid w:val="2E7342D8"/>
    <w:rsid w:val="2E747369"/>
    <w:rsid w:val="2EA126DC"/>
    <w:rsid w:val="2EE34AA0"/>
    <w:rsid w:val="2F0538B4"/>
    <w:rsid w:val="2F302984"/>
    <w:rsid w:val="2F36471A"/>
    <w:rsid w:val="2F9659F8"/>
    <w:rsid w:val="2FA814CB"/>
    <w:rsid w:val="2FAA4885"/>
    <w:rsid w:val="30260E0B"/>
    <w:rsid w:val="3026154D"/>
    <w:rsid w:val="3026586A"/>
    <w:rsid w:val="30433016"/>
    <w:rsid w:val="305E56A9"/>
    <w:rsid w:val="306F45E1"/>
    <w:rsid w:val="30AE6138"/>
    <w:rsid w:val="311170BE"/>
    <w:rsid w:val="3152070B"/>
    <w:rsid w:val="319C46DB"/>
    <w:rsid w:val="31AB1E14"/>
    <w:rsid w:val="31AD1A0F"/>
    <w:rsid w:val="31AF5B7C"/>
    <w:rsid w:val="31DB3B94"/>
    <w:rsid w:val="31F20550"/>
    <w:rsid w:val="321E3067"/>
    <w:rsid w:val="3250419F"/>
    <w:rsid w:val="325741F0"/>
    <w:rsid w:val="325A0D61"/>
    <w:rsid w:val="32A61CB5"/>
    <w:rsid w:val="33860EA2"/>
    <w:rsid w:val="33B21D82"/>
    <w:rsid w:val="33B81F9F"/>
    <w:rsid w:val="33DA07E7"/>
    <w:rsid w:val="33E21A54"/>
    <w:rsid w:val="33ED4915"/>
    <w:rsid w:val="340B185C"/>
    <w:rsid w:val="343573E7"/>
    <w:rsid w:val="3498077D"/>
    <w:rsid w:val="3498629F"/>
    <w:rsid w:val="34BB756E"/>
    <w:rsid w:val="34C4472F"/>
    <w:rsid w:val="34E579DD"/>
    <w:rsid w:val="351E30CA"/>
    <w:rsid w:val="352C7B34"/>
    <w:rsid w:val="352F3D18"/>
    <w:rsid w:val="353163C1"/>
    <w:rsid w:val="35646026"/>
    <w:rsid w:val="3569396F"/>
    <w:rsid w:val="357E6A81"/>
    <w:rsid w:val="35F01D8A"/>
    <w:rsid w:val="36545384"/>
    <w:rsid w:val="367B6FB5"/>
    <w:rsid w:val="36911A53"/>
    <w:rsid w:val="36BE1FE4"/>
    <w:rsid w:val="36C6448C"/>
    <w:rsid w:val="37711255"/>
    <w:rsid w:val="37850BA9"/>
    <w:rsid w:val="37AA31C1"/>
    <w:rsid w:val="37FF7013"/>
    <w:rsid w:val="385C7833"/>
    <w:rsid w:val="3880117E"/>
    <w:rsid w:val="38A43D0A"/>
    <w:rsid w:val="38AE740D"/>
    <w:rsid w:val="38E337B7"/>
    <w:rsid w:val="38F6063A"/>
    <w:rsid w:val="39082C06"/>
    <w:rsid w:val="391E54D1"/>
    <w:rsid w:val="3933617B"/>
    <w:rsid w:val="395F1295"/>
    <w:rsid w:val="396E1FF1"/>
    <w:rsid w:val="397A2671"/>
    <w:rsid w:val="39890E44"/>
    <w:rsid w:val="398C10E2"/>
    <w:rsid w:val="399E1C98"/>
    <w:rsid w:val="39C65D4C"/>
    <w:rsid w:val="39D10A4D"/>
    <w:rsid w:val="39DD236F"/>
    <w:rsid w:val="39E84962"/>
    <w:rsid w:val="3A06245C"/>
    <w:rsid w:val="3A815D90"/>
    <w:rsid w:val="3A95167C"/>
    <w:rsid w:val="3ABF20D8"/>
    <w:rsid w:val="3ACB2B2A"/>
    <w:rsid w:val="3AE21A5D"/>
    <w:rsid w:val="3B092661"/>
    <w:rsid w:val="3B0D32A3"/>
    <w:rsid w:val="3B306F1B"/>
    <w:rsid w:val="3B5B182B"/>
    <w:rsid w:val="3BB86EAD"/>
    <w:rsid w:val="3C031BEC"/>
    <w:rsid w:val="3C3224B4"/>
    <w:rsid w:val="3C6D670D"/>
    <w:rsid w:val="3C906D4D"/>
    <w:rsid w:val="3C967783"/>
    <w:rsid w:val="3CB4183F"/>
    <w:rsid w:val="3CCD1EFD"/>
    <w:rsid w:val="3CF277BC"/>
    <w:rsid w:val="3D0304A6"/>
    <w:rsid w:val="3D0358FE"/>
    <w:rsid w:val="3D294F9D"/>
    <w:rsid w:val="3D42284A"/>
    <w:rsid w:val="3D7B5CE9"/>
    <w:rsid w:val="3DA64C43"/>
    <w:rsid w:val="3DAC5A72"/>
    <w:rsid w:val="3DAE4456"/>
    <w:rsid w:val="3DC169E0"/>
    <w:rsid w:val="3E037A55"/>
    <w:rsid w:val="3E2972BA"/>
    <w:rsid w:val="3E423FEF"/>
    <w:rsid w:val="3E4B50B2"/>
    <w:rsid w:val="3E625825"/>
    <w:rsid w:val="3E6C01E4"/>
    <w:rsid w:val="3E7620AD"/>
    <w:rsid w:val="3E814727"/>
    <w:rsid w:val="3E850484"/>
    <w:rsid w:val="3E8B0080"/>
    <w:rsid w:val="3EB93D30"/>
    <w:rsid w:val="3EE64430"/>
    <w:rsid w:val="3EFB5137"/>
    <w:rsid w:val="3F0B73B1"/>
    <w:rsid w:val="3F1760B6"/>
    <w:rsid w:val="3F1C0374"/>
    <w:rsid w:val="3F6727CC"/>
    <w:rsid w:val="3F9B06C8"/>
    <w:rsid w:val="3F9F48BC"/>
    <w:rsid w:val="3FC8247C"/>
    <w:rsid w:val="401772A8"/>
    <w:rsid w:val="401F109B"/>
    <w:rsid w:val="404E1296"/>
    <w:rsid w:val="40DD418C"/>
    <w:rsid w:val="40DD611F"/>
    <w:rsid w:val="41192894"/>
    <w:rsid w:val="4123532F"/>
    <w:rsid w:val="41243930"/>
    <w:rsid w:val="412730E3"/>
    <w:rsid w:val="416A5360"/>
    <w:rsid w:val="41D9226F"/>
    <w:rsid w:val="41E974C9"/>
    <w:rsid w:val="423B36A7"/>
    <w:rsid w:val="425B6B39"/>
    <w:rsid w:val="426009A9"/>
    <w:rsid w:val="42652931"/>
    <w:rsid w:val="426D0C52"/>
    <w:rsid w:val="42A57770"/>
    <w:rsid w:val="42CD7D99"/>
    <w:rsid w:val="430B1B90"/>
    <w:rsid w:val="430E422B"/>
    <w:rsid w:val="43222111"/>
    <w:rsid w:val="432A2D60"/>
    <w:rsid w:val="434736DE"/>
    <w:rsid w:val="434B52CA"/>
    <w:rsid w:val="434E3B55"/>
    <w:rsid w:val="435E72A0"/>
    <w:rsid w:val="43605DC5"/>
    <w:rsid w:val="43A05978"/>
    <w:rsid w:val="43C125D7"/>
    <w:rsid w:val="43CB19F7"/>
    <w:rsid w:val="44134CD1"/>
    <w:rsid w:val="44454BB0"/>
    <w:rsid w:val="44492E4A"/>
    <w:rsid w:val="445469E9"/>
    <w:rsid w:val="4485132C"/>
    <w:rsid w:val="448531D1"/>
    <w:rsid w:val="4499769B"/>
    <w:rsid w:val="44DB4454"/>
    <w:rsid w:val="44E171A9"/>
    <w:rsid w:val="450533C4"/>
    <w:rsid w:val="45124CFB"/>
    <w:rsid w:val="45140EBC"/>
    <w:rsid w:val="45372C41"/>
    <w:rsid w:val="45791FBC"/>
    <w:rsid w:val="45C21394"/>
    <w:rsid w:val="45C63085"/>
    <w:rsid w:val="45CD2552"/>
    <w:rsid w:val="45EA7B91"/>
    <w:rsid w:val="45F050D3"/>
    <w:rsid w:val="45F85DAA"/>
    <w:rsid w:val="46326FA0"/>
    <w:rsid w:val="464116B1"/>
    <w:rsid w:val="4642189D"/>
    <w:rsid w:val="464F43FB"/>
    <w:rsid w:val="46650920"/>
    <w:rsid w:val="46696E2A"/>
    <w:rsid w:val="467E21A7"/>
    <w:rsid w:val="46885DE5"/>
    <w:rsid w:val="46907F88"/>
    <w:rsid w:val="472B3AB7"/>
    <w:rsid w:val="474515FD"/>
    <w:rsid w:val="478258AC"/>
    <w:rsid w:val="478940A3"/>
    <w:rsid w:val="479E68BF"/>
    <w:rsid w:val="47CB1358"/>
    <w:rsid w:val="47CD1809"/>
    <w:rsid w:val="47F0343D"/>
    <w:rsid w:val="482367FA"/>
    <w:rsid w:val="482846CD"/>
    <w:rsid w:val="48435459"/>
    <w:rsid w:val="48B12D0A"/>
    <w:rsid w:val="48DB0432"/>
    <w:rsid w:val="48E94252"/>
    <w:rsid w:val="490966A2"/>
    <w:rsid w:val="492B317F"/>
    <w:rsid w:val="49336836"/>
    <w:rsid w:val="49774DF8"/>
    <w:rsid w:val="49E326A8"/>
    <w:rsid w:val="4A160E01"/>
    <w:rsid w:val="4A3C5CFB"/>
    <w:rsid w:val="4A765E08"/>
    <w:rsid w:val="4A8645D2"/>
    <w:rsid w:val="4AE97F78"/>
    <w:rsid w:val="4B175B44"/>
    <w:rsid w:val="4B314368"/>
    <w:rsid w:val="4B3F0159"/>
    <w:rsid w:val="4B8F056F"/>
    <w:rsid w:val="4BC645E9"/>
    <w:rsid w:val="4BDB00FD"/>
    <w:rsid w:val="4BEA5732"/>
    <w:rsid w:val="4BF22AF8"/>
    <w:rsid w:val="4C175AB2"/>
    <w:rsid w:val="4C2D63BB"/>
    <w:rsid w:val="4C40201B"/>
    <w:rsid w:val="4CD3324F"/>
    <w:rsid w:val="4D007F6E"/>
    <w:rsid w:val="4D987AE7"/>
    <w:rsid w:val="4E0448B3"/>
    <w:rsid w:val="4E3E0B9C"/>
    <w:rsid w:val="4E3F32FD"/>
    <w:rsid w:val="4E576777"/>
    <w:rsid w:val="4E902721"/>
    <w:rsid w:val="4EB7752A"/>
    <w:rsid w:val="4EF840C4"/>
    <w:rsid w:val="4F0955E1"/>
    <w:rsid w:val="4F2C670C"/>
    <w:rsid w:val="4F4964D6"/>
    <w:rsid w:val="4F630A15"/>
    <w:rsid w:val="4F672B04"/>
    <w:rsid w:val="4FEC040A"/>
    <w:rsid w:val="500D090A"/>
    <w:rsid w:val="50163234"/>
    <w:rsid w:val="502429D7"/>
    <w:rsid w:val="5036642A"/>
    <w:rsid w:val="507D390F"/>
    <w:rsid w:val="508960B8"/>
    <w:rsid w:val="509947B0"/>
    <w:rsid w:val="50D52A5C"/>
    <w:rsid w:val="50E1366B"/>
    <w:rsid w:val="50E5289E"/>
    <w:rsid w:val="50E96FB6"/>
    <w:rsid w:val="50F35F21"/>
    <w:rsid w:val="51052BA3"/>
    <w:rsid w:val="51072ACD"/>
    <w:rsid w:val="51490DDF"/>
    <w:rsid w:val="51AD3B3E"/>
    <w:rsid w:val="51CC650B"/>
    <w:rsid w:val="51D162F7"/>
    <w:rsid w:val="51DA6A54"/>
    <w:rsid w:val="52450E77"/>
    <w:rsid w:val="524B34CD"/>
    <w:rsid w:val="52660501"/>
    <w:rsid w:val="53011262"/>
    <w:rsid w:val="53397729"/>
    <w:rsid w:val="536A7C2A"/>
    <w:rsid w:val="536E721D"/>
    <w:rsid w:val="537B456F"/>
    <w:rsid w:val="53B24302"/>
    <w:rsid w:val="53CA289B"/>
    <w:rsid w:val="53D47926"/>
    <w:rsid w:val="53DC2A02"/>
    <w:rsid w:val="544D1731"/>
    <w:rsid w:val="54586FFC"/>
    <w:rsid w:val="54810E0F"/>
    <w:rsid w:val="549800C1"/>
    <w:rsid w:val="551B6ADB"/>
    <w:rsid w:val="554E3DBB"/>
    <w:rsid w:val="554E618B"/>
    <w:rsid w:val="554F00B8"/>
    <w:rsid w:val="55707AB1"/>
    <w:rsid w:val="55870415"/>
    <w:rsid w:val="559C71BE"/>
    <w:rsid w:val="55F643B9"/>
    <w:rsid w:val="55FD4C14"/>
    <w:rsid w:val="561F3061"/>
    <w:rsid w:val="56492B38"/>
    <w:rsid w:val="564B3E56"/>
    <w:rsid w:val="56516212"/>
    <w:rsid w:val="568362BD"/>
    <w:rsid w:val="56C64B0F"/>
    <w:rsid w:val="56D22548"/>
    <w:rsid w:val="56D6725F"/>
    <w:rsid w:val="579B24B5"/>
    <w:rsid w:val="57A15783"/>
    <w:rsid w:val="58100947"/>
    <w:rsid w:val="583E31DE"/>
    <w:rsid w:val="588673C8"/>
    <w:rsid w:val="588B401B"/>
    <w:rsid w:val="58A44C3B"/>
    <w:rsid w:val="58CE0EA5"/>
    <w:rsid w:val="58D31DEA"/>
    <w:rsid w:val="58E15650"/>
    <w:rsid w:val="58E45C05"/>
    <w:rsid w:val="58E52A86"/>
    <w:rsid w:val="59525950"/>
    <w:rsid w:val="597C631F"/>
    <w:rsid w:val="59920032"/>
    <w:rsid w:val="59BB1427"/>
    <w:rsid w:val="59EA7E2A"/>
    <w:rsid w:val="59F722FD"/>
    <w:rsid w:val="5A2A486E"/>
    <w:rsid w:val="5A3146E7"/>
    <w:rsid w:val="5A5570DE"/>
    <w:rsid w:val="5A970E9B"/>
    <w:rsid w:val="5ABA3523"/>
    <w:rsid w:val="5AC645DF"/>
    <w:rsid w:val="5B230B68"/>
    <w:rsid w:val="5B49302A"/>
    <w:rsid w:val="5B4A1397"/>
    <w:rsid w:val="5B614744"/>
    <w:rsid w:val="5B785F40"/>
    <w:rsid w:val="5B950BA1"/>
    <w:rsid w:val="5BAF392F"/>
    <w:rsid w:val="5BD10446"/>
    <w:rsid w:val="5BF67586"/>
    <w:rsid w:val="5C2B3409"/>
    <w:rsid w:val="5C87163A"/>
    <w:rsid w:val="5C8A5083"/>
    <w:rsid w:val="5CAC19B8"/>
    <w:rsid w:val="5CAF587D"/>
    <w:rsid w:val="5CB732C6"/>
    <w:rsid w:val="5CC06787"/>
    <w:rsid w:val="5D090F47"/>
    <w:rsid w:val="5D2D68ED"/>
    <w:rsid w:val="5D5054A8"/>
    <w:rsid w:val="5D5A3803"/>
    <w:rsid w:val="5D9F1362"/>
    <w:rsid w:val="5DA5178A"/>
    <w:rsid w:val="5DE62791"/>
    <w:rsid w:val="5DF770C4"/>
    <w:rsid w:val="5E0E4491"/>
    <w:rsid w:val="5E2A7936"/>
    <w:rsid w:val="5EB1150E"/>
    <w:rsid w:val="5F2B7986"/>
    <w:rsid w:val="5F7A06FE"/>
    <w:rsid w:val="5FBF2B25"/>
    <w:rsid w:val="5FDB6F62"/>
    <w:rsid w:val="6030730A"/>
    <w:rsid w:val="60686874"/>
    <w:rsid w:val="606A3609"/>
    <w:rsid w:val="608335D4"/>
    <w:rsid w:val="60A57D95"/>
    <w:rsid w:val="61081A66"/>
    <w:rsid w:val="610E2256"/>
    <w:rsid w:val="612924BB"/>
    <w:rsid w:val="619C7C24"/>
    <w:rsid w:val="619D1CA1"/>
    <w:rsid w:val="61B137C4"/>
    <w:rsid w:val="61D01C4F"/>
    <w:rsid w:val="62073FC2"/>
    <w:rsid w:val="624B1A4B"/>
    <w:rsid w:val="62827536"/>
    <w:rsid w:val="62B55D92"/>
    <w:rsid w:val="633234B9"/>
    <w:rsid w:val="63D65A0D"/>
    <w:rsid w:val="63DC6A36"/>
    <w:rsid w:val="63EA7B56"/>
    <w:rsid w:val="63F669A4"/>
    <w:rsid w:val="640235F6"/>
    <w:rsid w:val="640D5333"/>
    <w:rsid w:val="64167B1A"/>
    <w:rsid w:val="645A1DAF"/>
    <w:rsid w:val="649164BD"/>
    <w:rsid w:val="64A81AF9"/>
    <w:rsid w:val="65290B0A"/>
    <w:rsid w:val="6536280D"/>
    <w:rsid w:val="654779C0"/>
    <w:rsid w:val="65551E17"/>
    <w:rsid w:val="65CF56E0"/>
    <w:rsid w:val="65EA3C98"/>
    <w:rsid w:val="663E5B61"/>
    <w:rsid w:val="665306DB"/>
    <w:rsid w:val="66537813"/>
    <w:rsid w:val="666376F2"/>
    <w:rsid w:val="667941FD"/>
    <w:rsid w:val="669949CA"/>
    <w:rsid w:val="66C73E7E"/>
    <w:rsid w:val="66E82A16"/>
    <w:rsid w:val="670B661C"/>
    <w:rsid w:val="672833CD"/>
    <w:rsid w:val="672A6EBA"/>
    <w:rsid w:val="676D6B06"/>
    <w:rsid w:val="678C57B7"/>
    <w:rsid w:val="679D10D0"/>
    <w:rsid w:val="67B25871"/>
    <w:rsid w:val="685233C9"/>
    <w:rsid w:val="686E7367"/>
    <w:rsid w:val="689F3271"/>
    <w:rsid w:val="68A93C63"/>
    <w:rsid w:val="68E9045D"/>
    <w:rsid w:val="68EE27B7"/>
    <w:rsid w:val="69282AD5"/>
    <w:rsid w:val="692C5D62"/>
    <w:rsid w:val="69316460"/>
    <w:rsid w:val="69AF33CC"/>
    <w:rsid w:val="69E342C6"/>
    <w:rsid w:val="6A06002A"/>
    <w:rsid w:val="6A2450F5"/>
    <w:rsid w:val="6A2B4E02"/>
    <w:rsid w:val="6A34226A"/>
    <w:rsid w:val="6A3F2623"/>
    <w:rsid w:val="6A7F636D"/>
    <w:rsid w:val="6A947C9A"/>
    <w:rsid w:val="6A976909"/>
    <w:rsid w:val="6AD908EC"/>
    <w:rsid w:val="6ADA41A3"/>
    <w:rsid w:val="6AE515FB"/>
    <w:rsid w:val="6AE523F5"/>
    <w:rsid w:val="6BBF5C02"/>
    <w:rsid w:val="6BD34808"/>
    <w:rsid w:val="6BE318D1"/>
    <w:rsid w:val="6C4B40F3"/>
    <w:rsid w:val="6CAC78C8"/>
    <w:rsid w:val="6CD11D04"/>
    <w:rsid w:val="6CDD4687"/>
    <w:rsid w:val="6CEE1F77"/>
    <w:rsid w:val="6D3B569A"/>
    <w:rsid w:val="6D3D4345"/>
    <w:rsid w:val="6DA37C27"/>
    <w:rsid w:val="6DEA115A"/>
    <w:rsid w:val="6E1B6D7A"/>
    <w:rsid w:val="6E33745B"/>
    <w:rsid w:val="6E3B6006"/>
    <w:rsid w:val="6E423939"/>
    <w:rsid w:val="6E683377"/>
    <w:rsid w:val="6ED242AE"/>
    <w:rsid w:val="6EE20564"/>
    <w:rsid w:val="6F0252F6"/>
    <w:rsid w:val="6F155611"/>
    <w:rsid w:val="6F4915D9"/>
    <w:rsid w:val="6F9A5BD7"/>
    <w:rsid w:val="6F9F68A5"/>
    <w:rsid w:val="6FA665A2"/>
    <w:rsid w:val="6FCA3894"/>
    <w:rsid w:val="6FD31C94"/>
    <w:rsid w:val="6FDD6027"/>
    <w:rsid w:val="6FE32EFA"/>
    <w:rsid w:val="6FE64843"/>
    <w:rsid w:val="703B564C"/>
    <w:rsid w:val="70877D29"/>
    <w:rsid w:val="709D3417"/>
    <w:rsid w:val="70BF4C7B"/>
    <w:rsid w:val="70FA0857"/>
    <w:rsid w:val="71065C73"/>
    <w:rsid w:val="710A7855"/>
    <w:rsid w:val="71267EFC"/>
    <w:rsid w:val="713264E2"/>
    <w:rsid w:val="71372BDE"/>
    <w:rsid w:val="71691F06"/>
    <w:rsid w:val="717A5FFC"/>
    <w:rsid w:val="717E0F83"/>
    <w:rsid w:val="71BC3733"/>
    <w:rsid w:val="71CA6838"/>
    <w:rsid w:val="71D868B3"/>
    <w:rsid w:val="71ED17AE"/>
    <w:rsid w:val="72033EE4"/>
    <w:rsid w:val="720F389B"/>
    <w:rsid w:val="723A6EC1"/>
    <w:rsid w:val="725A3947"/>
    <w:rsid w:val="72CE4DB2"/>
    <w:rsid w:val="73081C90"/>
    <w:rsid w:val="730F7CFA"/>
    <w:rsid w:val="733F5CD3"/>
    <w:rsid w:val="73567204"/>
    <w:rsid w:val="73612AB3"/>
    <w:rsid w:val="73787CCF"/>
    <w:rsid w:val="739C4788"/>
    <w:rsid w:val="73A31462"/>
    <w:rsid w:val="73C20064"/>
    <w:rsid w:val="741D55A5"/>
    <w:rsid w:val="74241587"/>
    <w:rsid w:val="742955D2"/>
    <w:rsid w:val="743D620B"/>
    <w:rsid w:val="74401D23"/>
    <w:rsid w:val="74A571E3"/>
    <w:rsid w:val="74B854C4"/>
    <w:rsid w:val="75284849"/>
    <w:rsid w:val="75710A88"/>
    <w:rsid w:val="757A7C35"/>
    <w:rsid w:val="75B20DE6"/>
    <w:rsid w:val="75BA687E"/>
    <w:rsid w:val="75D51537"/>
    <w:rsid w:val="75E364A7"/>
    <w:rsid w:val="7628513E"/>
    <w:rsid w:val="765B5E5B"/>
    <w:rsid w:val="768139CE"/>
    <w:rsid w:val="76CB5576"/>
    <w:rsid w:val="76E04BFD"/>
    <w:rsid w:val="76E45ED5"/>
    <w:rsid w:val="770734AF"/>
    <w:rsid w:val="77227710"/>
    <w:rsid w:val="7731470E"/>
    <w:rsid w:val="77782BFD"/>
    <w:rsid w:val="77D0696F"/>
    <w:rsid w:val="78142B49"/>
    <w:rsid w:val="782B7746"/>
    <w:rsid w:val="787A2BEE"/>
    <w:rsid w:val="78803F9D"/>
    <w:rsid w:val="78D217C8"/>
    <w:rsid w:val="78E67F23"/>
    <w:rsid w:val="78F33DB1"/>
    <w:rsid w:val="79267AB1"/>
    <w:rsid w:val="79361ED2"/>
    <w:rsid w:val="795D0B2F"/>
    <w:rsid w:val="7963652D"/>
    <w:rsid w:val="79F66FC4"/>
    <w:rsid w:val="7A0446C3"/>
    <w:rsid w:val="7A626091"/>
    <w:rsid w:val="7A6A23E6"/>
    <w:rsid w:val="7A6D38C7"/>
    <w:rsid w:val="7AB57488"/>
    <w:rsid w:val="7ADE248C"/>
    <w:rsid w:val="7B884EDF"/>
    <w:rsid w:val="7B89082A"/>
    <w:rsid w:val="7B8974B1"/>
    <w:rsid w:val="7B9D2AF7"/>
    <w:rsid w:val="7BAD59F9"/>
    <w:rsid w:val="7BC00778"/>
    <w:rsid w:val="7BEB1AB4"/>
    <w:rsid w:val="7C097496"/>
    <w:rsid w:val="7C156B31"/>
    <w:rsid w:val="7C2C29DE"/>
    <w:rsid w:val="7C4E0DD7"/>
    <w:rsid w:val="7C596A1E"/>
    <w:rsid w:val="7C782B70"/>
    <w:rsid w:val="7C7A4BE6"/>
    <w:rsid w:val="7C7F52F5"/>
    <w:rsid w:val="7CE32DC7"/>
    <w:rsid w:val="7CF53982"/>
    <w:rsid w:val="7CFB3955"/>
    <w:rsid w:val="7D557EA9"/>
    <w:rsid w:val="7D7057ED"/>
    <w:rsid w:val="7DC86B7E"/>
    <w:rsid w:val="7E5B720A"/>
    <w:rsid w:val="7E8A7362"/>
    <w:rsid w:val="7E8F1C6F"/>
    <w:rsid w:val="7EBE61B2"/>
    <w:rsid w:val="7EE15332"/>
    <w:rsid w:val="7EE96F60"/>
    <w:rsid w:val="7EF62DE2"/>
    <w:rsid w:val="7EF96B0D"/>
    <w:rsid w:val="7F1E0E90"/>
    <w:rsid w:val="7F9B7D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849F90A"/>
  <w15:docId w15:val="{337DD518-3992-44D1-AF39-546725223B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 w:qFormat="1"/>
    <w:lsdException w:name="toc 2" w:uiPriority="39" w:unhideWhenUsed="1" w:qFormat="1"/>
    <w:lsdException w:name="toc 3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/>
      <w:kern w:val="2"/>
      <w:sz w:val="21"/>
      <w:szCs w:val="22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/>
      <w:b/>
      <w:bCs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TOC3">
    <w:name w:val="toc 3"/>
    <w:basedOn w:val="a"/>
    <w:next w:val="a"/>
    <w:uiPriority w:val="39"/>
    <w:unhideWhenUsed/>
    <w:qFormat/>
    <w:pPr>
      <w:ind w:leftChars="400" w:left="840"/>
    </w:pPr>
  </w:style>
  <w:style w:type="paragraph" w:styleId="a3">
    <w:name w:val="Date"/>
    <w:basedOn w:val="a"/>
    <w:next w:val="a"/>
    <w:link w:val="a4"/>
    <w:uiPriority w:val="99"/>
    <w:semiHidden/>
    <w:unhideWhenUsed/>
    <w:qFormat/>
    <w:pPr>
      <w:ind w:leftChars="2500" w:left="100"/>
    </w:p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TOC1">
    <w:name w:val="toc 1"/>
    <w:basedOn w:val="a"/>
    <w:next w:val="a"/>
    <w:uiPriority w:val="39"/>
    <w:unhideWhenUsed/>
    <w:qFormat/>
  </w:style>
  <w:style w:type="paragraph" w:styleId="TOC2">
    <w:name w:val="toc 2"/>
    <w:basedOn w:val="a"/>
    <w:next w:val="a"/>
    <w:uiPriority w:val="39"/>
    <w:unhideWhenUsed/>
    <w:qFormat/>
    <w:pPr>
      <w:ind w:leftChars="200" w:left="420"/>
    </w:pPr>
  </w:style>
  <w:style w:type="paragraph" w:styleId="HTML">
    <w:name w:val="HTML Preformatted"/>
    <w:basedOn w:val="a"/>
    <w:link w:val="HTML0"/>
    <w:uiPriority w:val="99"/>
    <w:unhideWhenUsed/>
    <w:qFormat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9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table" w:styleId="aa">
    <w:name w:val="Table Grid"/>
    <w:basedOn w:val="a1"/>
    <w:uiPriority w:val="59"/>
    <w:qFormat/>
    <w:rPr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b">
    <w:name w:val="Strong"/>
    <w:basedOn w:val="a0"/>
    <w:uiPriority w:val="22"/>
    <w:qFormat/>
    <w:rPr>
      <w:b/>
      <w:bCs/>
    </w:rPr>
  </w:style>
  <w:style w:type="character" w:styleId="ac">
    <w:name w:val="Emphasis"/>
    <w:basedOn w:val="a0"/>
    <w:uiPriority w:val="20"/>
    <w:qFormat/>
    <w:rPr>
      <w:i/>
      <w:iCs/>
    </w:rPr>
  </w:style>
  <w:style w:type="character" w:styleId="ad">
    <w:name w:val="Hyperlink"/>
    <w:basedOn w:val="a0"/>
    <w:uiPriority w:val="99"/>
    <w:unhideWhenUsed/>
    <w:qFormat/>
    <w:rPr>
      <w:rFonts w:cs="Times New Roman"/>
      <w:color w:val="0000FF" w:themeColor="hyperlink"/>
      <w:u w:val="single"/>
    </w:rPr>
  </w:style>
  <w:style w:type="character" w:customStyle="1" w:styleId="10">
    <w:name w:val="标题 1 字符"/>
    <w:basedOn w:val="a0"/>
    <w:link w:val="1"/>
    <w:uiPriority w:val="9"/>
    <w:qFormat/>
    <w:locked/>
    <w:rPr>
      <w:rFonts w:cs="Times New Roman"/>
      <w:b/>
      <w:bCs/>
      <w:kern w:val="44"/>
      <w:sz w:val="44"/>
      <w:szCs w:val="44"/>
    </w:rPr>
  </w:style>
  <w:style w:type="character" w:customStyle="1" w:styleId="20">
    <w:name w:val="标题 2 字符"/>
    <w:basedOn w:val="a0"/>
    <w:link w:val="2"/>
    <w:uiPriority w:val="9"/>
    <w:qFormat/>
    <w:locked/>
    <w:rPr>
      <w:rFonts w:asciiTheme="majorHAnsi" w:eastAsiaTheme="majorEastAsia" w:hAnsiTheme="majorHAnsi" w:cs="Times New Roman"/>
      <w:b/>
      <w:bCs/>
      <w:sz w:val="32"/>
      <w:szCs w:val="32"/>
    </w:rPr>
  </w:style>
  <w:style w:type="character" w:customStyle="1" w:styleId="30">
    <w:name w:val="标题 3 字符"/>
    <w:basedOn w:val="a0"/>
    <w:link w:val="3"/>
    <w:uiPriority w:val="9"/>
    <w:qFormat/>
    <w:locked/>
    <w:rPr>
      <w:rFonts w:cs="Times New Roman"/>
      <w:b/>
      <w:bCs/>
      <w:sz w:val="32"/>
      <w:szCs w:val="32"/>
    </w:rPr>
  </w:style>
  <w:style w:type="character" w:customStyle="1" w:styleId="a8">
    <w:name w:val="页眉 字符"/>
    <w:basedOn w:val="a0"/>
    <w:link w:val="a7"/>
    <w:uiPriority w:val="99"/>
    <w:qFormat/>
    <w:locked/>
    <w:rPr>
      <w:rFonts w:cs="Times New Roman"/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locked/>
    <w:rPr>
      <w:rFonts w:cs="Times New Roman"/>
      <w:sz w:val="18"/>
      <w:szCs w:val="18"/>
    </w:rPr>
  </w:style>
  <w:style w:type="character" w:customStyle="1" w:styleId="a4">
    <w:name w:val="日期 字符"/>
    <w:basedOn w:val="a0"/>
    <w:link w:val="a3"/>
    <w:uiPriority w:val="99"/>
    <w:semiHidden/>
    <w:qFormat/>
    <w:locked/>
    <w:rPr>
      <w:rFonts w:cs="Times New Roman"/>
      <w:sz w:val="22"/>
      <w:szCs w:val="22"/>
    </w:rPr>
  </w:style>
  <w:style w:type="paragraph" w:customStyle="1" w:styleId="TOC10">
    <w:name w:val="TOC 标题1"/>
    <w:basedOn w:val="1"/>
    <w:next w:val="a"/>
    <w:uiPriority w:val="39"/>
    <w:semiHidden/>
    <w:unhideWhenUsed/>
    <w:qFormat/>
    <w:pPr>
      <w:widowControl/>
      <w:spacing w:before="480" w:after="0" w:line="276" w:lineRule="auto"/>
      <w:jc w:val="left"/>
      <w:outlineLvl w:val="9"/>
    </w:pPr>
    <w:rPr>
      <w:rFonts w:asciiTheme="majorHAnsi" w:eastAsiaTheme="majorEastAsia" w:hAnsiTheme="majorHAnsi"/>
      <w:color w:val="365F91" w:themeColor="accent1" w:themeShade="BF"/>
      <w:kern w:val="0"/>
      <w:sz w:val="28"/>
      <w:szCs w:val="28"/>
    </w:rPr>
  </w:style>
  <w:style w:type="paragraph" w:styleId="ae">
    <w:name w:val="No Spacing"/>
    <w:uiPriority w:val="1"/>
    <w:qFormat/>
    <w:pPr>
      <w:widowControl w:val="0"/>
      <w:jc w:val="both"/>
    </w:pPr>
    <w:rPr>
      <w:rFonts w:asciiTheme="minorHAnsi" w:eastAsiaTheme="minorEastAsia" w:hAnsiTheme="minorHAnsi"/>
      <w:kern w:val="2"/>
      <w:sz w:val="21"/>
      <w:szCs w:val="22"/>
    </w:rPr>
  </w:style>
  <w:style w:type="character" w:customStyle="1" w:styleId="apple-converted-space">
    <w:name w:val="apple-converted-space"/>
    <w:basedOn w:val="a0"/>
    <w:qFormat/>
    <w:rPr>
      <w:rFonts w:cs="Times New Roman"/>
    </w:rPr>
  </w:style>
  <w:style w:type="character" w:customStyle="1" w:styleId="HTML0">
    <w:name w:val="HTML 预设格式 字符"/>
    <w:basedOn w:val="a0"/>
    <w:link w:val="HTML"/>
    <w:uiPriority w:val="99"/>
    <w:qFormat/>
    <w:rPr>
      <w:rFonts w:ascii="宋体" w:eastAsia="宋体" w:hAnsi="宋体" w:cs="宋体"/>
      <w:kern w:val="0"/>
      <w:sz w:val="24"/>
      <w:szCs w:val="24"/>
    </w:rPr>
  </w:style>
  <w:style w:type="character" w:customStyle="1" w:styleId="c-color-gray">
    <w:name w:val="c-color-gray"/>
    <w:basedOn w:val="a0"/>
    <w:qFormat/>
  </w:style>
  <w:style w:type="paragraph" w:styleId="af">
    <w:name w:val="List Paragraph"/>
    <w:basedOn w:val="a"/>
    <w:uiPriority w:val="34"/>
    <w:qFormat/>
    <w:rsid w:val="00477E30"/>
    <w:pPr>
      <w:widowControl/>
      <w:ind w:firstLineChars="200" w:firstLine="420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624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1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428</TotalTime>
  <Pages>81</Pages>
  <Words>7636</Words>
  <Characters>43528</Characters>
  <Application>Microsoft Office Word</Application>
  <DocSecurity>0</DocSecurity>
  <Lines>362</Lines>
  <Paragraphs>102</Paragraphs>
  <ScaleCrop>false</ScaleCrop>
  <Company/>
  <LinksUpToDate>false</LinksUpToDate>
  <CharactersWithSpaces>51062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jinxin</dc:creator>
  <cp:lastModifiedBy>gu hannier</cp:lastModifiedBy>
  <cp:revision>316</cp:revision>
  <dcterms:created xsi:type="dcterms:W3CDTF">2024-04-18T15:37:00Z</dcterms:created>
  <dcterms:modified xsi:type="dcterms:W3CDTF">2025-03-06T15:14:00Z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145F10FFC4F14D349085947D806C92F4</vt:lpwstr>
  </property>
  <property fmtid="{D5CDD505-2E9C-101B-9397-08002B2CF9AE}" pid="4" name="KSOTemplateDocerSaveRecord">
    <vt:lpwstr>eyJoZGlkIjoiMDNjZTMwYWQwZGJkYTdiNzMyYTExY2I0NTcxODUyODIiLCJ1c2VySWQiOiI3OTQ1MjcyOTQifQ==</vt:lpwstr>
  </property>
</Properties>
</file>