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5CF9F0AF" w14:textId="26E688F6" w:rsidR="00D5606E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7639328" w:history="1">
        <w:r w:rsidR="00D5606E" w:rsidRPr="00746061">
          <w:rPr>
            <w:rStyle w:val="ad"/>
            <w:noProof/>
          </w:rPr>
          <w:t>2025</w:t>
        </w:r>
        <w:r w:rsidR="00D5606E">
          <w:rPr>
            <w:noProof/>
            <w:webHidden/>
          </w:rPr>
          <w:tab/>
        </w:r>
        <w:r w:rsidR="00D5606E">
          <w:rPr>
            <w:noProof/>
            <w:webHidden/>
          </w:rPr>
          <w:fldChar w:fldCharType="begin"/>
        </w:r>
        <w:r w:rsidR="00D5606E">
          <w:rPr>
            <w:noProof/>
            <w:webHidden/>
          </w:rPr>
          <w:instrText xml:space="preserve"> PAGEREF _Toc197639328 \h </w:instrText>
        </w:r>
        <w:r w:rsidR="00D5606E">
          <w:rPr>
            <w:noProof/>
            <w:webHidden/>
          </w:rPr>
        </w:r>
        <w:r w:rsidR="00D5606E">
          <w:rPr>
            <w:noProof/>
            <w:webHidden/>
          </w:rPr>
          <w:fldChar w:fldCharType="separate"/>
        </w:r>
        <w:r w:rsidR="00D5606E">
          <w:rPr>
            <w:noProof/>
            <w:webHidden/>
          </w:rPr>
          <w:t>2</w:t>
        </w:r>
        <w:r w:rsidR="00D5606E">
          <w:rPr>
            <w:noProof/>
            <w:webHidden/>
          </w:rPr>
          <w:fldChar w:fldCharType="end"/>
        </w:r>
      </w:hyperlink>
    </w:p>
    <w:p w14:paraId="7B935DB6" w14:textId="5B05DECE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29" w:history="1">
        <w:r w:rsidRPr="00746061">
          <w:rPr>
            <w:rStyle w:val="ad"/>
            <w:noProof/>
          </w:rPr>
          <w:t>202</w:t>
        </w:r>
        <w:r w:rsidRPr="00746061">
          <w:rPr>
            <w:rStyle w:val="ad"/>
            <w:noProof/>
          </w:rPr>
          <w:t>5</w:t>
        </w:r>
        <w:r w:rsidRPr="00746061">
          <w:rPr>
            <w:rStyle w:val="ad"/>
            <w:noProof/>
          </w:rPr>
          <w:t>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7EFDC9" w14:textId="0B7CA71A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0" w:history="1">
        <w:r w:rsidRPr="00746061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DAECCD" w14:textId="4F938DBD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1" w:history="1">
        <w:r w:rsidRPr="00746061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BB33B6" w14:textId="63AA6B62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2" w:history="1">
        <w:r w:rsidRPr="00746061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ABBB2A5" w14:textId="60266CE5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3" w:history="1">
        <w:r w:rsidRPr="00746061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DC14280" w14:textId="7C2CEB08" w:rsidR="00D5606E" w:rsidRDefault="00D5606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7639334" w:history="1">
        <w:r w:rsidRPr="00746061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A210B2F" w14:textId="130D377C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5" w:history="1">
        <w:r w:rsidRPr="00746061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50B6C617" w14:textId="54F92D07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6" w:history="1">
        <w:r w:rsidRPr="00746061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EDA4D28" w14:textId="708926A7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7" w:history="1">
        <w:r w:rsidRPr="00746061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7CEA11D" w14:textId="1A6C8E17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8" w:history="1">
        <w:r w:rsidRPr="00746061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7D07CE77" w14:textId="14743DEE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39" w:history="1">
        <w:r w:rsidRPr="00746061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2F88B1E1" w14:textId="483AA06D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0" w:history="1">
        <w:r w:rsidRPr="00746061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2A1CC7F3" w14:textId="175CA6E4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1" w:history="1">
        <w:r w:rsidRPr="00746061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2D2F8C7F" w14:textId="1F91885D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2" w:history="1">
        <w:r w:rsidRPr="00746061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142DA81A" w14:textId="14E7A681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3" w:history="1">
        <w:r w:rsidRPr="00746061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36969742" w14:textId="22AEF9A0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4" w:history="1">
        <w:r w:rsidRPr="00746061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4A358017" w14:textId="7CDE2770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5" w:history="1">
        <w:r w:rsidRPr="00746061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017FC648" w14:textId="565D85C3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6" w:history="1">
        <w:r w:rsidRPr="00746061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1DE6560E" w14:textId="30DFFF07" w:rsidR="00D5606E" w:rsidRDefault="00D5606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7639347" w:history="1">
        <w:r w:rsidRPr="00746061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28801CC6" w14:textId="05F0C498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8" w:history="1">
        <w:r w:rsidRPr="00746061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55DC940F" w14:textId="69C3DE17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49" w:history="1">
        <w:r w:rsidRPr="00746061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0A28E785" w14:textId="66BC2BB8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0" w:history="1">
        <w:r w:rsidRPr="00746061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5E468FDD" w14:textId="1D7056C0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1" w:history="1">
        <w:r w:rsidRPr="00746061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5409F41D" w14:textId="1E51139C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2" w:history="1">
        <w:r w:rsidRPr="00746061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1CE6ECC8" w14:textId="35BF0072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3" w:history="1">
        <w:r w:rsidRPr="00746061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62166BE0" w14:textId="68BD0142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4" w:history="1">
        <w:r w:rsidRPr="00746061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1356B8F" w14:textId="3AE025EF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5" w:history="1">
        <w:r w:rsidRPr="00746061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496C181A" w14:textId="2CA5BC67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6" w:history="1">
        <w:r w:rsidRPr="00746061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52E57E67" w14:textId="511FBB79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7" w:history="1">
        <w:r w:rsidRPr="00746061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492F10E8" w14:textId="55966CBB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8" w:history="1">
        <w:r w:rsidRPr="00746061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2DA865CE" w14:textId="0DC87939" w:rsidR="00D5606E" w:rsidRDefault="00D5606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7639359" w:history="1">
        <w:r w:rsidRPr="00746061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_Toc197639359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64A568E7" w14:textId="0FD44223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68AA3448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0" w:name="_Toc197639328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2BF82D78" w14:textId="77777777" w:rsidR="00A039B2" w:rsidRDefault="00A039B2" w:rsidP="00A039B2">
      <w:pPr>
        <w:pStyle w:val="3"/>
      </w:pP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Start w:id="6" w:name="_Toc197639329"/>
      <w:r>
        <w:t>2025-5</w:t>
      </w:r>
      <w:bookmarkEnd w:id="1"/>
      <w:bookmarkEnd w:id="6"/>
    </w:p>
    <w:p w14:paraId="6AF513C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97639361"/>
      <w:bookmarkStart w:id="8" w:name="_GoBack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7"/>
    <w:bookmarkEnd w:id="8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9" w:name="_Toc197638812"/>
      <w:bookmarkStart w:id="10" w:name="_Toc197639330"/>
      <w:r>
        <w:t>2025-4</w:t>
      </w:r>
      <w:bookmarkEnd w:id="9"/>
      <w:bookmarkEnd w:id="10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1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2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3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3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4" w:name="_Toc197639331"/>
      <w:r>
        <w:t>2025-</w:t>
      </w:r>
      <w:bookmarkEnd w:id="4"/>
      <w:r>
        <w:t>3</w:t>
      </w:r>
      <w:bookmarkEnd w:id="14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40"/>
      <w:bookmarkStart w:id="17" w:name="_Hlk193378583"/>
      <w:bookmarkEnd w:id="15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6"/>
    <w:bookmarkEnd w:id="17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8" w:name="OLE_LINK6"/>
      <w:bookmarkStart w:id="19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0" w:name="_Toc197639332"/>
      <w:r>
        <w:rPr>
          <w:rFonts w:hint="eastAsia"/>
        </w:rPr>
        <w:t>2</w:t>
      </w:r>
      <w:r>
        <w:t>025-2</w:t>
      </w:r>
      <w:bookmarkEnd w:id="20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8"/>
    <w:bookmarkEnd w:id="19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1" w:name="OLE_LINK3"/>
      <w:bookmarkStart w:id="22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1"/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3" w:name="_Toc197639333"/>
      <w:r>
        <w:rPr>
          <w:rFonts w:hint="eastAsia"/>
        </w:rPr>
        <w:t>2</w:t>
      </w:r>
      <w:r>
        <w:t>025-1</w:t>
      </w:r>
      <w:bookmarkEnd w:id="23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4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5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6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6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27" w:name="_Toc197639334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27"/>
    </w:p>
    <w:p w14:paraId="0D9BA7BD" w14:textId="77777777" w:rsidR="004B2B42" w:rsidRDefault="00F06E83">
      <w:pPr>
        <w:pStyle w:val="3"/>
      </w:pPr>
      <w:bookmarkStart w:id="28" w:name="_Toc186701511"/>
      <w:bookmarkStart w:id="29" w:name="_Toc197639335"/>
      <w:r>
        <w:rPr>
          <w:rFonts w:hint="eastAsia"/>
        </w:rPr>
        <w:t>2</w:t>
      </w:r>
      <w:r>
        <w:t>024-12</w:t>
      </w:r>
      <w:bookmarkEnd w:id="28"/>
      <w:bookmarkEnd w:id="29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0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1" w:name="_Toc197639336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1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3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4" w:name="_Toc197639337"/>
      <w:r>
        <w:rPr>
          <w:rFonts w:hint="eastAsia"/>
        </w:rPr>
        <w:t>2</w:t>
      </w:r>
      <w:r>
        <w:t>024-10</w:t>
      </w:r>
      <w:bookmarkEnd w:id="34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35" w:name="OLE_LINK4"/>
      <w:bookmarkStart w:id="36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5"/>
      <w:bookmarkEnd w:id="3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更改钉盘（</w:t>
      </w:r>
      <w:bookmarkStart w:id="37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3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38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2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0679883"/>
      <w:bookmarkStart w:id="40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1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39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0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2" w:name="_Toc197639338"/>
      <w:r>
        <w:rPr>
          <w:rFonts w:hint="eastAsia"/>
        </w:rPr>
        <w:t>2</w:t>
      </w:r>
      <w:r>
        <w:t>024-9</w:t>
      </w:r>
      <w:bookmarkEnd w:id="42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3" w:name="_Toc197639339"/>
      <w:r>
        <w:rPr>
          <w:rFonts w:hint="eastAsia"/>
        </w:rPr>
        <w:t>2</w:t>
      </w:r>
      <w:r>
        <w:t>024-8</w:t>
      </w:r>
      <w:bookmarkEnd w:id="43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4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5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46" w:name="_Toc197639340"/>
      <w:r>
        <w:rPr>
          <w:rFonts w:hint="eastAsia"/>
        </w:rPr>
        <w:t>2</w:t>
      </w:r>
      <w:r>
        <w:t>024-7</w:t>
      </w:r>
      <w:bookmarkEnd w:id="46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47" w:name="_Toc19763934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47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48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49" w:name="_Toc197639342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5</w:t>
      </w:r>
      <w:bookmarkEnd w:id="49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0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1" w:name="_Toc197639343"/>
      <w:r>
        <w:t>2024-4</w:t>
      </w:r>
      <w:bookmarkEnd w:id="51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2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3" w:name="_Toc19763934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3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4" w:name="_Toc19763934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4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55" w:name="_Toc19763934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5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56" w:name="_Toc197639347"/>
      <w:r>
        <w:rPr>
          <w:rFonts w:asciiTheme="minorHAnsi" w:eastAsiaTheme="minorEastAsia" w:hAnsiTheme="minorHAnsi" w:hint="eastAsia"/>
        </w:rPr>
        <w:t>2023</w:t>
      </w:r>
      <w:bookmarkEnd w:id="56"/>
    </w:p>
    <w:p w14:paraId="5F2CD784" w14:textId="77777777" w:rsidR="004B2B42" w:rsidRDefault="00F06E83">
      <w:pPr>
        <w:pStyle w:val="3"/>
      </w:pPr>
      <w:bookmarkStart w:id="57" w:name="_Toc19763934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7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58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53983877"/>
      <w:bookmarkStart w:id="6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9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1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0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2" w:name="_Toc197639349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62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3" w:name="_Toc197639350"/>
      <w:r>
        <w:rPr>
          <w:rFonts w:hint="eastAsia"/>
        </w:rPr>
        <w:t>2023-10</w:t>
      </w:r>
      <w:bookmarkEnd w:id="63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4" w:name="_Toc197639351"/>
      <w:r>
        <w:rPr>
          <w:rFonts w:hint="eastAsia"/>
        </w:rPr>
        <w:t>2023-9</w:t>
      </w:r>
      <w:bookmarkEnd w:id="64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65" w:name="_Toc197639352"/>
      <w:r>
        <w:rPr>
          <w:rFonts w:hint="eastAsia"/>
        </w:rPr>
        <w:t>2023-8</w:t>
      </w:r>
      <w:bookmarkEnd w:id="65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66" w:name="_Toc197639353"/>
      <w:r>
        <w:rPr>
          <w:rFonts w:hint="eastAsia"/>
        </w:rPr>
        <w:t>2023-7</w:t>
      </w:r>
      <w:bookmarkEnd w:id="66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67" w:name="_Toc197639354"/>
      <w:r>
        <w:rPr>
          <w:rFonts w:hint="eastAsia"/>
        </w:rPr>
        <w:t>2023-6</w:t>
      </w:r>
      <w:bookmarkEnd w:id="67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68" w:name="_Toc197639355"/>
      <w:r>
        <w:rPr>
          <w:rFonts w:hint="eastAsia"/>
        </w:rPr>
        <w:t>2023-5</w:t>
      </w:r>
      <w:bookmarkEnd w:id="68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14:paraId="69D5BFE3" w14:textId="77777777" w:rsidR="004B2B42" w:rsidRDefault="00F06E83">
      <w:pPr>
        <w:pStyle w:val="3"/>
      </w:pPr>
      <w:bookmarkStart w:id="69" w:name="_Toc197639356"/>
      <w:r>
        <w:rPr>
          <w:rFonts w:hint="eastAsia"/>
        </w:rPr>
        <w:t>2023-4</w:t>
      </w:r>
      <w:bookmarkEnd w:id="69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0" w:name="_Toc197639357"/>
      <w:r>
        <w:rPr>
          <w:rFonts w:hint="eastAsia"/>
        </w:rPr>
        <w:t>2023-3</w:t>
      </w:r>
      <w:bookmarkEnd w:id="70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1" w:name="_Toc197639358"/>
      <w:r>
        <w:rPr>
          <w:rFonts w:hint="eastAsia"/>
        </w:rPr>
        <w:t>2023-2</w:t>
      </w:r>
      <w:bookmarkEnd w:id="71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2" w:name="_Toc197639359"/>
      <w:r>
        <w:rPr>
          <w:rFonts w:hint="eastAsia"/>
        </w:rPr>
        <w:t>2023-1</w:t>
      </w:r>
      <w:bookmarkEnd w:id="72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6C0F30" w:rsidRDefault="00F06E83">
      <w:r>
        <w:separator/>
      </w:r>
    </w:p>
  </w:endnote>
  <w:endnote w:type="continuationSeparator" w:id="0">
    <w:p w14:paraId="12369184" w14:textId="77777777" w:rsidR="006C0F30" w:rsidRDefault="00F0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6C0F30" w:rsidRDefault="00F06E83">
      <w:r>
        <w:separator/>
      </w:r>
    </w:p>
  </w:footnote>
  <w:footnote w:type="continuationSeparator" w:id="0">
    <w:p w14:paraId="1862A1D4" w14:textId="77777777" w:rsidR="006C0F30" w:rsidRDefault="00F06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4B2B42" w:rsidRDefault="004B2B4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4B2B42" w:rsidRDefault="004B2B42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D99"/>
    <w:rsid w:val="00012F5F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408F"/>
    <w:rsid w:val="001473D8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7E"/>
    <w:rsid w:val="004A7682"/>
    <w:rsid w:val="004B258E"/>
    <w:rsid w:val="004B2B42"/>
    <w:rsid w:val="004B3A2C"/>
    <w:rsid w:val="004B4507"/>
    <w:rsid w:val="004B624D"/>
    <w:rsid w:val="004B7B21"/>
    <w:rsid w:val="004C014F"/>
    <w:rsid w:val="004C1BFE"/>
    <w:rsid w:val="004C21AC"/>
    <w:rsid w:val="004C26E6"/>
    <w:rsid w:val="004C29A2"/>
    <w:rsid w:val="004C29ED"/>
    <w:rsid w:val="004C43A8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9E5"/>
    <w:rsid w:val="005974BA"/>
    <w:rsid w:val="0059787A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3B4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F97"/>
    <w:rsid w:val="00997581"/>
    <w:rsid w:val="00997873"/>
    <w:rsid w:val="009978E6"/>
    <w:rsid w:val="00997E37"/>
    <w:rsid w:val="009A04B0"/>
    <w:rsid w:val="009A0864"/>
    <w:rsid w:val="009A11CD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91A"/>
    <w:rsid w:val="00BD2E81"/>
    <w:rsid w:val="00BD3051"/>
    <w:rsid w:val="00BD3251"/>
    <w:rsid w:val="00BD4700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94</Pages>
  <Words>30899</Words>
  <Characters>26447</Characters>
  <Application>Microsoft Office Word</Application>
  <DocSecurity>0</DocSecurity>
  <Lines>220</Lines>
  <Paragraphs>114</Paragraphs>
  <ScaleCrop>false</ScaleCrop>
  <Company/>
  <LinksUpToDate>false</LinksUpToDate>
  <CharactersWithSpaces>57232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407</cp:revision>
  <dcterms:created xsi:type="dcterms:W3CDTF">2024-04-18T15:37:00Z</dcterms:created>
  <dcterms:modified xsi:type="dcterms:W3CDTF">2025-05-08T15:28:00Z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