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4B2B42" w:rsidRDefault="00F06E83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6F376F3F" w14:textId="17151617" w:rsidR="00913743" w:rsidRDefault="00F06E83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98237336" w:history="1">
        <w:r w:rsidR="00913743" w:rsidRPr="008B2DA8">
          <w:rPr>
            <w:rStyle w:val="ad"/>
            <w:noProof/>
          </w:rPr>
          <w:t>2025</w:t>
        </w:r>
        <w:r w:rsidR="00913743">
          <w:rPr>
            <w:noProof/>
            <w:webHidden/>
          </w:rPr>
          <w:tab/>
        </w:r>
        <w:r w:rsidR="00913743">
          <w:rPr>
            <w:noProof/>
            <w:webHidden/>
          </w:rPr>
          <w:fldChar w:fldCharType="begin"/>
        </w:r>
        <w:r w:rsidR="00913743">
          <w:rPr>
            <w:noProof/>
            <w:webHidden/>
          </w:rPr>
          <w:instrText xml:space="preserve"> PAGEREF _Toc198237336 \h </w:instrText>
        </w:r>
        <w:r w:rsidR="00913743">
          <w:rPr>
            <w:noProof/>
            <w:webHidden/>
          </w:rPr>
        </w:r>
        <w:r w:rsidR="00913743">
          <w:rPr>
            <w:noProof/>
            <w:webHidden/>
          </w:rPr>
          <w:fldChar w:fldCharType="separate"/>
        </w:r>
        <w:r w:rsidR="00913743">
          <w:rPr>
            <w:noProof/>
            <w:webHidden/>
          </w:rPr>
          <w:t>2</w:t>
        </w:r>
        <w:r w:rsidR="00913743">
          <w:rPr>
            <w:noProof/>
            <w:webHidden/>
          </w:rPr>
          <w:fldChar w:fldCharType="end"/>
        </w:r>
      </w:hyperlink>
    </w:p>
    <w:p w14:paraId="3CB3B494" w14:textId="3AD10EC4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37" w:history="1">
        <w:r w:rsidRPr="008B2DA8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52372CC" w14:textId="053D5173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38" w:history="1">
        <w:r w:rsidRPr="008B2DA8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BF7DE91" w14:textId="5263B9CF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39" w:history="1">
        <w:r w:rsidRPr="008B2DA8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F222E13" w14:textId="04F237B7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40" w:history="1">
        <w:r w:rsidRPr="008B2DA8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D4E8117" w14:textId="4CE24035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41" w:history="1">
        <w:r w:rsidRPr="008B2DA8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7BB48AB" w14:textId="0495E068" w:rsidR="00913743" w:rsidRDefault="0091374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8237342" w:history="1">
        <w:r w:rsidRPr="008B2DA8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56DF7E85" w14:textId="16E44CE4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43" w:history="1">
        <w:r w:rsidRPr="008B2DA8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57058936" w14:textId="09061C75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44" w:history="1">
        <w:r w:rsidRPr="008B2DA8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0A6DAEBE" w14:textId="1548FAD5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45" w:history="1">
        <w:r w:rsidRPr="008B2DA8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2CD5657F" w14:textId="46A7778B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46" w:history="1">
        <w:r w:rsidRPr="008B2DA8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11A39501" w14:textId="605DCD9C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47" w:history="1">
        <w:r w:rsidRPr="008B2DA8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4B97EF00" w14:textId="79D07D74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48" w:history="1">
        <w:r w:rsidRPr="008B2DA8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1EB8B037" w14:textId="4FE47A6D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49" w:history="1">
        <w:r w:rsidRPr="008B2DA8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2E4CDFF6" w14:textId="7F401F53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50" w:history="1">
        <w:r w:rsidRPr="008B2DA8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563899C3" w14:textId="624BB860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51" w:history="1">
        <w:r w:rsidRPr="008B2DA8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546FACEC" w14:textId="069B16AB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52" w:history="1">
        <w:r w:rsidRPr="008B2DA8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5B49C6D4" w14:textId="4BDC8B90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53" w:history="1">
        <w:r w:rsidRPr="008B2DA8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385D9ED7" w14:textId="69A9279F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54" w:history="1">
        <w:r w:rsidRPr="008B2DA8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7AA36030" w14:textId="662B0F32" w:rsidR="00913743" w:rsidRDefault="0091374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98237355" w:history="1">
        <w:r w:rsidRPr="008B2DA8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68AE1994" w14:textId="2CD504D3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56" w:history="1">
        <w:r w:rsidRPr="008B2DA8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7A18449D" w14:textId="3E88A088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57" w:history="1">
        <w:r w:rsidRPr="008B2DA8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100D32EC" w14:textId="01667766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58" w:history="1">
        <w:r w:rsidRPr="008B2DA8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6567532F" w14:textId="20C1FAC3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59" w:history="1">
        <w:r w:rsidRPr="008B2DA8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47EF2EE8" w14:textId="53B5216E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60" w:history="1">
        <w:r w:rsidRPr="008B2DA8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3DE74549" w14:textId="10A24BA0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61" w:history="1">
        <w:r w:rsidRPr="008B2DA8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6C59D48A" w14:textId="7E9F2CDE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62" w:history="1">
        <w:r w:rsidRPr="008B2DA8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4D3B95DD" w14:textId="63A62EF1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63" w:history="1">
        <w:r w:rsidRPr="008B2DA8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01F11023" w14:textId="45C07A1E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64" w:history="1">
        <w:r w:rsidRPr="008B2DA8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1804C1D2" w14:textId="68C2FFCC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65" w:history="1">
        <w:r w:rsidRPr="008B2DA8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098C4420" w14:textId="689DAA0A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66" w:history="1">
        <w:r w:rsidRPr="008B2DA8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651E37E5" w14:textId="00B520B6" w:rsidR="00913743" w:rsidRDefault="0091374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98237367" w:history="1">
        <w:r w:rsidRPr="008B2DA8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_Toc198237367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14:paraId="64A568E7" w14:textId="35F76701" w:rsidR="004B2B42" w:rsidRDefault="00F06E83">
      <w:r>
        <w:fldChar w:fldCharType="end"/>
      </w:r>
    </w:p>
    <w:p w14:paraId="4AF4F92F" w14:textId="77777777" w:rsidR="004B2B42" w:rsidRDefault="00F06E83">
      <w:r>
        <w:br w:type="page"/>
      </w:r>
    </w:p>
    <w:p w14:paraId="68AA3448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1" w:name="_Toc198237336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End w:id="1"/>
    </w:p>
    <w:p w14:paraId="2BF82D78" w14:textId="77777777" w:rsidR="00A039B2" w:rsidRDefault="00A039B2" w:rsidP="00A039B2">
      <w:pPr>
        <w:pStyle w:val="3"/>
      </w:pPr>
      <w:bookmarkStart w:id="2" w:name="_Toc197638811"/>
      <w:bookmarkStart w:id="3" w:name="_Hlk197638844"/>
      <w:bookmarkStart w:id="4" w:name="_Hlk196399257"/>
      <w:bookmarkStart w:id="5" w:name="_Toc189765619"/>
      <w:bookmarkStart w:id="6" w:name="_Hlk192802258"/>
      <w:bookmarkStart w:id="7" w:name="_Toc198237337"/>
      <w:r>
        <w:t>2025-5</w:t>
      </w:r>
      <w:bookmarkEnd w:id="2"/>
      <w:bookmarkEnd w:id="7"/>
    </w:p>
    <w:p w14:paraId="5B4C680A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17C9FD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 w:rsidRPr="00F371C0">
        <w:rPr>
          <w:rFonts w:asciiTheme="minorEastAsia" w:hAnsiTheme="minorEastAsia" w:cstheme="minorEastAsia"/>
          <w:b/>
          <w:bCs/>
          <w:szCs w:val="21"/>
        </w:rPr>
        <w:t>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AE9CBD4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3D6F4F" w14:textId="36AC07FE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16CC0696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5E3036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更改g</w:t>
      </w:r>
      <w:r w:rsidRPr="00F371C0">
        <w:rPr>
          <w:rFonts w:asciiTheme="minorEastAsia" w:hAnsiTheme="minorEastAsia" w:cstheme="minorEastAsia"/>
          <w:b/>
          <w:bCs/>
          <w:szCs w:val="21"/>
        </w:rPr>
        <w:t>oogle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18D4E3D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2ED4D49F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F3032C1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8E55424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59C0B1B9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更改高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德地图特征</w:t>
      </w:r>
    </w:p>
    <w:p w14:paraId="322868BF" w14:textId="72C63DBD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5A59C9A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237AEA6B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51F09FD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1F3675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34F8F1F3" w:rsidR="004C1126" w:rsidRPr="00F371C0" w:rsidRDefault="004C1126" w:rsidP="00056556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160D714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67A8EF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更改Sk</w:t>
      </w:r>
      <w:r w:rsidRPr="00F371C0">
        <w:rPr>
          <w:rFonts w:asciiTheme="minorEastAsia" w:hAnsiTheme="minorEastAsia" w:cstheme="minorEastAsia"/>
          <w:b/>
          <w:bCs/>
          <w:szCs w:val="21"/>
        </w:rPr>
        <w:t>yVPN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0A75D2" w14:textId="42A7F28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71C0">
        <w:rPr>
          <w:rFonts w:asciiTheme="minorEastAsia" w:hAnsiTheme="minorEastAsia" w:cstheme="minorEastAsia"/>
          <w:b/>
          <w:bCs/>
          <w:szCs w:val="21"/>
        </w:rPr>
        <w:t>mark=384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F371C0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405493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增加Pri</w:t>
      </w:r>
      <w:r w:rsidRPr="00F371C0">
        <w:rPr>
          <w:rFonts w:asciiTheme="minorEastAsia" w:hAnsiTheme="minorEastAsia" w:cstheme="minorEastAsia"/>
          <w:b/>
          <w:bCs/>
          <w:szCs w:val="21"/>
        </w:rPr>
        <w:t>vadoVPN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78DA8E" w14:textId="73C565C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更改Open</w:t>
      </w:r>
      <w:r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654292" w14:textId="37775BA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增加Wire</w:t>
      </w:r>
      <w:r w:rsidRPr="00F371C0">
        <w:rPr>
          <w:rFonts w:asciiTheme="minorEastAsia" w:hAnsiTheme="minorEastAsia" w:cstheme="minorEastAsia"/>
          <w:b/>
          <w:bCs/>
          <w:szCs w:val="21"/>
        </w:rPr>
        <w:t>Guard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A365AB" w14:textId="428048D5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18D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14C810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更改Ex</w:t>
      </w:r>
      <w:r w:rsidRPr="00F371C0">
        <w:rPr>
          <w:rFonts w:asciiTheme="minorEastAsia" w:hAnsiTheme="minorEastAsia" w:cstheme="minorEastAsia"/>
          <w:b/>
          <w:bCs/>
          <w:szCs w:val="21"/>
        </w:rPr>
        <w:t>pressvpn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192363" w14:textId="28FF5F0E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824840" w14:textId="3221672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5200B7" w14:textId="45D8F5AA" w:rsidR="00056556" w:rsidRPr="00F371C0" w:rsidRDefault="00BE252C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Betternet_Vpn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1AD192" w14:textId="2E405FF1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Touch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914077" w14:textId="5833B169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Super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VPN(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2E06976D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D8E010" w14:textId="7D9C3F28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F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oolVPN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188E31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633790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增加狗急加速特征（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21477E" w:rsidRPr="00F371C0" w:rsidRDefault="0021477E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551B478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 w:rsidRPr="00F371C0">
        <w:rPr>
          <w:rFonts w:asciiTheme="minorEastAsia" w:hAnsiTheme="minorEastAsia" w:cstheme="minorEastAsia"/>
          <w:b/>
          <w:bCs/>
          <w:szCs w:val="21"/>
        </w:rPr>
        <w:t>U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 w:rsidR="000E7847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0842A" w14:textId="3AC98F3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371C0">
        <w:rPr>
          <w:rFonts w:asciiTheme="minorEastAsia" w:hAnsiTheme="minorEastAsia" w:cstheme="minorEastAsia"/>
          <w:b/>
          <w:bCs/>
          <w:szCs w:val="21"/>
        </w:rPr>
        <w:t>TUN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3217264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更改9</w:t>
      </w:r>
      <w:r w:rsidRPr="00F371C0">
        <w:rPr>
          <w:rFonts w:asciiTheme="minorEastAsia" w:hAnsiTheme="minorEastAsia" w:cstheme="minorEastAsia"/>
          <w:b/>
          <w:bCs/>
          <w:szCs w:val="21"/>
        </w:rPr>
        <w:t>1VPN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97C9ABF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Dim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ondVPN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6FA301" w14:textId="27B88F19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连连控远程特征</w:t>
      </w:r>
    </w:p>
    <w:p w14:paraId="21CD2AFE" w14:textId="2DB43BA4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="0021477E" w:rsidRPr="00F371C0">
        <w:rPr>
          <w:rFonts w:asciiTheme="minorEastAsia" w:hAnsiTheme="minorEastAsia" w:cstheme="minorEastAsia"/>
          <w:b/>
          <w:bCs/>
          <w:szCs w:val="21"/>
        </w:rPr>
        <w:t>快橙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24686352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38980B55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Sunny-Ngrok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23993AF0" w:rsidR="00BC788B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39B0A41D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V</w:t>
      </w:r>
      <w:r w:rsidRPr="00F371C0">
        <w:rPr>
          <w:rFonts w:asciiTheme="minorEastAsia" w:hAnsiTheme="minorEastAsia" w:cstheme="minorEastAsia"/>
          <w:b/>
          <w:bCs/>
          <w:szCs w:val="21"/>
        </w:rPr>
        <w:t>PN_Private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6922948E" w:rsidR="00056556" w:rsidRDefault="0005655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4C1126" w:rsidRPr="00056556" w:rsidRDefault="004C1126" w:rsidP="00A039B2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6AF513C2" w14:textId="0183BB73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更改飞秋特征</w:t>
      </w:r>
      <w:proofErr w:type="gramEnd"/>
    </w:p>
    <w:p w14:paraId="4C46361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682B4FFD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1135328C" w:rsidR="008733B4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bookmarkStart w:id="8" w:name="_Hlk197639361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更改图吧导航/导航犬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D73925" w14:textId="5DA4B28E" w:rsidR="008733B4" w:rsidRPr="008733B4" w:rsidRDefault="008733B4" w:rsidP="008733B4">
      <w:pPr>
        <w:rPr>
          <w:rFonts w:asciiTheme="minorEastAsia" w:hAnsiTheme="minorEastAsia" w:cstheme="minorEastAsia"/>
          <w:b/>
          <w:bCs/>
          <w:szCs w:val="21"/>
        </w:rPr>
      </w:pPr>
      <w:r w:rsidRPr="008733B4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9F091C9" w14:textId="6352A277" w:rsidR="00A039B2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8"/>
    <w:p w14:paraId="3D159E4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A039B2" w:rsidRDefault="00A039B2" w:rsidP="00A039B2">
      <w:pPr>
        <w:pStyle w:val="3"/>
      </w:pPr>
      <w:bookmarkStart w:id="9" w:name="_Toc197638812"/>
      <w:bookmarkStart w:id="10" w:name="_Toc198237338"/>
      <w:r>
        <w:lastRenderedPageBreak/>
        <w:t>2025-4</w:t>
      </w:r>
      <w:bookmarkEnd w:id="9"/>
      <w:bookmarkEnd w:id="10"/>
    </w:p>
    <w:p w14:paraId="2FE9C034" w14:textId="782CEA81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6E2D44B5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54553A" w:rsidRDefault="0054553A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60BA1959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3"/>
    </w:p>
    <w:p w14:paraId="5E6B43B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A039B2" w:rsidRDefault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11"/>
    <w:p w14:paraId="44980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4"/>
    <w:p w14:paraId="604CE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更改中国共产党新闻网特征</w:t>
      </w:r>
    </w:p>
    <w:p w14:paraId="7415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4B2B42" w:rsidRDefault="004B2B42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更改ABP Live特征</w:t>
      </w:r>
    </w:p>
    <w:p w14:paraId="7CFD5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2"/>
    <w:p w14:paraId="2ED68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13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13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4B2B42" w:rsidRDefault="00F06E83">
      <w:pPr>
        <w:pStyle w:val="3"/>
      </w:pPr>
      <w:bookmarkStart w:id="14" w:name="_Toc198237339"/>
      <w:r>
        <w:lastRenderedPageBreak/>
        <w:t>2025-</w:t>
      </w:r>
      <w:bookmarkEnd w:id="5"/>
      <w:r>
        <w:t>3</w:t>
      </w:r>
      <w:bookmarkEnd w:id="14"/>
    </w:p>
    <w:p w14:paraId="36152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4B2B42" w:rsidRDefault="004B2B42"/>
    <w:p w14:paraId="121E3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93374540"/>
      <w:bookmarkStart w:id="17" w:name="_Hlk193378583"/>
      <w:bookmarkEnd w:id="15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16"/>
    <w:bookmarkEnd w:id="17"/>
    <w:p w14:paraId="69AC07B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6"/>
    <w:p w14:paraId="4BE83F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8" w:name="OLE_LINK6"/>
      <w:bookmarkStart w:id="19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4B2B42" w:rsidRDefault="00F06E83">
      <w:pPr>
        <w:pStyle w:val="3"/>
      </w:pPr>
      <w:bookmarkStart w:id="20" w:name="_Toc198237340"/>
      <w:r>
        <w:rPr>
          <w:rFonts w:hint="eastAsia"/>
        </w:rPr>
        <w:t>2</w:t>
      </w:r>
      <w:r>
        <w:t>025-2</w:t>
      </w:r>
      <w:bookmarkEnd w:id="20"/>
    </w:p>
    <w:p w14:paraId="59AD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增加Procys特征</w:t>
      </w:r>
    </w:p>
    <w:p w14:paraId="1EA97C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18"/>
    <w:bookmarkEnd w:id="19"/>
    <w:p w14:paraId="5CF7A0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增加Reclaim特征（web)</w:t>
      </w:r>
    </w:p>
    <w:p w14:paraId="6AD9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1" w:name="OLE_LINK3"/>
      <w:bookmarkStart w:id="22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21"/>
      <w:bookmarkEnd w:id="22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增加CodeSignal特征（web）</w:t>
      </w:r>
    </w:p>
    <w:p w14:paraId="0B09F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 xml:space="preserve">更改HPE MyRoom </w:t>
      </w:r>
    </w:p>
    <w:p w14:paraId="705140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增加无忧吾律</w:t>
      </w:r>
    </w:p>
    <w:p w14:paraId="3BECEC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增加PageGPT</w:t>
      </w:r>
    </w:p>
    <w:p w14:paraId="3C0FF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4B2B42" w:rsidRDefault="00F06E83">
      <w:pPr>
        <w:pStyle w:val="3"/>
      </w:pPr>
      <w:bookmarkStart w:id="23" w:name="_Toc198237341"/>
      <w:r>
        <w:rPr>
          <w:rFonts w:hint="eastAsia"/>
        </w:rPr>
        <w:t>2</w:t>
      </w:r>
      <w:r>
        <w:t>025-1</w:t>
      </w:r>
      <w:bookmarkEnd w:id="23"/>
    </w:p>
    <w:p w14:paraId="19F428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更改Sage One</w:t>
      </w:r>
    </w:p>
    <w:p w14:paraId="7B7EB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4B2B42" w:rsidRDefault="004B2B42"/>
    <w:p w14:paraId="222B5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4B2B42" w:rsidRDefault="004B2B42"/>
    <w:p w14:paraId="10E6B2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更改Axis Bank</w:t>
      </w:r>
    </w:p>
    <w:p w14:paraId="09854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24"/>
    <w:p w14:paraId="48B4A882" w14:textId="77777777" w:rsidR="004B2B42" w:rsidRDefault="004B2B42"/>
    <w:p w14:paraId="0DFFC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4B2B42" w:rsidRDefault="004B2B42"/>
    <w:p w14:paraId="33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更改ChatBOT特征</w:t>
      </w:r>
    </w:p>
    <w:p w14:paraId="62F4E0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5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25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6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26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更改360影视大全特征</w:t>
      </w:r>
    </w:p>
    <w:p w14:paraId="39A232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4B2B42" w:rsidRDefault="004B2B42"/>
    <w:p w14:paraId="04ECDB09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27" w:name="_Toc198237342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27"/>
    </w:p>
    <w:p w14:paraId="0D9BA7BD" w14:textId="77777777" w:rsidR="004B2B42" w:rsidRDefault="00F06E83">
      <w:pPr>
        <w:pStyle w:val="3"/>
      </w:pPr>
      <w:bookmarkStart w:id="28" w:name="_Toc186701511"/>
      <w:bookmarkStart w:id="29" w:name="_Toc198237343"/>
      <w:r>
        <w:rPr>
          <w:rFonts w:hint="eastAsia"/>
        </w:rPr>
        <w:t>2</w:t>
      </w:r>
      <w:r>
        <w:t>024-12</w:t>
      </w:r>
      <w:bookmarkEnd w:id="28"/>
      <w:bookmarkEnd w:id="29"/>
    </w:p>
    <w:p w14:paraId="616D3A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0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0"/>
    <w:p w14:paraId="378CB4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更改支付宝数据（安卓、苹果）</w:t>
      </w:r>
    </w:p>
    <w:p w14:paraId="775DC3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更改暴风影音特征</w:t>
      </w:r>
    </w:p>
    <w:p w14:paraId="42246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4B2B42" w:rsidRDefault="004B2B42"/>
    <w:p w14:paraId="70902D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更改音街特征</w:t>
      </w:r>
      <w:proofErr w:type="gramEnd"/>
    </w:p>
    <w:p w14:paraId="3FA51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4B2B42" w:rsidRDefault="00F06E83">
      <w:pPr>
        <w:pStyle w:val="3"/>
      </w:pPr>
      <w:bookmarkStart w:id="31" w:name="_Toc198237344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1"/>
    </w:p>
    <w:p w14:paraId="3AD30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4B2B42" w:rsidRDefault="004B2B42"/>
    <w:p w14:paraId="7639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4B2B42" w:rsidRDefault="004B2B42"/>
    <w:p w14:paraId="6272E96B" w14:textId="77777777" w:rsidR="004B2B42" w:rsidRDefault="004B2B42"/>
    <w:p w14:paraId="656A81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4B2B42" w:rsidRDefault="004B2B42"/>
    <w:p w14:paraId="1D861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4B2B42" w:rsidRDefault="004B2B42"/>
    <w:p w14:paraId="59942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2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4B2B42" w:rsidRDefault="00F06E83">
      <w:r>
        <w:rPr>
          <w:rFonts w:hint="eastAsia"/>
        </w:rPr>
        <w:t>2</w:t>
      </w:r>
      <w:r>
        <w:t>024-11-13</w:t>
      </w:r>
    </w:p>
    <w:p w14:paraId="1C05AD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4B2B42" w:rsidRDefault="004B2B42"/>
    <w:p w14:paraId="6AE54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33"/>
    <w:p w14:paraId="5A06F5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4B2B42" w:rsidRDefault="004B2B42"/>
    <w:p w14:paraId="554B0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更改qq软件登录特征识别（web,对应bug号为37354）</w:t>
      </w:r>
    </w:p>
    <w:p w14:paraId="1DF03EB7" w14:textId="77777777" w:rsidR="004B2B42" w:rsidRDefault="00F06E83">
      <w:pPr>
        <w:pStyle w:val="3"/>
      </w:pPr>
      <w:bookmarkStart w:id="34" w:name="_Toc198237345"/>
      <w:r>
        <w:rPr>
          <w:rFonts w:hint="eastAsia"/>
        </w:rPr>
        <w:t>2</w:t>
      </w:r>
      <w:r>
        <w:t>024-10</w:t>
      </w:r>
      <w:bookmarkEnd w:id="34"/>
    </w:p>
    <w:p w14:paraId="4D90B1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35" w:name="OLE_LINK4"/>
      <w:bookmarkStart w:id="36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35"/>
      <w:bookmarkEnd w:id="36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37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37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8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38"/>
    <w:p w14:paraId="5C2DB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32"/>
    <w:p w14:paraId="3ED27CF0" w14:textId="77777777" w:rsidR="004B2B42" w:rsidRDefault="004B2B42"/>
    <w:p w14:paraId="3D17A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9" w:name="_Hlk180679883"/>
      <w:bookmarkStart w:id="40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  <w:bookmarkStart w:id="41" w:name="_Hlk181295409"/>
    </w:p>
    <w:p w14:paraId="63759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41"/>
    <w:p w14:paraId="0A8109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39"/>
    </w:p>
    <w:p w14:paraId="6AE570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4B2B42" w:rsidRDefault="004B2B42"/>
    <w:p w14:paraId="260F6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4B2B42" w:rsidRDefault="004B2B42"/>
    <w:p w14:paraId="1F54DABA" w14:textId="77777777" w:rsidR="004B2B42" w:rsidRDefault="004B2B42"/>
    <w:p w14:paraId="1557D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4B2B42" w:rsidRDefault="004B2B42"/>
    <w:bookmarkEnd w:id="40"/>
    <w:p w14:paraId="612A23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4B2B42" w:rsidRDefault="004B2B42"/>
    <w:p w14:paraId="4ED9A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4B2B42" w:rsidRDefault="004B2B42"/>
    <w:p w14:paraId="1A4F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4B2B42" w:rsidRDefault="00F06E83">
      <w:pPr>
        <w:pStyle w:val="3"/>
      </w:pPr>
      <w:bookmarkStart w:id="42" w:name="_Toc198237346"/>
      <w:r>
        <w:rPr>
          <w:rFonts w:hint="eastAsia"/>
        </w:rPr>
        <w:t>2</w:t>
      </w:r>
      <w:r>
        <w:t>024-9</w:t>
      </w:r>
      <w:bookmarkEnd w:id="42"/>
    </w:p>
    <w:p w14:paraId="0F7DB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4B2B42" w:rsidRDefault="004B2B42"/>
    <w:p w14:paraId="37C9E5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4B2B42" w:rsidRDefault="004B2B42"/>
    <w:p w14:paraId="5AF6D6BB" w14:textId="77777777" w:rsidR="004B2B42" w:rsidRDefault="004B2B42"/>
    <w:p w14:paraId="4A98A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4B2B42" w:rsidRDefault="004B2B42"/>
    <w:p w14:paraId="01251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4B2B42" w:rsidRDefault="004B2B42"/>
    <w:p w14:paraId="504945B7" w14:textId="77777777" w:rsidR="004B2B42" w:rsidRDefault="004B2B42"/>
    <w:p w14:paraId="32BF9CAC" w14:textId="77777777" w:rsidR="004B2B42" w:rsidRDefault="00F06E83">
      <w:pPr>
        <w:pStyle w:val="3"/>
      </w:pPr>
      <w:bookmarkStart w:id="43" w:name="_Toc198237347"/>
      <w:r>
        <w:rPr>
          <w:rFonts w:hint="eastAsia"/>
        </w:rPr>
        <w:t>2</w:t>
      </w:r>
      <w:r>
        <w:t>024-8</w:t>
      </w:r>
      <w:bookmarkEnd w:id="43"/>
    </w:p>
    <w:p w14:paraId="20C7C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4B2B42" w:rsidRDefault="004B2B42"/>
    <w:p w14:paraId="68CE00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4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44"/>
    <w:p w14:paraId="7308C7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5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45"/>
    <w:p w14:paraId="60C54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4B2B42" w:rsidRDefault="004B2B42">
      <w:pPr>
        <w:rPr>
          <w:color w:val="FF0000"/>
        </w:rPr>
      </w:pPr>
    </w:p>
    <w:p w14:paraId="21417F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4B2B42" w:rsidRDefault="004B2B42"/>
    <w:p w14:paraId="785BD2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4B2B42" w:rsidRDefault="004B2B42"/>
    <w:p w14:paraId="00141AB6" w14:textId="77777777" w:rsidR="004B2B42" w:rsidRDefault="00F06E83">
      <w:pPr>
        <w:pStyle w:val="3"/>
      </w:pPr>
      <w:bookmarkStart w:id="46" w:name="_Toc198237348"/>
      <w:r>
        <w:rPr>
          <w:rFonts w:hint="eastAsia"/>
        </w:rPr>
        <w:t>2</w:t>
      </w:r>
      <w:r>
        <w:t>024-7</w:t>
      </w:r>
      <w:bookmarkEnd w:id="46"/>
    </w:p>
    <w:p w14:paraId="40404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4B2B42" w:rsidRDefault="004B2B42"/>
    <w:p w14:paraId="01D3D1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4B2B42" w:rsidRDefault="00F06E83">
      <w:pPr>
        <w:pStyle w:val="3"/>
      </w:pPr>
      <w:bookmarkStart w:id="47" w:name="_Toc19823734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47"/>
    </w:p>
    <w:p w14:paraId="1868FC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4B2B42" w:rsidRDefault="004B2B42"/>
    <w:p w14:paraId="17E1F9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48"/>
    </w:p>
    <w:p w14:paraId="71619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4B2B42" w:rsidRDefault="004B2B42"/>
    <w:p w14:paraId="6B0C5E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4B2B42" w:rsidRDefault="004B2B42"/>
    <w:p w14:paraId="714AB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4B2B42" w:rsidRDefault="004B2B42"/>
    <w:p w14:paraId="534CB32E" w14:textId="77777777" w:rsidR="004B2B42" w:rsidRDefault="00F06E83">
      <w:pPr>
        <w:pStyle w:val="3"/>
      </w:pPr>
      <w:bookmarkStart w:id="49" w:name="_Toc19823735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49"/>
    </w:p>
    <w:p w14:paraId="71F9E9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4B2B42" w:rsidRDefault="004B2B42"/>
    <w:p w14:paraId="2188D41F" w14:textId="77777777" w:rsidR="004B2B42" w:rsidRDefault="004B2B42"/>
    <w:p w14:paraId="0095D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4B2B42" w:rsidRDefault="004B2B42"/>
    <w:p w14:paraId="32BDBF9F" w14:textId="77777777" w:rsidR="004B2B42" w:rsidRDefault="004B2B42"/>
    <w:p w14:paraId="74BD85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0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50"/>
    <w:p w14:paraId="1ADE7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4B2B42" w:rsidRDefault="004B2B42"/>
    <w:p w14:paraId="741BC072" w14:textId="77777777" w:rsidR="004B2B42" w:rsidRDefault="00F06E83">
      <w:pPr>
        <w:pStyle w:val="3"/>
      </w:pPr>
      <w:bookmarkStart w:id="51" w:name="_Toc198237351"/>
      <w:r>
        <w:lastRenderedPageBreak/>
        <w:t>2024-4</w:t>
      </w:r>
      <w:bookmarkEnd w:id="51"/>
    </w:p>
    <w:p w14:paraId="0C6DD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2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52"/>
    <w:p w14:paraId="62C853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德地图特征（鸿蒙13.10.0.2152）</w:t>
      </w:r>
    </w:p>
    <w:p w14:paraId="0F5D36C8" w14:textId="77777777" w:rsidR="004B2B42" w:rsidRDefault="004B2B42"/>
    <w:p w14:paraId="371A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4B2B42" w:rsidRDefault="004B2B42"/>
    <w:p w14:paraId="01CC48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4B2B42" w:rsidRDefault="004B2B42"/>
    <w:p w14:paraId="3F4D8CE5" w14:textId="77777777" w:rsidR="004B2B42" w:rsidRDefault="004B2B42"/>
    <w:p w14:paraId="1E102E20" w14:textId="77777777" w:rsidR="004B2B42" w:rsidRDefault="00F06E83">
      <w:pPr>
        <w:pStyle w:val="3"/>
      </w:pPr>
      <w:bookmarkStart w:id="53" w:name="_Toc19823735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53"/>
    </w:p>
    <w:p w14:paraId="24033D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4B2B42" w:rsidRDefault="004B2B42"/>
    <w:p w14:paraId="2816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4B2B42" w:rsidRDefault="004B2B42"/>
    <w:p w14:paraId="68C1926D" w14:textId="77777777" w:rsidR="004B2B42" w:rsidRDefault="00F06E83">
      <w:pPr>
        <w:pStyle w:val="3"/>
      </w:pPr>
      <w:bookmarkStart w:id="54" w:name="_Toc19823735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54"/>
    </w:p>
    <w:p w14:paraId="2919D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4B2B42" w:rsidRDefault="004B2B42"/>
    <w:p w14:paraId="21AC7643" w14:textId="77777777" w:rsidR="004B2B42" w:rsidRDefault="00F06E83">
      <w:pPr>
        <w:pStyle w:val="3"/>
      </w:pPr>
      <w:bookmarkStart w:id="55" w:name="_Toc19823735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55"/>
    </w:p>
    <w:p w14:paraId="6313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4B2B42" w:rsidRDefault="004B2B42"/>
    <w:p w14:paraId="58B9EB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4B2B42" w:rsidRDefault="004B2B42"/>
    <w:p w14:paraId="7B5A5560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56" w:name="_Toc198237355"/>
      <w:r>
        <w:rPr>
          <w:rFonts w:asciiTheme="minorHAnsi" w:eastAsiaTheme="minorEastAsia" w:hAnsiTheme="minorHAnsi" w:hint="eastAsia"/>
        </w:rPr>
        <w:t>2023</w:t>
      </w:r>
      <w:bookmarkEnd w:id="56"/>
    </w:p>
    <w:p w14:paraId="5F2CD784" w14:textId="77777777" w:rsidR="004B2B42" w:rsidRDefault="00F06E83">
      <w:pPr>
        <w:pStyle w:val="3"/>
      </w:pPr>
      <w:bookmarkStart w:id="57" w:name="_Toc198237356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57"/>
    </w:p>
    <w:p w14:paraId="7D21D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8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58"/>
    <w:p w14:paraId="567675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4B2B42" w:rsidRDefault="004B2B42"/>
    <w:p w14:paraId="1AABD7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9" w:name="_Hlk153983877"/>
      <w:bookmarkStart w:id="60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2023-12-19</w:t>
      </w:r>
    </w:p>
    <w:bookmarkEnd w:id="59"/>
    <w:p w14:paraId="596B62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1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61"/>
    <w:p w14:paraId="4CC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4B2B42" w:rsidRDefault="00F06E83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0"/>
    <w:p w14:paraId="5CB244EF" w14:textId="77777777" w:rsidR="004B2B42" w:rsidRDefault="004B2B42"/>
    <w:p w14:paraId="7904E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4B2B42" w:rsidRDefault="004B2B42"/>
    <w:p w14:paraId="5C78AD06" w14:textId="77777777" w:rsidR="004B2B42" w:rsidRDefault="004B2B42"/>
    <w:p w14:paraId="2224BB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4B2B42" w:rsidRDefault="004B2B42"/>
    <w:p w14:paraId="68FF1751" w14:textId="77777777" w:rsidR="004B2B42" w:rsidRDefault="004B2B42"/>
    <w:p w14:paraId="42B210CE" w14:textId="77777777" w:rsidR="004B2B42" w:rsidRDefault="00F06E83">
      <w:pPr>
        <w:pStyle w:val="3"/>
      </w:pPr>
      <w:bookmarkStart w:id="62" w:name="_Toc198237357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62"/>
    </w:p>
    <w:p w14:paraId="12E55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4B2B42" w:rsidRDefault="004B2B42"/>
    <w:p w14:paraId="59D52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4B2B42" w:rsidRDefault="004B2B42"/>
    <w:p w14:paraId="41827F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4B2B42" w:rsidRDefault="004B2B42"/>
    <w:p w14:paraId="1DEE3F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4B2B42" w:rsidRDefault="004B2B42"/>
    <w:p w14:paraId="0E68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4B2B42" w:rsidRDefault="004B2B42"/>
    <w:p w14:paraId="2ECBBCCB" w14:textId="77777777" w:rsidR="004B2B42" w:rsidRDefault="004B2B42"/>
    <w:p w14:paraId="48AE4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4B2B42" w:rsidRDefault="004B2B42"/>
    <w:p w14:paraId="55EF1DB0" w14:textId="77777777" w:rsidR="004B2B42" w:rsidRDefault="004B2B42"/>
    <w:p w14:paraId="050BE0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4B2B42" w:rsidRDefault="004B2B42"/>
    <w:p w14:paraId="3887EF98" w14:textId="77777777" w:rsidR="004B2B42" w:rsidRDefault="004B2B42"/>
    <w:p w14:paraId="3986CF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4B2B42" w:rsidRDefault="004B2B42"/>
    <w:p w14:paraId="46489A02" w14:textId="77777777" w:rsidR="004B2B42" w:rsidRDefault="004B2B42"/>
    <w:p w14:paraId="35D20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4B2B42" w:rsidRDefault="004B2B42"/>
    <w:p w14:paraId="30CC87D7" w14:textId="77777777" w:rsidR="004B2B42" w:rsidRDefault="004B2B42"/>
    <w:p w14:paraId="6947E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4B2B42" w:rsidRDefault="004B2B42"/>
    <w:p w14:paraId="52EDEC30" w14:textId="77777777" w:rsidR="004B2B42" w:rsidRDefault="004B2B42"/>
    <w:p w14:paraId="73B21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4B2B42" w:rsidRDefault="004B2B42"/>
    <w:p w14:paraId="74518AAD" w14:textId="77777777" w:rsidR="004B2B42" w:rsidRDefault="004B2B42"/>
    <w:p w14:paraId="619A86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4B2B42" w:rsidRDefault="004B2B42"/>
    <w:p w14:paraId="4BBC7D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4B2B42" w:rsidRDefault="004B2B42"/>
    <w:p w14:paraId="4D81B3CE" w14:textId="77777777" w:rsidR="004B2B42" w:rsidRDefault="00F06E83">
      <w:pPr>
        <w:pStyle w:val="3"/>
      </w:pPr>
      <w:bookmarkStart w:id="63" w:name="_Toc198237358"/>
      <w:r>
        <w:rPr>
          <w:rFonts w:hint="eastAsia"/>
        </w:rPr>
        <w:t>2023-10</w:t>
      </w:r>
      <w:bookmarkEnd w:id="63"/>
    </w:p>
    <w:p w14:paraId="57FA2C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4B2B42" w:rsidRDefault="004B2B42"/>
    <w:p w14:paraId="11CBAF8E" w14:textId="77777777" w:rsidR="004B2B42" w:rsidRDefault="004B2B42"/>
    <w:p w14:paraId="07A6A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4B2B42" w:rsidRDefault="004B2B42"/>
    <w:p w14:paraId="376A985B" w14:textId="77777777" w:rsidR="004B2B42" w:rsidRDefault="004B2B42"/>
    <w:p w14:paraId="59E9CB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4B2B42" w:rsidRDefault="004B2B42"/>
    <w:p w14:paraId="5CC53280" w14:textId="77777777" w:rsidR="004B2B42" w:rsidRDefault="004B2B42"/>
    <w:p w14:paraId="6518EBF3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4B2B42" w:rsidRDefault="004B2B42"/>
    <w:p w14:paraId="61664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4B2B42" w:rsidRDefault="004B2B42"/>
    <w:p w14:paraId="0831935C" w14:textId="77777777" w:rsidR="004B2B42" w:rsidRDefault="00F06E83">
      <w:pPr>
        <w:pStyle w:val="3"/>
      </w:pPr>
      <w:bookmarkStart w:id="64" w:name="_Toc198237359"/>
      <w:r>
        <w:rPr>
          <w:rFonts w:hint="eastAsia"/>
        </w:rPr>
        <w:t>2023-9</w:t>
      </w:r>
      <w:bookmarkEnd w:id="64"/>
    </w:p>
    <w:p w14:paraId="62FC5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4B2B42" w:rsidRDefault="004B2B42"/>
    <w:p w14:paraId="61BF7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4B2B42" w:rsidRDefault="004B2B42">
      <w:pPr>
        <w:rPr>
          <w:sz w:val="24"/>
          <w:szCs w:val="24"/>
        </w:rPr>
      </w:pPr>
    </w:p>
    <w:p w14:paraId="6C660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4B2B42" w:rsidRDefault="004B2B42"/>
    <w:p w14:paraId="2E4EB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4B2B42" w:rsidRDefault="004B2B42">
      <w:pPr>
        <w:rPr>
          <w:sz w:val="24"/>
          <w:szCs w:val="24"/>
        </w:rPr>
      </w:pPr>
    </w:p>
    <w:p w14:paraId="713933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4B2B42" w:rsidRDefault="004B2B42">
      <w:pPr>
        <w:rPr>
          <w:sz w:val="24"/>
          <w:szCs w:val="24"/>
        </w:rPr>
      </w:pPr>
    </w:p>
    <w:p w14:paraId="6C5F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4B2B42" w:rsidRDefault="004B2B42"/>
    <w:p w14:paraId="0BDFAE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4B2B42" w:rsidRDefault="004B2B42"/>
    <w:p w14:paraId="32F1A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4B2B42" w:rsidRDefault="004B2B42"/>
    <w:p w14:paraId="0D399A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4B2B42" w:rsidRDefault="004B2B42">
      <w:pPr>
        <w:rPr>
          <w:sz w:val="24"/>
          <w:szCs w:val="24"/>
        </w:rPr>
      </w:pPr>
    </w:p>
    <w:p w14:paraId="3F5614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4B2B42" w:rsidRDefault="004B2B42"/>
    <w:p w14:paraId="09C19D62" w14:textId="77777777" w:rsidR="004B2B42" w:rsidRDefault="00F06E83">
      <w:pPr>
        <w:pStyle w:val="3"/>
      </w:pPr>
      <w:bookmarkStart w:id="65" w:name="_Toc198237360"/>
      <w:r>
        <w:rPr>
          <w:rFonts w:hint="eastAsia"/>
        </w:rPr>
        <w:lastRenderedPageBreak/>
        <w:t>2023-8</w:t>
      </w:r>
      <w:bookmarkEnd w:id="65"/>
    </w:p>
    <w:p w14:paraId="25272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4B2B42" w:rsidRDefault="004B2B42"/>
    <w:p w14:paraId="3DF6D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4B2B42" w:rsidRDefault="004B2B42"/>
    <w:p w14:paraId="606515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4B2B42" w:rsidRDefault="004B2B42"/>
    <w:p w14:paraId="46E2D2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新增JMP的识别特征（pc)</w:t>
      </w:r>
    </w:p>
    <w:p w14:paraId="538DF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4B2B42" w:rsidRDefault="004B2B42"/>
    <w:p w14:paraId="3CAF1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4B2B42" w:rsidRDefault="00F06E83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4B2B42" w:rsidRDefault="004B2B42"/>
    <w:p w14:paraId="3EC66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4B2B42" w:rsidRDefault="004B2B42"/>
    <w:p w14:paraId="72BC04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4B2B42" w:rsidRDefault="004B2B42"/>
    <w:p w14:paraId="77AA0F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新增字节跳动基础数据的识别特征</w:t>
      </w:r>
    </w:p>
    <w:p w14:paraId="5C32EA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4B2B42" w:rsidRDefault="004B2B42"/>
    <w:p w14:paraId="6DCC2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4B2B42" w:rsidRDefault="004B2B42"/>
    <w:p w14:paraId="2BB09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4B2B42" w:rsidRDefault="00F06E83">
      <w:pPr>
        <w:pStyle w:val="3"/>
      </w:pPr>
      <w:bookmarkStart w:id="66" w:name="_Toc198237361"/>
      <w:r>
        <w:rPr>
          <w:rFonts w:hint="eastAsia"/>
        </w:rPr>
        <w:t>2023-7</w:t>
      </w:r>
      <w:bookmarkEnd w:id="66"/>
    </w:p>
    <w:p w14:paraId="2ED23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更新蝙蝠聊天的识别特征</w:t>
      </w:r>
    </w:p>
    <w:p w14:paraId="7E19B9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4B2B42" w:rsidRDefault="004B2B42"/>
    <w:p w14:paraId="6EDB9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4B2B42" w:rsidRDefault="004B2B42"/>
    <w:p w14:paraId="6CCFE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4B2B42" w:rsidRDefault="004B2B42"/>
    <w:p w14:paraId="15B2E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4B2B42" w:rsidRDefault="004B2B42">
      <w:pPr>
        <w:rPr>
          <w:sz w:val="24"/>
          <w:szCs w:val="24"/>
        </w:rPr>
      </w:pPr>
    </w:p>
    <w:p w14:paraId="5211F2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4B2B42" w:rsidRDefault="004B2B42">
      <w:pPr>
        <w:rPr>
          <w:sz w:val="24"/>
          <w:szCs w:val="24"/>
        </w:rPr>
      </w:pPr>
    </w:p>
    <w:p w14:paraId="25D98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4B2B42" w:rsidRDefault="004B2B42"/>
    <w:p w14:paraId="52412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4B2B42" w:rsidRDefault="004B2B42"/>
    <w:p w14:paraId="617C4A68" w14:textId="77777777" w:rsidR="004B2B42" w:rsidRDefault="00F06E83">
      <w:pPr>
        <w:pStyle w:val="3"/>
      </w:pPr>
      <w:bookmarkStart w:id="67" w:name="_Toc198237362"/>
      <w:r>
        <w:rPr>
          <w:rFonts w:hint="eastAsia"/>
        </w:rPr>
        <w:t>2023-6</w:t>
      </w:r>
      <w:bookmarkEnd w:id="67"/>
    </w:p>
    <w:p w14:paraId="1900E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更新阿里云盘的识别特征</w:t>
      </w:r>
    </w:p>
    <w:p w14:paraId="0D99C9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4B2B42" w:rsidRDefault="004B2B42"/>
    <w:p w14:paraId="21F312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4B2B42" w:rsidRDefault="004B2B42"/>
    <w:p w14:paraId="32F92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新增ChatBOT的识别特征（pc，安卓）</w:t>
      </w:r>
    </w:p>
    <w:p w14:paraId="48E761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4B2B42" w:rsidRDefault="004B2B42"/>
    <w:p w14:paraId="5A800F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4B2B42" w:rsidRDefault="004B2B42"/>
    <w:p w14:paraId="668347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4B2B42" w:rsidRDefault="00F06E83">
      <w:pPr>
        <w:pStyle w:val="3"/>
      </w:pPr>
      <w:bookmarkStart w:id="68" w:name="_Toc198237363"/>
      <w:r>
        <w:rPr>
          <w:rFonts w:hint="eastAsia"/>
        </w:rPr>
        <w:t>2023-5</w:t>
      </w:r>
      <w:bookmarkEnd w:id="68"/>
    </w:p>
    <w:p w14:paraId="69AD6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4B2B42" w:rsidRDefault="004B2B42"/>
    <w:p w14:paraId="53F4D1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4B2B42" w:rsidRDefault="004B2B42">
      <w:pPr>
        <w:rPr>
          <w:sz w:val="24"/>
          <w:szCs w:val="24"/>
        </w:rPr>
      </w:pPr>
    </w:p>
    <w:p w14:paraId="6491D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4B2B42" w:rsidRDefault="004B2B42"/>
    <w:p w14:paraId="4076E1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4B2B42" w:rsidRDefault="004B2B42"/>
    <w:p w14:paraId="3C52F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4B2B42" w:rsidRDefault="004B2B42"/>
    <w:p w14:paraId="6B4F6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4B2B42" w:rsidRDefault="00F06E83">
      <w:pPr>
        <w:pStyle w:val="3"/>
      </w:pPr>
      <w:bookmarkStart w:id="69" w:name="_Toc198237364"/>
      <w:r>
        <w:rPr>
          <w:rFonts w:hint="eastAsia"/>
        </w:rPr>
        <w:t>2023-4</w:t>
      </w:r>
      <w:bookmarkEnd w:id="69"/>
    </w:p>
    <w:p w14:paraId="6E7A2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4B2B42" w:rsidRDefault="004B2B42"/>
    <w:p w14:paraId="5C147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4B2B42" w:rsidRDefault="004B2B42"/>
    <w:p w14:paraId="7E0B67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更新Confide的识别特征(pc网页）</w:t>
      </w:r>
    </w:p>
    <w:p w14:paraId="6E3C6EA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4B2B42" w:rsidRDefault="004B2B42"/>
    <w:p w14:paraId="1BCA96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更新Zenga的识别特征（pc网页）</w:t>
      </w:r>
    </w:p>
    <w:p w14:paraId="208F92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4B2B42" w:rsidRDefault="004B2B42"/>
    <w:p w14:paraId="753365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</w:t>
      </w:r>
    </w:p>
    <w:p w14:paraId="07251C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0" w:name="_Toc198237365"/>
      <w:r>
        <w:rPr>
          <w:rFonts w:hint="eastAsia"/>
        </w:rPr>
        <w:t>2023-3</w:t>
      </w:r>
      <w:bookmarkEnd w:id="70"/>
    </w:p>
    <w:p w14:paraId="0145D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更新虎牙直播的识别特征（安卓）</w:t>
      </w:r>
    </w:p>
    <w:p w14:paraId="68DAD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更新优酷土豆的识别特征（鸿蒙11.0.13）</w:t>
      </w:r>
    </w:p>
    <w:p w14:paraId="6AA7B0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4B2B42" w:rsidRDefault="004B2B42">
      <w:pPr>
        <w:rPr>
          <w:sz w:val="24"/>
          <w:szCs w:val="24"/>
        </w:rPr>
      </w:pPr>
    </w:p>
    <w:p w14:paraId="1DC4C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更新JB Hi-Fi的识别特征（PC网页）</w:t>
      </w:r>
    </w:p>
    <w:p w14:paraId="297A5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4B2B42" w:rsidRDefault="004B2B42"/>
    <w:p w14:paraId="29F7A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4B2B42" w:rsidRDefault="004B2B42"/>
    <w:p w14:paraId="2C26B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更新Raaga Streaming的识别特征(苹果V7.48）</w:t>
      </w:r>
    </w:p>
    <w:p w14:paraId="750A1B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4B2B42" w:rsidRDefault="004B2B42"/>
    <w:p w14:paraId="524D08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1" w:name="_Toc198237366"/>
      <w:r>
        <w:rPr>
          <w:rFonts w:hint="eastAsia"/>
        </w:rPr>
        <w:t>2023-2</w:t>
      </w:r>
      <w:bookmarkEnd w:id="71"/>
    </w:p>
    <w:p w14:paraId="751E2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更新Tnaflix Website的识别特征（pc网页）</w:t>
      </w:r>
    </w:p>
    <w:p w14:paraId="55CA9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4B2B42" w:rsidRDefault="004B2B42">
      <w:pPr>
        <w:rPr>
          <w:sz w:val="24"/>
          <w:szCs w:val="24"/>
        </w:rPr>
      </w:pPr>
    </w:p>
    <w:p w14:paraId="689C32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4B2B42" w:rsidRDefault="00F06E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4B2B42" w:rsidRDefault="004B2B42"/>
    <w:p w14:paraId="1D0E85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4B2B42" w:rsidRDefault="004B2B42">
      <w:pPr>
        <w:rPr>
          <w:sz w:val="24"/>
          <w:szCs w:val="24"/>
        </w:rPr>
      </w:pPr>
    </w:p>
    <w:p w14:paraId="2DE06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4B2B42" w:rsidRDefault="004B2B42">
      <w:pPr>
        <w:rPr>
          <w:sz w:val="24"/>
          <w:szCs w:val="24"/>
        </w:rPr>
      </w:pPr>
    </w:p>
    <w:p w14:paraId="42DE8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4B2B42" w:rsidRDefault="004B2B42"/>
    <w:p w14:paraId="6AA7DE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4B2B42" w:rsidRDefault="004B2B42"/>
    <w:p w14:paraId="23D1CA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更新Quick Base的识别特征（PC网页）</w:t>
      </w:r>
    </w:p>
    <w:p w14:paraId="55FCE8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4B2B42" w:rsidRDefault="004B2B42"/>
    <w:p w14:paraId="1D833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更新New Hubspot的识别特征（PC网页）</w:t>
      </w:r>
    </w:p>
    <w:p w14:paraId="469549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4B2B42" w:rsidRDefault="004B2B42"/>
    <w:p w14:paraId="4FFDDD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4B2B42" w:rsidRDefault="004B2B42"/>
    <w:p w14:paraId="3B240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4B2B42" w:rsidRDefault="004B2B42"/>
    <w:p w14:paraId="778B9A71" w14:textId="77777777" w:rsidR="004B2B42" w:rsidRDefault="00F06E83">
      <w:pPr>
        <w:pStyle w:val="3"/>
      </w:pPr>
      <w:bookmarkStart w:id="72" w:name="_Toc198237367"/>
      <w:r>
        <w:rPr>
          <w:rFonts w:hint="eastAsia"/>
        </w:rPr>
        <w:t>2023-1</w:t>
      </w:r>
      <w:bookmarkEnd w:id="72"/>
    </w:p>
    <w:p w14:paraId="3CCF2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4B2B42" w:rsidRDefault="004B2B42"/>
    <w:p w14:paraId="595B8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2023-1-10</w:t>
      </w:r>
    </w:p>
    <w:p w14:paraId="13A5C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4B2B42" w:rsidRDefault="004B2B42">
      <w:pPr>
        <w:rPr>
          <w:sz w:val="24"/>
          <w:szCs w:val="24"/>
        </w:rPr>
      </w:pPr>
    </w:p>
    <w:p w14:paraId="25B6D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4B2B42" w:rsidRDefault="004B2B42"/>
    <w:p w14:paraId="47631D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sectPr w:rsidR="004B2B42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9F95" w14:textId="77777777" w:rsidR="00056556" w:rsidRDefault="00056556">
      <w:r>
        <w:separator/>
      </w:r>
    </w:p>
  </w:endnote>
  <w:endnote w:type="continuationSeparator" w:id="0">
    <w:p w14:paraId="12369184" w14:textId="77777777" w:rsidR="00056556" w:rsidRDefault="00056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E019F" w14:textId="77777777" w:rsidR="00056556" w:rsidRDefault="00056556">
      <w:r>
        <w:separator/>
      </w:r>
    </w:p>
  </w:footnote>
  <w:footnote w:type="continuationSeparator" w:id="0">
    <w:p w14:paraId="1862A1D4" w14:textId="77777777" w:rsidR="00056556" w:rsidRDefault="00056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056556" w:rsidRDefault="00056556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056556" w:rsidRDefault="00056556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D99"/>
    <w:rsid w:val="00012F5F"/>
    <w:rsid w:val="000137B9"/>
    <w:rsid w:val="00014A20"/>
    <w:rsid w:val="00014F97"/>
    <w:rsid w:val="00016751"/>
    <w:rsid w:val="000201F8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72B0"/>
    <w:rsid w:val="000D7537"/>
    <w:rsid w:val="000D760A"/>
    <w:rsid w:val="000E00C7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73"/>
    <w:rsid w:val="000F13D2"/>
    <w:rsid w:val="000F2257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73D8"/>
    <w:rsid w:val="00147C8B"/>
    <w:rsid w:val="001502E0"/>
    <w:rsid w:val="001506CA"/>
    <w:rsid w:val="00150E93"/>
    <w:rsid w:val="0015173D"/>
    <w:rsid w:val="00152275"/>
    <w:rsid w:val="001535B9"/>
    <w:rsid w:val="00153A55"/>
    <w:rsid w:val="00156FC2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A11"/>
    <w:rsid w:val="00177B51"/>
    <w:rsid w:val="00180FA0"/>
    <w:rsid w:val="00182F4D"/>
    <w:rsid w:val="001834F1"/>
    <w:rsid w:val="00183578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2861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39EC"/>
    <w:rsid w:val="0029459D"/>
    <w:rsid w:val="002951A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6BD"/>
    <w:rsid w:val="002C382F"/>
    <w:rsid w:val="002C3FF3"/>
    <w:rsid w:val="002C6675"/>
    <w:rsid w:val="002C690A"/>
    <w:rsid w:val="002C7587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265E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D0607"/>
    <w:rsid w:val="003D06B5"/>
    <w:rsid w:val="003D314B"/>
    <w:rsid w:val="003D3C2D"/>
    <w:rsid w:val="003D639C"/>
    <w:rsid w:val="003E04C1"/>
    <w:rsid w:val="003E2CDA"/>
    <w:rsid w:val="003E3A47"/>
    <w:rsid w:val="003E484C"/>
    <w:rsid w:val="003E4A99"/>
    <w:rsid w:val="003E5B64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600AA"/>
    <w:rsid w:val="00460D21"/>
    <w:rsid w:val="00460E2F"/>
    <w:rsid w:val="00460E49"/>
    <w:rsid w:val="00462924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6856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7E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43A8"/>
    <w:rsid w:val="004C50E2"/>
    <w:rsid w:val="004C5CF3"/>
    <w:rsid w:val="004C7593"/>
    <w:rsid w:val="004C774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15DD"/>
    <w:rsid w:val="00531C34"/>
    <w:rsid w:val="00532061"/>
    <w:rsid w:val="005320D8"/>
    <w:rsid w:val="00532169"/>
    <w:rsid w:val="00532647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9E5"/>
    <w:rsid w:val="005974BA"/>
    <w:rsid w:val="0059787A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9C3"/>
    <w:rsid w:val="005E32CC"/>
    <w:rsid w:val="005E41FB"/>
    <w:rsid w:val="005E5511"/>
    <w:rsid w:val="005E58A7"/>
    <w:rsid w:val="005E73A3"/>
    <w:rsid w:val="005F150C"/>
    <w:rsid w:val="005F1EE2"/>
    <w:rsid w:val="005F323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66D"/>
    <w:rsid w:val="00625980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5F08"/>
    <w:rsid w:val="006478F8"/>
    <w:rsid w:val="00647BC4"/>
    <w:rsid w:val="0065198B"/>
    <w:rsid w:val="00651DEB"/>
    <w:rsid w:val="00651F05"/>
    <w:rsid w:val="00652AD2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A23"/>
    <w:rsid w:val="006B2F48"/>
    <w:rsid w:val="006B326F"/>
    <w:rsid w:val="006B32C6"/>
    <w:rsid w:val="006B73BA"/>
    <w:rsid w:val="006C053A"/>
    <w:rsid w:val="006C0C04"/>
    <w:rsid w:val="006C0F30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B60"/>
    <w:rsid w:val="00801DB0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1A4A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85"/>
    <w:rsid w:val="008674DD"/>
    <w:rsid w:val="00867781"/>
    <w:rsid w:val="00871A2F"/>
    <w:rsid w:val="00871B42"/>
    <w:rsid w:val="008733B4"/>
    <w:rsid w:val="00873A4F"/>
    <w:rsid w:val="00876C3E"/>
    <w:rsid w:val="00877B0D"/>
    <w:rsid w:val="008806C5"/>
    <w:rsid w:val="008809DB"/>
    <w:rsid w:val="0088181D"/>
    <w:rsid w:val="00882095"/>
    <w:rsid w:val="00883B13"/>
    <w:rsid w:val="0088537E"/>
    <w:rsid w:val="00885399"/>
    <w:rsid w:val="0088667F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05CF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7B"/>
    <w:rsid w:val="008F3A8B"/>
    <w:rsid w:val="008F4D09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374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4951"/>
    <w:rsid w:val="009D55D4"/>
    <w:rsid w:val="009D67F7"/>
    <w:rsid w:val="009D698E"/>
    <w:rsid w:val="009D71E4"/>
    <w:rsid w:val="009D71EE"/>
    <w:rsid w:val="009E1AE0"/>
    <w:rsid w:val="009E2B5F"/>
    <w:rsid w:val="009E2F5A"/>
    <w:rsid w:val="009E4F0C"/>
    <w:rsid w:val="009E4FB6"/>
    <w:rsid w:val="009E503B"/>
    <w:rsid w:val="009E5FC0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4EF"/>
    <w:rsid w:val="009F6E09"/>
    <w:rsid w:val="009F7AD2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481"/>
    <w:rsid w:val="00A60C8B"/>
    <w:rsid w:val="00A61632"/>
    <w:rsid w:val="00A61696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D7B"/>
    <w:rsid w:val="00BD7C20"/>
    <w:rsid w:val="00BD7CFE"/>
    <w:rsid w:val="00BE18DB"/>
    <w:rsid w:val="00BE1BCF"/>
    <w:rsid w:val="00BE252C"/>
    <w:rsid w:val="00BE35A8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104FA"/>
    <w:rsid w:val="00C11C2B"/>
    <w:rsid w:val="00C12289"/>
    <w:rsid w:val="00C13F9D"/>
    <w:rsid w:val="00C14D09"/>
    <w:rsid w:val="00C202F6"/>
    <w:rsid w:val="00C21C11"/>
    <w:rsid w:val="00C22223"/>
    <w:rsid w:val="00C24B1B"/>
    <w:rsid w:val="00C268EB"/>
    <w:rsid w:val="00C26DBD"/>
    <w:rsid w:val="00C273AC"/>
    <w:rsid w:val="00C31894"/>
    <w:rsid w:val="00C31B9A"/>
    <w:rsid w:val="00C3220C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F25"/>
    <w:rsid w:val="00D31719"/>
    <w:rsid w:val="00D33776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28E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257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077D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3C6"/>
    <w:rsid w:val="00F32D60"/>
    <w:rsid w:val="00F344F6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1EB1"/>
    <w:rsid w:val="00F541A2"/>
    <w:rsid w:val="00F54828"/>
    <w:rsid w:val="00F56875"/>
    <w:rsid w:val="00F5690F"/>
    <w:rsid w:val="00F56F7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23A3"/>
    <w:rsid w:val="00F94593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844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ACA2F5"/>
  <w15:docId w15:val="{7876124D-50F0-47C4-8411-F0991FFB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95</Pages>
  <Words>8660</Words>
  <Characters>49367</Characters>
  <Application>Microsoft Office Word</Application>
  <DocSecurity>0</DocSecurity>
  <Lines>411</Lines>
  <Paragraphs>115</Paragraphs>
  <ScaleCrop>false</ScaleCrop>
  <Company/>
  <LinksUpToDate>false</LinksUpToDate>
  <CharactersWithSpaces>57912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412</cp:revision>
  <dcterms:created xsi:type="dcterms:W3CDTF">2024-04-18T15:37:00Z</dcterms:created>
  <dcterms:modified xsi:type="dcterms:W3CDTF">2025-05-15T13:35:00Z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