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2798D" w:rsidRDefault="00364C7B">
      <w:pPr>
        <w:pStyle w:val="TOC10"/>
      </w:pPr>
      <w:r>
        <w:rPr>
          <w:rFonts w:hint="eastAsia"/>
          <w:lang w:val="zh-CN"/>
        </w:rPr>
        <w:t>目录</w:t>
      </w:r>
    </w:p>
    <w:p w14:paraId="1F6D3A79" w14:textId="4B92BB53" w:rsidR="00FC59F4" w:rsidRDefault="00364C7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9771035" w:history="1">
        <w:r w:rsidR="00FC59F4" w:rsidRPr="00F66B79">
          <w:rPr>
            <w:rStyle w:val="ad"/>
            <w:noProof/>
          </w:rPr>
          <w:t>2025</w:t>
        </w:r>
        <w:r w:rsidR="00FC59F4">
          <w:rPr>
            <w:noProof/>
            <w:webHidden/>
          </w:rPr>
          <w:tab/>
        </w:r>
        <w:r w:rsidR="00FC59F4">
          <w:rPr>
            <w:noProof/>
            <w:webHidden/>
          </w:rPr>
          <w:fldChar w:fldCharType="begin"/>
        </w:r>
        <w:r w:rsidR="00FC59F4">
          <w:rPr>
            <w:noProof/>
            <w:webHidden/>
          </w:rPr>
          <w:instrText xml:space="preserve"> PAGEREF _Toc209771035 \h </w:instrText>
        </w:r>
        <w:r w:rsidR="00FC59F4">
          <w:rPr>
            <w:noProof/>
            <w:webHidden/>
          </w:rPr>
        </w:r>
        <w:r w:rsidR="00FC59F4">
          <w:rPr>
            <w:noProof/>
            <w:webHidden/>
          </w:rPr>
          <w:fldChar w:fldCharType="separate"/>
        </w:r>
        <w:r w:rsidR="00FC59F4">
          <w:rPr>
            <w:noProof/>
            <w:webHidden/>
          </w:rPr>
          <w:t>2</w:t>
        </w:r>
        <w:r w:rsidR="00FC59F4">
          <w:rPr>
            <w:noProof/>
            <w:webHidden/>
          </w:rPr>
          <w:fldChar w:fldCharType="end"/>
        </w:r>
      </w:hyperlink>
    </w:p>
    <w:p w14:paraId="3C68F359" w14:textId="18A34D1E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36" w:history="1">
        <w:r w:rsidRPr="00F66B79">
          <w:rPr>
            <w:rStyle w:val="ad"/>
            <w:noProof/>
          </w:rPr>
          <w:t>202</w:t>
        </w:r>
        <w:r w:rsidRPr="00F66B79">
          <w:rPr>
            <w:rStyle w:val="ad"/>
            <w:noProof/>
          </w:rPr>
          <w:t>5</w:t>
        </w:r>
        <w:r w:rsidRPr="00F66B79">
          <w:rPr>
            <w:rStyle w:val="ad"/>
            <w:noProof/>
          </w:rPr>
          <w:t>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14C6A6F" w14:textId="57A194E5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37" w:history="1">
        <w:r w:rsidRPr="00F66B79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B9BFAA5" w14:textId="23493DDE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38" w:history="1">
        <w:r w:rsidRPr="00F66B79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9EB4901" w14:textId="62A5C689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39" w:history="1">
        <w:r w:rsidRPr="00F66B79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25CACFD" w14:textId="696B6ECF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40" w:history="1">
        <w:r w:rsidRPr="00F66B79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865490A" w14:textId="293501B2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41" w:history="1">
        <w:r w:rsidRPr="00F66B79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0AFEA62" w14:textId="0A4766E4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42" w:history="1">
        <w:r w:rsidRPr="00F66B79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27BFA511" w14:textId="094B4A94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43" w:history="1">
        <w:r w:rsidRPr="00F66B79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7E2C5391" w14:textId="2DDF5A08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44" w:history="1">
        <w:r w:rsidRPr="00F66B79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058ECC14" w14:textId="2FF12DAC" w:rsidR="00FC59F4" w:rsidRDefault="00FC59F4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9771045" w:history="1">
        <w:r w:rsidRPr="00F66B79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5237CC0B" w14:textId="63349A01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46" w:history="1">
        <w:r w:rsidRPr="00F66B79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419BA55A" w14:textId="0BB4184A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47" w:history="1">
        <w:r w:rsidRPr="00F66B79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0B2341FE" w14:textId="31057FFC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48" w:history="1">
        <w:r w:rsidRPr="00F66B79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62A76E02" w14:textId="1720437F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49" w:history="1">
        <w:r w:rsidRPr="00F66B79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4C344088" w14:textId="24F91115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50" w:history="1">
        <w:r w:rsidRPr="00F66B79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0B9C7A46" w14:textId="4F7FA198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51" w:history="1">
        <w:r w:rsidRPr="00F66B79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0D0B933E" w14:textId="69925FED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52" w:history="1">
        <w:r w:rsidRPr="00F66B79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101C73C3" w14:textId="0A813B93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53" w:history="1">
        <w:r w:rsidRPr="00F66B79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2E91C932" w14:textId="1FF1CA4F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54" w:history="1">
        <w:r w:rsidRPr="00F66B79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29E05656" w14:textId="7111B114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55" w:history="1">
        <w:r w:rsidRPr="00F66B79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1E5CEC8C" w14:textId="590C6C4F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56" w:history="1">
        <w:r w:rsidRPr="00F66B79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6DEB7F63" w14:textId="6E571EF7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57" w:history="1">
        <w:r w:rsidRPr="00F66B79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7E82F292" w14:textId="3FD2B2C2" w:rsidR="00FC59F4" w:rsidRDefault="00FC59F4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9771058" w:history="1">
        <w:r w:rsidRPr="00F66B79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00A0C3C1" w14:textId="0B353D1B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59" w:history="1">
        <w:r w:rsidRPr="00F66B79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32826834" w14:textId="394A9A94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0" w:history="1">
        <w:r w:rsidRPr="00F66B79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4FE4695C" w14:textId="19AE4354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1" w:history="1">
        <w:r w:rsidRPr="00F66B79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08AAC4EE" w14:textId="0691B7FA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2" w:history="1">
        <w:r w:rsidRPr="00F66B79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1A5199CF" w14:textId="512DE535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3" w:history="1">
        <w:r w:rsidRPr="00F66B79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47864848" w14:textId="1407E9C2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4" w:history="1">
        <w:r w:rsidRPr="00F66B79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058FC0D6" w14:textId="74F6058C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5" w:history="1">
        <w:r w:rsidRPr="00F66B79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76E57A93" w14:textId="6069F65F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6" w:history="1">
        <w:r w:rsidRPr="00F66B79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5C9C5961" w14:textId="107BBBC8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7" w:history="1">
        <w:r w:rsidRPr="00F66B79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751DC15E" w14:textId="79DF05A8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8" w:history="1">
        <w:r w:rsidRPr="00F66B79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119018E7" w14:textId="640AA8E3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69" w:history="1">
        <w:r w:rsidRPr="00F66B79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noProof/>
            <w:webHidden/>
          </w:rPr>
          <w:fldChar w:fldCharType="end"/>
        </w:r>
      </w:hyperlink>
    </w:p>
    <w:p w14:paraId="6018232B" w14:textId="4D530D1C" w:rsidR="00FC59F4" w:rsidRDefault="00FC59F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9771070" w:history="1">
        <w:r w:rsidRPr="00F66B79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noProof/>
            <w:webHidden/>
          </w:rPr>
          <w:fldChar w:fldCharType="end"/>
        </w:r>
      </w:hyperlink>
    </w:p>
    <w:p w14:paraId="64A568E7" w14:textId="5410B143" w:rsidR="0062798D" w:rsidRDefault="00364C7B">
      <w:r>
        <w:fldChar w:fldCharType="end"/>
      </w:r>
    </w:p>
    <w:p w14:paraId="4AF4F92F" w14:textId="77777777" w:rsidR="0062798D" w:rsidRDefault="00364C7B">
      <w:r>
        <w:br w:type="page"/>
      </w:r>
    </w:p>
    <w:p w14:paraId="3E140A45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0" w:name="_Toc209771035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2C8C05C6" w14:textId="4A6D60AD" w:rsidR="00DF49DE" w:rsidRDefault="00DF49DE">
      <w:pPr>
        <w:pStyle w:val="3"/>
      </w:pPr>
      <w:bookmarkStart w:id="6" w:name="_Toc209771036"/>
      <w:bookmarkStart w:id="7" w:name="_GoBack"/>
      <w:bookmarkEnd w:id="7"/>
      <w:r>
        <w:rPr>
          <w:rFonts w:hint="eastAsia"/>
        </w:rPr>
        <w:t>2</w:t>
      </w:r>
      <w:r>
        <w:t>025-9</w:t>
      </w:r>
      <w:bookmarkEnd w:id="6"/>
    </w:p>
    <w:p w14:paraId="4A49D22D" w14:textId="560931D6" w:rsidR="00E623FD" w:rsidRDefault="00FA34DA" w:rsidP="00012FB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44212F99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KreadoAI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540882AF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VidAU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0A7803A6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Gemelo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3BCB89F3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Viggle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1E1CA96A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HeyGenAI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16E16842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Fin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e</w:t>
      </w:r>
      <w:r w:rsidRPr="00B53456">
        <w:rPr>
          <w:rFonts w:asciiTheme="minorEastAsia" w:hAnsiTheme="minorEastAsia" w:cstheme="minorEastAsia"/>
          <w:b/>
          <w:bCs/>
          <w:szCs w:val="21"/>
        </w:rPr>
        <w:t>share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449F80E6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DeepFakesWeb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262A490D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Metavoice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46B220B1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MoveAI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53456"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36431DEC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BrainyDocs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6A42833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Tavus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5F9B45E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Zeemo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33621BFC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更改Ph</w:t>
      </w:r>
      <w:r w:rsidRPr="00B53456">
        <w:rPr>
          <w:rFonts w:asciiTheme="minorEastAsia" w:hAnsiTheme="minorEastAsia" w:cstheme="minorEastAsia"/>
          <w:b/>
          <w:bCs/>
          <w:szCs w:val="21"/>
        </w:rPr>
        <w:t>otoshopExpress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4E2435">
        <w:rPr>
          <w:rFonts w:asciiTheme="minorEastAsia" w:hAnsiTheme="minorEastAsia" w:cstheme="minorEastAsia" w:hint="eastAsia"/>
          <w:b/>
          <w:bCs/>
          <w:szCs w:val="21"/>
        </w:rPr>
        <w:t>(苹果、安卓)</w:t>
      </w:r>
    </w:p>
    <w:p w14:paraId="6C390806" w14:textId="542FF8E0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BeautyPlus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489CFD6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Qanda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1BCD06C1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Swiftkey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134EE18F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PictureThis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0FEB6605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Papago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5CE09708" w14:textId="210A1A4E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Grok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498F349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Nova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6C48AFB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Facemoji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AB4092" w:rsidRDefault="00AB4092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2E7E9C9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02D7DED9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GhostCut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935409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Play_ht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51BAF4A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Sapling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22DAED61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Q.AI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5C98B46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音虫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2F3D6D6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Beatoven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6B11A3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FlawlessAI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096650C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Munch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4DA423D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BB3950" w14:textId="5D8EE2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098B1" w14:textId="605258F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快转字幕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2E9AA3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悦音配音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2BBCC134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Deepgram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5E3FAE2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Beeble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0CA0F1FD" w:rsidR="00012FBD" w:rsidRPr="000C6140" w:rsidRDefault="00FC2A3C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12FBD" w:rsidRPr="000C6140">
        <w:rPr>
          <w:rFonts w:asciiTheme="minorEastAsia" w:hAnsiTheme="minorEastAsia" w:cstheme="minorEastAsia" w:hint="eastAsia"/>
          <w:b/>
          <w:bCs/>
          <w:szCs w:val="21"/>
        </w:rPr>
        <w:t>腾讯会议</w:t>
      </w:r>
      <w:proofErr w:type="gramEnd"/>
      <w:r w:rsidR="00012FBD" w:rsidRPr="000C614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12FBD" w:rsidRPr="000C6140"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0959DF0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Synclabs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216A2900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Boomy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438F309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GlingAI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3DF450B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Scribewave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196E71E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HitPaw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6C8B626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AceStudio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00D282B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Videoleap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58BA383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增加说得相机特征（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3DE292" w14:textId="322AD3A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反谱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434C74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u</w:t>
      </w:r>
      <w:r w:rsidRPr="000C6140">
        <w:rPr>
          <w:rFonts w:asciiTheme="minorEastAsia" w:hAnsiTheme="minorEastAsia" w:cstheme="minorEastAsia"/>
          <w:b/>
          <w:bCs/>
          <w:szCs w:val="21"/>
        </w:rPr>
        <w:t>no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D79115" w14:textId="35A69F8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OneAI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20F51CD3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KrockIO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325DA1F2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增加闪剪特征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D1A99C7" w14:textId="75339D70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0B013C1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B86299" w14:textId="50D1770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79BB4B61" w14:textId="77777777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4A5A1A1C" w:rsidR="00012FBD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83E46D" w14:textId="77777777" w:rsidR="00E03295" w:rsidRPr="00752B76" w:rsidRDefault="00E03295" w:rsidP="00E032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752B76"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5D63D0" w14:textId="77777777" w:rsidR="00012FBD" w:rsidRDefault="00012FBD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1EA551C3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更改Sw</w:t>
      </w:r>
      <w:r w:rsidRPr="00444253">
        <w:rPr>
          <w:rFonts w:asciiTheme="minorEastAsia" w:hAnsiTheme="minorEastAsia" w:cstheme="minorEastAsia"/>
          <w:b/>
          <w:bCs/>
          <w:szCs w:val="21"/>
        </w:rPr>
        <w:t>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5142E671" w:rsid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更改Papa</w:t>
      </w:r>
      <w:r w:rsidRPr="00444253">
        <w:rPr>
          <w:rFonts w:asciiTheme="minorEastAsia" w:hAnsiTheme="minorEastAsia" w:cstheme="minorEastAsia"/>
          <w:b/>
          <w:bCs/>
          <w:szCs w:val="21"/>
        </w:rPr>
        <w:t>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增加E</w:t>
      </w:r>
      <w:r w:rsidRPr="00444253">
        <w:rPr>
          <w:rFonts w:asciiTheme="minorEastAsia" w:hAnsiTheme="minorEastAsia" w:cstheme="minorEastAsia"/>
          <w:b/>
          <w:bCs/>
          <w:szCs w:val="21"/>
        </w:rPr>
        <w:t>PIK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UpFoto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Qanda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BeautyPlus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AirBrush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PlantNet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Pr="00444253">
        <w:rPr>
          <w:rFonts w:asciiTheme="minorEastAsia" w:hAnsiTheme="minorEastAsia" w:cstheme="minorEastAsia"/>
          <w:b/>
          <w:bCs/>
          <w:szCs w:val="21"/>
        </w:rPr>
        <w:t>竞时通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444253">
        <w:rPr>
          <w:rFonts w:asciiTheme="minorEastAsia" w:hAnsiTheme="minorEastAsia" w:cstheme="minorEastAsia"/>
          <w:b/>
          <w:bCs/>
          <w:szCs w:val="21"/>
        </w:rPr>
        <w:t>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Grok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Translate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增加Nova特征(苹果</w:t>
      </w:r>
      <w:r w:rsidRPr="00444253"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444253">
        <w:rPr>
          <w:rFonts w:asciiTheme="minorEastAsia" w:hAnsiTheme="minorEastAsia" w:cstheme="minorEastAsia"/>
          <w:b/>
          <w:bCs/>
          <w:szCs w:val="21"/>
        </w:rPr>
        <w:t>bobe Express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Swiftkey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PixVerse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Vivacut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PictureThis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Papago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修改醒图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Snow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D0196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599E0D1F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B53456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45409FE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 w:rsidRPr="00444253">
        <w:rPr>
          <w:rFonts w:asciiTheme="minorEastAsia" w:hAnsiTheme="minorEastAsia" w:cstheme="minorEastAsia"/>
          <w:b/>
          <w:bCs/>
          <w:szCs w:val="21"/>
        </w:rPr>
        <w:t>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Remini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444253">
        <w:rPr>
          <w:rFonts w:asciiTheme="minorEastAsia" w:hAnsiTheme="minorEastAsia" w:cstheme="minorEastAsia"/>
          <w:b/>
          <w:bCs/>
          <w:szCs w:val="21"/>
        </w:rPr>
        <w:t>ceAPP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444253" w:rsidRPr="00310209" w:rsidRDefault="00444253" w:rsidP="00444253"/>
    <w:p w14:paraId="1374157C" w14:textId="77777777" w:rsidR="00444253" w:rsidRPr="00444253" w:rsidRDefault="00444253" w:rsidP="00880E8F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5705C56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59128133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 w:rsidRPr="00D338B1"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35F3652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557D85E1" w:rsidR="00DF49DE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0559CA2" w14:textId="1157FDB7" w:rsidR="0062798D" w:rsidRDefault="00364C7B">
      <w:pPr>
        <w:pStyle w:val="3"/>
      </w:pPr>
      <w:bookmarkStart w:id="8" w:name="_Toc209771037"/>
      <w:r>
        <w:rPr>
          <w:rFonts w:hint="eastAsia"/>
        </w:rPr>
        <w:t>2</w:t>
      </w:r>
      <w:r>
        <w:t>025-8</w:t>
      </w:r>
      <w:bookmarkEnd w:id="8"/>
    </w:p>
    <w:p w14:paraId="5537E4D7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2011771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鸿蒙、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4BAFF0F1" w14:textId="73D7277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3DAEBEB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B5D11A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17C03E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3251AA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ECE1B2" w14:textId="07F8E991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9B4886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0954742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90FF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65D2953D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338B1">
        <w:rPr>
          <w:rFonts w:asciiTheme="minorEastAsia" w:hAnsiTheme="minorEastAsia" w:cstheme="minorEastAsia"/>
          <w:b/>
          <w:bCs/>
          <w:szCs w:val="21"/>
        </w:rPr>
        <w:t>P2P行为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5F67315" w14:textId="3DABF7F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7E40A3" w14:textId="10A5A4B2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29DD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6428E9FE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72F52" w14:textId="006F65B0" w:rsidR="00B50AA8" w:rsidRPr="00B50AA8" w:rsidRDefault="00B50AA8" w:rsidP="00DF49DE"/>
    <w:p w14:paraId="5E1DCE84" w14:textId="4D0B9980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11A90158" w:rsidR="0062798D" w:rsidRPr="00D338B1" w:rsidRDefault="00364C7B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35C8B6FC" w:rsidR="0014699B" w:rsidRPr="00D338B1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易</w:t>
      </w:r>
      <w:r w:rsidR="004C68E6" w:rsidRPr="00D338B1">
        <w:rPr>
          <w:rFonts w:asciiTheme="minorEastAsia" w:hAnsiTheme="minorEastAsia" w:cstheme="minorEastAsia" w:hint="eastAsia"/>
          <w:b/>
          <w:bCs/>
          <w:szCs w:val="21"/>
        </w:rPr>
        <w:t>云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音乐</w:t>
      </w:r>
      <w:proofErr w:type="gramEnd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F87847" w14:textId="73FEF869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王者荣耀特征</w:t>
      </w:r>
    </w:p>
    <w:p w14:paraId="70C11D54" w14:textId="4DC1AB85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0ACF9B54" w14:textId="0BF7E3D2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火影忍者特征</w:t>
      </w:r>
    </w:p>
    <w:p w14:paraId="272F9A86" w14:textId="62A33F55" w:rsidR="005E305E" w:rsidRDefault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C48F37" w14:textId="1F5A2A89" w:rsidR="004C68E6" w:rsidRP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和平&amp;绝地求生&amp;王者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83E699" w14:textId="3024E173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英雄联盟&amp;火影忍者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E9D16C" w14:textId="19EB3BF8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685F86" w14:textId="6AA48333" w:rsidR="00D338B1" w:rsidRDefault="00D338B1" w:rsidP="00D338B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A2C275" w14:textId="77777777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364C7B" w:rsidRDefault="00364C7B" w:rsidP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ABD76A6" w:rsidR="00364C7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364C7B">
        <w:rPr>
          <w:rFonts w:asciiTheme="minorEastAsia" w:hAnsiTheme="minorEastAsia" w:cstheme="minorEastAsia" w:hint="eastAsia"/>
          <w:b/>
          <w:bCs/>
          <w:szCs w:val="21"/>
        </w:rPr>
        <w:t>盒马鲜生</w:t>
      </w:r>
      <w:proofErr w:type="gramEnd"/>
      <w:r w:rsidR="00364C7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894160" w14:textId="5C33DEBD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3748A810" w14:textId="698F4F66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西瓜视频特征</w:t>
      </w:r>
    </w:p>
    <w:p w14:paraId="409D3E72" w14:textId="6B716B83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114B1E42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459E3213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空投快传上传特征</w:t>
      </w:r>
    </w:p>
    <w:p w14:paraId="1A8F1166" w14:textId="0448EF24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空投快传下载特征</w:t>
      </w:r>
    </w:p>
    <w:p w14:paraId="7D9B3D9C" w14:textId="28A7C4FD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地下城与勇士特征</w:t>
      </w:r>
    </w:p>
    <w:p w14:paraId="4797756B" w14:textId="08E25376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穿越火线特征</w:t>
      </w:r>
    </w:p>
    <w:p w14:paraId="417403E5" w14:textId="74C990BA" w:rsidR="00A002E0" w:rsidRPr="0014699B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ayLink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80C3A93" w:rsidR="00A002E0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Rust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desk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A002E0" w:rsidRDefault="00A002E0" w:rsidP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增加Lovo特征</w:t>
      </w:r>
    </w:p>
    <w:p w14:paraId="4A5F36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兴播爆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50D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陌特征(安卓)</w:t>
      </w:r>
    </w:p>
    <w:p w14:paraId="170FB2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62798D" w:rsidRDefault="00364C7B">
      <w:pPr>
        <w:pStyle w:val="3"/>
      </w:pPr>
      <w:bookmarkStart w:id="9" w:name="_Toc209771038"/>
      <w:r>
        <w:rPr>
          <w:rFonts w:hint="eastAsia"/>
        </w:rPr>
        <w:t>2</w:t>
      </w:r>
      <w:r>
        <w:t>025-7</w:t>
      </w:r>
      <w:bookmarkEnd w:id="9"/>
    </w:p>
    <w:p w14:paraId="0A5F0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203058442"/>
      <w:bookmarkStart w:id="11" w:name="_Hlk203056547"/>
      <w:bookmarkStart w:id="12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数据（鸿蒙、安卓）</w:t>
      </w:r>
    </w:p>
    <w:p w14:paraId="704C7B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号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更改百度网盘上传特征</w:t>
      </w:r>
    </w:p>
    <w:p w14:paraId="79306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  <w:proofErr w:type="gramEnd"/>
    </w:p>
    <w:p w14:paraId="384058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增加DreamTalk特征</w:t>
      </w:r>
    </w:p>
    <w:p w14:paraId="18385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3"/>
    <w:p w14:paraId="43F3E9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增加麦耳会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记特征</w:t>
      </w:r>
    </w:p>
    <w:p w14:paraId="4FC3B8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增加DeepSwap特征</w:t>
      </w:r>
    </w:p>
    <w:p w14:paraId="06225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0"/>
    <w:bookmarkEnd w:id="11"/>
    <w:p w14:paraId="024AD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2"/>
    <w:p w14:paraId="2258EC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62798D" w:rsidRDefault="00364C7B">
      <w:pPr>
        <w:pStyle w:val="3"/>
      </w:pPr>
      <w:bookmarkStart w:id="14" w:name="_Toc209771039"/>
      <w:r>
        <w:rPr>
          <w:rFonts w:hint="eastAsia"/>
        </w:rPr>
        <w:t>2</w:t>
      </w:r>
      <w:r>
        <w:t>025-6</w:t>
      </w:r>
      <w:bookmarkEnd w:id="14"/>
    </w:p>
    <w:p w14:paraId="7C219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增加Paraphrasing特征</w:t>
      </w:r>
    </w:p>
    <w:p w14:paraId="2754F9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智合同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0D6F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7F4162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更改飞书传输文件的特征（苹果）</w:t>
      </w:r>
    </w:p>
    <w:p w14:paraId="4C1C3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数据特征（鸿蒙）</w:t>
      </w:r>
    </w:p>
    <w:p w14:paraId="6A83B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62798D" w:rsidRDefault="0062798D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6E6E0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令全球好货特征</w:t>
      </w:r>
    </w:p>
    <w:p w14:paraId="76577D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14:paraId="7BB0CF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62798D" w:rsidRDefault="0062798D"/>
    <w:p w14:paraId="79116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0DDFFB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724746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5790F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62798D" w:rsidRDefault="0062798D"/>
    <w:p w14:paraId="3B8CB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14:paraId="3B2B0E6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62798D" w:rsidRDefault="00364C7B">
      <w:pPr>
        <w:pStyle w:val="3"/>
      </w:pPr>
      <w:bookmarkStart w:id="15" w:name="_Toc209771040"/>
      <w:r>
        <w:t>2025-5</w:t>
      </w:r>
      <w:bookmarkEnd w:id="1"/>
      <w:bookmarkEnd w:id="15"/>
    </w:p>
    <w:p w14:paraId="6949EE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6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6"/>
    </w:p>
    <w:p w14:paraId="3D68E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E9BE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3D33F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7777777" w:rsidR="0062798D" w:rsidRDefault="0062798D"/>
    <w:p w14:paraId="66A3C515" w14:textId="77777777" w:rsidR="0062798D" w:rsidRDefault="0062798D"/>
    <w:p w14:paraId="4E09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D27A3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7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7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更改B612咔叽特征</w:t>
      </w:r>
    </w:p>
    <w:p w14:paraId="4E23E7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8"/>
    <w:p w14:paraId="3D159E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62798D" w:rsidRDefault="00364C7B">
      <w:pPr>
        <w:pStyle w:val="3"/>
      </w:pPr>
      <w:bookmarkStart w:id="19" w:name="_Toc197638812"/>
      <w:bookmarkStart w:id="20" w:name="_Toc209771041"/>
      <w:r>
        <w:t>2025-4</w:t>
      </w:r>
      <w:bookmarkEnd w:id="19"/>
      <w:bookmarkEnd w:id="20"/>
    </w:p>
    <w:p w14:paraId="2FE9C0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</w:t>
      </w:r>
    </w:p>
    <w:p w14:paraId="1D4C7C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1"/>
    <w:p w14:paraId="44980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62798D" w:rsidRDefault="0062798D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更改Outlook浏览特征</w:t>
      </w:r>
    </w:p>
    <w:p w14:paraId="61327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2"/>
    <w:p w14:paraId="2ED68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3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3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泰君安特征</w:t>
      </w:r>
    </w:p>
    <w:p w14:paraId="5FC20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62798D" w:rsidRDefault="00364C7B">
      <w:pPr>
        <w:pStyle w:val="3"/>
      </w:pPr>
      <w:bookmarkStart w:id="24" w:name="_Toc209771042"/>
      <w:r>
        <w:t>2025-</w:t>
      </w:r>
      <w:bookmarkEnd w:id="4"/>
      <w:r>
        <w:t>3</w:t>
      </w:r>
      <w:bookmarkEnd w:id="24"/>
    </w:p>
    <w:p w14:paraId="36152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更改向日葵远程控制特征</w:t>
      </w:r>
    </w:p>
    <w:p w14:paraId="53078B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62798D" w:rsidRDefault="0062798D"/>
    <w:p w14:paraId="121E3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93374554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6" w:name="_Hlk193378583"/>
      <w:bookmarkStart w:id="27" w:name="_Hlk193374540"/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6"/>
    <w:bookmarkEnd w:id="27"/>
    <w:p w14:paraId="69AC07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8" w:name="OLE_LINK6"/>
      <w:bookmarkStart w:id="29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62798D" w:rsidRDefault="00364C7B">
      <w:pPr>
        <w:pStyle w:val="3"/>
      </w:pPr>
      <w:bookmarkStart w:id="30" w:name="_Toc209771043"/>
      <w:r>
        <w:rPr>
          <w:rFonts w:hint="eastAsia"/>
        </w:rPr>
        <w:t>2</w:t>
      </w:r>
      <w:r>
        <w:t>025-2</w:t>
      </w:r>
      <w:bookmarkEnd w:id="30"/>
    </w:p>
    <w:p w14:paraId="59AD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增加CourseBox特征</w:t>
      </w:r>
    </w:p>
    <w:p w14:paraId="30E16A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8"/>
    <w:bookmarkEnd w:id="29"/>
    <w:p w14:paraId="5CF7A0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增加Thinkster特征(web)</w:t>
      </w:r>
    </w:p>
    <w:p w14:paraId="28353AB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1" w:name="OLE_LINK3"/>
      <w:bookmarkStart w:id="32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1"/>
      <w:bookmarkEnd w:id="32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更改标小智</w:t>
      </w:r>
      <w:proofErr w:type="gramEnd"/>
    </w:p>
    <w:p w14:paraId="666DE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增加AiPPT</w:t>
      </w:r>
    </w:p>
    <w:p w14:paraId="09EE5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增加熊猫云简历</w:t>
      </w:r>
    </w:p>
    <w:p w14:paraId="4455C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62798D" w:rsidRDefault="00364C7B">
      <w:pPr>
        <w:pStyle w:val="3"/>
      </w:pPr>
      <w:bookmarkStart w:id="33" w:name="_Toc209771044"/>
      <w:r>
        <w:rPr>
          <w:rFonts w:hint="eastAsia"/>
        </w:rPr>
        <w:t>2</w:t>
      </w:r>
      <w:r>
        <w:t>025-1</w:t>
      </w:r>
      <w:bookmarkEnd w:id="33"/>
    </w:p>
    <w:p w14:paraId="19F428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4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更改中国体育直播</w:t>
      </w:r>
    </w:p>
    <w:p w14:paraId="3AE74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62798D" w:rsidRDefault="0062798D"/>
    <w:p w14:paraId="222B5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62798D" w:rsidRDefault="0062798D"/>
    <w:p w14:paraId="10E6B2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更改梦幻花园</w:t>
      </w:r>
    </w:p>
    <w:p w14:paraId="5DC40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4"/>
    <w:p w14:paraId="48B4A882" w14:textId="77777777" w:rsidR="0062798D" w:rsidRDefault="0062798D"/>
    <w:p w14:paraId="0DFFC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62798D" w:rsidRDefault="0062798D"/>
    <w:p w14:paraId="33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</w:t>
      </w:r>
    </w:p>
    <w:p w14:paraId="73646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更改易信</w:t>
      </w:r>
    </w:p>
    <w:p w14:paraId="59DFAA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更改chatGPT特征</w:t>
      </w:r>
    </w:p>
    <w:p w14:paraId="33C4A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5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5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6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6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更改华为商城特征</w:t>
      </w:r>
    </w:p>
    <w:p w14:paraId="291432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更改小米视频特征</w:t>
      </w:r>
    </w:p>
    <w:p w14:paraId="4D4F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更改百度基础数据特征</w:t>
      </w:r>
    </w:p>
    <w:p w14:paraId="7361AB13" w14:textId="77777777" w:rsidR="0062798D" w:rsidRDefault="0062798D"/>
    <w:p w14:paraId="04ECDB09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37" w:name="_Toc209771045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37"/>
    </w:p>
    <w:p w14:paraId="0D9BA7BD" w14:textId="77777777" w:rsidR="0062798D" w:rsidRDefault="00364C7B">
      <w:pPr>
        <w:pStyle w:val="3"/>
      </w:pPr>
      <w:bookmarkStart w:id="38" w:name="_Toc186701511"/>
      <w:bookmarkStart w:id="39" w:name="_Toc209771046"/>
      <w:r>
        <w:rPr>
          <w:rFonts w:hint="eastAsia"/>
        </w:rPr>
        <w:t>2</w:t>
      </w:r>
      <w:r>
        <w:t>024-12</w:t>
      </w:r>
      <w:bookmarkEnd w:id="38"/>
      <w:bookmarkEnd w:id="39"/>
    </w:p>
    <w:p w14:paraId="616D3A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0"/>
    <w:p w14:paraId="378CB4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更改Telnet特征</w:t>
      </w:r>
    </w:p>
    <w:p w14:paraId="0B0861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更改齐齐直播特征</w:t>
      </w:r>
    </w:p>
    <w:p w14:paraId="138D4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2798D" w:rsidRDefault="0062798D"/>
    <w:p w14:paraId="70902D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更改糖豆特征</w:t>
      </w:r>
    </w:p>
    <w:p w14:paraId="2636C9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</w:t>
      </w:r>
    </w:p>
    <w:p w14:paraId="750A46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2798D" w:rsidRDefault="00364C7B">
      <w:pPr>
        <w:pStyle w:val="3"/>
      </w:pPr>
      <w:bookmarkStart w:id="41" w:name="_Toc209771047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1"/>
    </w:p>
    <w:p w14:paraId="3AD30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62798D" w:rsidRDefault="0062798D"/>
    <w:p w14:paraId="7639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2798D" w:rsidRDefault="0062798D"/>
    <w:p w14:paraId="6272E96B" w14:textId="77777777" w:rsidR="0062798D" w:rsidRDefault="0062798D"/>
    <w:p w14:paraId="656A81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62798D" w:rsidRDefault="0062798D"/>
    <w:p w14:paraId="1D861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62798D" w:rsidRDefault="0062798D"/>
    <w:p w14:paraId="59942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2798D" w:rsidRDefault="00364C7B">
      <w:r>
        <w:rPr>
          <w:rFonts w:hint="eastAsia"/>
        </w:rPr>
        <w:t>2</w:t>
      </w:r>
      <w:r>
        <w:t>024-11-13</w:t>
      </w:r>
    </w:p>
    <w:p w14:paraId="1C05AD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2798D" w:rsidRDefault="0062798D"/>
    <w:p w14:paraId="6AE54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3"/>
    <w:p w14:paraId="5A06F5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62798D" w:rsidRDefault="0062798D"/>
    <w:p w14:paraId="554B0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62798D" w:rsidRDefault="00364C7B">
      <w:pPr>
        <w:pStyle w:val="3"/>
      </w:pPr>
      <w:bookmarkStart w:id="44" w:name="_Toc209771048"/>
      <w:r>
        <w:rPr>
          <w:rFonts w:hint="eastAsia"/>
        </w:rPr>
        <w:t>2</w:t>
      </w:r>
      <w:r>
        <w:t>024-10</w:t>
      </w:r>
      <w:bookmarkEnd w:id="44"/>
    </w:p>
    <w:p w14:paraId="4D90B1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5" w:name="OLE_LINK5"/>
      <w:bookmarkStart w:id="46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5"/>
      <w:bookmarkEnd w:id="46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7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7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8"/>
    <w:p w14:paraId="5C2DB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42"/>
    <w:p w14:paraId="3ED27CF0" w14:textId="77777777" w:rsidR="0062798D" w:rsidRDefault="0062798D"/>
    <w:p w14:paraId="3D17A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0679883"/>
      <w:bookmarkStart w:id="50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81295409"/>
    </w:p>
    <w:p w14:paraId="63759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更改QQ音乐(苹果、安卓) </w:t>
      </w:r>
    </w:p>
    <w:p w14:paraId="792939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1"/>
    <w:p w14:paraId="0A8109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9"/>
    </w:p>
    <w:p w14:paraId="6AE570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更改六间房特征</w:t>
      </w:r>
    </w:p>
    <w:p w14:paraId="68FAE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2798D" w:rsidRDefault="0062798D"/>
    <w:p w14:paraId="260F6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2798D" w:rsidRDefault="0062798D"/>
    <w:p w14:paraId="1F54DABA" w14:textId="77777777" w:rsidR="0062798D" w:rsidRDefault="0062798D"/>
    <w:p w14:paraId="1557D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2798D" w:rsidRDefault="0062798D"/>
    <w:bookmarkEnd w:id="50"/>
    <w:p w14:paraId="612A23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2798D" w:rsidRDefault="0062798D"/>
    <w:p w14:paraId="4ED9A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2798D" w:rsidRDefault="0062798D"/>
    <w:p w14:paraId="1A4F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2798D" w:rsidRDefault="00364C7B">
      <w:pPr>
        <w:pStyle w:val="3"/>
      </w:pPr>
      <w:bookmarkStart w:id="52" w:name="_Toc209771049"/>
      <w:r>
        <w:rPr>
          <w:rFonts w:hint="eastAsia"/>
        </w:rPr>
        <w:t>2</w:t>
      </w:r>
      <w:r>
        <w:t>024-9</w:t>
      </w:r>
      <w:bookmarkEnd w:id="52"/>
    </w:p>
    <w:p w14:paraId="0F7DB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2798D" w:rsidRDefault="0062798D"/>
    <w:p w14:paraId="37C9E5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2798D" w:rsidRDefault="0062798D"/>
    <w:p w14:paraId="5AF6D6BB" w14:textId="77777777" w:rsidR="0062798D" w:rsidRDefault="0062798D"/>
    <w:p w14:paraId="4A98A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2798D" w:rsidRDefault="0062798D"/>
    <w:p w14:paraId="01251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2798D" w:rsidRDefault="0062798D"/>
    <w:p w14:paraId="504945B7" w14:textId="77777777" w:rsidR="0062798D" w:rsidRDefault="0062798D"/>
    <w:p w14:paraId="32BF9CAC" w14:textId="77777777" w:rsidR="0062798D" w:rsidRDefault="00364C7B">
      <w:pPr>
        <w:pStyle w:val="3"/>
      </w:pPr>
      <w:bookmarkStart w:id="53" w:name="_Toc209771050"/>
      <w:r>
        <w:rPr>
          <w:rFonts w:hint="eastAsia"/>
        </w:rPr>
        <w:lastRenderedPageBreak/>
        <w:t>2</w:t>
      </w:r>
      <w:r>
        <w:t>024-8</w:t>
      </w:r>
      <w:bookmarkEnd w:id="53"/>
    </w:p>
    <w:p w14:paraId="20C7C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2798D" w:rsidRDefault="0062798D"/>
    <w:p w14:paraId="68CE00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54"/>
    <w:p w14:paraId="7308C7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5"/>
    <w:p w14:paraId="60C54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2798D" w:rsidRDefault="0062798D">
      <w:pPr>
        <w:rPr>
          <w:color w:val="FF0000"/>
        </w:rPr>
      </w:pPr>
    </w:p>
    <w:p w14:paraId="21417F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2798D" w:rsidRDefault="0062798D"/>
    <w:p w14:paraId="785BD2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62798D" w:rsidRDefault="0062798D"/>
    <w:p w14:paraId="00141AB6" w14:textId="77777777" w:rsidR="0062798D" w:rsidRDefault="00364C7B">
      <w:pPr>
        <w:pStyle w:val="3"/>
      </w:pPr>
      <w:bookmarkStart w:id="56" w:name="_Toc209771051"/>
      <w:r>
        <w:rPr>
          <w:rFonts w:hint="eastAsia"/>
        </w:rPr>
        <w:t>2</w:t>
      </w:r>
      <w:r>
        <w:t>024-7</w:t>
      </w:r>
      <w:bookmarkEnd w:id="56"/>
    </w:p>
    <w:p w14:paraId="40404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62798D" w:rsidRDefault="0062798D"/>
    <w:p w14:paraId="01D3D1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2798D" w:rsidRDefault="00364C7B">
      <w:pPr>
        <w:pStyle w:val="3"/>
      </w:pPr>
      <w:bookmarkStart w:id="57" w:name="_Toc20977105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7"/>
    </w:p>
    <w:p w14:paraId="1868FC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2798D" w:rsidRDefault="0062798D"/>
    <w:p w14:paraId="17E1F9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8"/>
    </w:p>
    <w:p w14:paraId="71619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2798D" w:rsidRDefault="0062798D"/>
    <w:p w14:paraId="6B0C5E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2798D" w:rsidRDefault="0062798D"/>
    <w:p w14:paraId="714AB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2798D" w:rsidRDefault="0062798D"/>
    <w:p w14:paraId="534CB32E" w14:textId="77777777" w:rsidR="0062798D" w:rsidRDefault="00364C7B">
      <w:pPr>
        <w:pStyle w:val="3"/>
      </w:pPr>
      <w:bookmarkStart w:id="59" w:name="_Toc20977105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9"/>
    </w:p>
    <w:p w14:paraId="71F9E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2798D" w:rsidRDefault="0062798D"/>
    <w:p w14:paraId="2188D41F" w14:textId="77777777" w:rsidR="0062798D" w:rsidRDefault="0062798D"/>
    <w:p w14:paraId="0095D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2798D" w:rsidRDefault="0062798D"/>
    <w:p w14:paraId="32BDBF9F" w14:textId="77777777" w:rsidR="0062798D" w:rsidRDefault="0062798D"/>
    <w:p w14:paraId="74BD85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0"/>
    <w:p w14:paraId="1ADE7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2798D" w:rsidRDefault="0062798D"/>
    <w:p w14:paraId="741BC072" w14:textId="77777777" w:rsidR="0062798D" w:rsidRDefault="00364C7B">
      <w:pPr>
        <w:pStyle w:val="3"/>
      </w:pPr>
      <w:bookmarkStart w:id="61" w:name="_Toc209771054"/>
      <w:r>
        <w:t>2024-4</w:t>
      </w:r>
      <w:bookmarkEnd w:id="61"/>
    </w:p>
    <w:p w14:paraId="0C6DD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2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2"/>
    <w:p w14:paraId="62C853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2024-4-22</w:t>
      </w:r>
    </w:p>
    <w:p w14:paraId="2458B6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62798D" w:rsidRDefault="0062798D"/>
    <w:p w14:paraId="371A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62798D" w:rsidRDefault="0062798D"/>
    <w:p w14:paraId="01CC48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62798D" w:rsidRDefault="0062798D"/>
    <w:p w14:paraId="3F4D8CE5" w14:textId="77777777" w:rsidR="0062798D" w:rsidRDefault="0062798D"/>
    <w:p w14:paraId="1E102E20" w14:textId="77777777" w:rsidR="0062798D" w:rsidRDefault="00364C7B">
      <w:pPr>
        <w:pStyle w:val="3"/>
      </w:pPr>
      <w:bookmarkStart w:id="63" w:name="_Toc20977105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3"/>
    </w:p>
    <w:p w14:paraId="24033D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2798D" w:rsidRDefault="0062798D"/>
    <w:p w14:paraId="2816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2798D" w:rsidRDefault="0062798D"/>
    <w:p w14:paraId="68C1926D" w14:textId="77777777" w:rsidR="0062798D" w:rsidRDefault="00364C7B">
      <w:pPr>
        <w:pStyle w:val="3"/>
      </w:pPr>
      <w:bookmarkStart w:id="64" w:name="_Toc20977105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4"/>
    </w:p>
    <w:p w14:paraId="2919D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2798D" w:rsidRDefault="0062798D"/>
    <w:p w14:paraId="21AC7643" w14:textId="77777777" w:rsidR="0062798D" w:rsidRDefault="00364C7B">
      <w:pPr>
        <w:pStyle w:val="3"/>
      </w:pPr>
      <w:bookmarkStart w:id="65" w:name="_Toc20977105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5"/>
    </w:p>
    <w:p w14:paraId="6313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62798D" w:rsidRDefault="0062798D"/>
    <w:p w14:paraId="58B9EB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2798D" w:rsidRDefault="0062798D"/>
    <w:p w14:paraId="7B5A5560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66" w:name="_Toc209771058"/>
      <w:r>
        <w:rPr>
          <w:rFonts w:asciiTheme="minorHAnsi" w:eastAsiaTheme="minorEastAsia" w:hAnsiTheme="minorHAnsi" w:hint="eastAsia"/>
        </w:rPr>
        <w:t>2023</w:t>
      </w:r>
      <w:bookmarkEnd w:id="66"/>
    </w:p>
    <w:p w14:paraId="5F2CD784" w14:textId="77777777" w:rsidR="0062798D" w:rsidRDefault="00364C7B">
      <w:pPr>
        <w:pStyle w:val="3"/>
      </w:pPr>
      <w:bookmarkStart w:id="67" w:name="_Toc20977105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7"/>
    </w:p>
    <w:p w14:paraId="7D21D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8"/>
    <w:p w14:paraId="567675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2798D" w:rsidRDefault="0062798D"/>
    <w:p w14:paraId="1AABD7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9" w:name="_Hlk153983877"/>
      <w:bookmarkStart w:id="70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69"/>
    <w:p w14:paraId="596B62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1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1"/>
    <w:p w14:paraId="4CC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2798D" w:rsidRDefault="00364C7B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0"/>
    <w:p w14:paraId="5CB244EF" w14:textId="77777777" w:rsidR="0062798D" w:rsidRDefault="0062798D"/>
    <w:p w14:paraId="7904E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2798D" w:rsidRDefault="0062798D"/>
    <w:p w14:paraId="5C78AD06" w14:textId="77777777" w:rsidR="0062798D" w:rsidRDefault="0062798D"/>
    <w:p w14:paraId="2224BB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2798D" w:rsidRDefault="0062798D"/>
    <w:p w14:paraId="68FF1751" w14:textId="77777777" w:rsidR="0062798D" w:rsidRDefault="0062798D"/>
    <w:p w14:paraId="42B210CE" w14:textId="77777777" w:rsidR="0062798D" w:rsidRDefault="00364C7B">
      <w:pPr>
        <w:pStyle w:val="3"/>
      </w:pPr>
      <w:bookmarkStart w:id="72" w:name="_Toc20977106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2"/>
    </w:p>
    <w:p w14:paraId="12E55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2798D" w:rsidRDefault="0062798D"/>
    <w:p w14:paraId="59D52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2798D" w:rsidRDefault="0062798D"/>
    <w:p w14:paraId="41827F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2798D" w:rsidRDefault="0062798D"/>
    <w:p w14:paraId="1DEE3F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62798D" w:rsidRDefault="0062798D"/>
    <w:p w14:paraId="0E68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2798D" w:rsidRDefault="0062798D"/>
    <w:p w14:paraId="2ECBBCCB" w14:textId="77777777" w:rsidR="0062798D" w:rsidRDefault="0062798D"/>
    <w:p w14:paraId="48AE4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62798D" w:rsidRDefault="0062798D"/>
    <w:p w14:paraId="55EF1DB0" w14:textId="77777777" w:rsidR="0062798D" w:rsidRDefault="0062798D"/>
    <w:p w14:paraId="050BE0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2798D" w:rsidRDefault="0062798D"/>
    <w:p w14:paraId="3887EF98" w14:textId="77777777" w:rsidR="0062798D" w:rsidRDefault="0062798D"/>
    <w:p w14:paraId="3986CF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2798D" w:rsidRDefault="0062798D"/>
    <w:p w14:paraId="46489A02" w14:textId="77777777" w:rsidR="0062798D" w:rsidRDefault="0062798D"/>
    <w:p w14:paraId="35D20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62798D" w:rsidRDefault="0062798D"/>
    <w:p w14:paraId="30CC87D7" w14:textId="77777777" w:rsidR="0062798D" w:rsidRDefault="0062798D"/>
    <w:p w14:paraId="6947E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2798D" w:rsidRDefault="0062798D"/>
    <w:p w14:paraId="52EDEC30" w14:textId="77777777" w:rsidR="0062798D" w:rsidRDefault="0062798D"/>
    <w:p w14:paraId="73B21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62798D" w:rsidRDefault="0062798D"/>
    <w:p w14:paraId="74518AAD" w14:textId="77777777" w:rsidR="0062798D" w:rsidRDefault="0062798D"/>
    <w:p w14:paraId="619A86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2798D" w:rsidRDefault="0062798D"/>
    <w:p w14:paraId="4BBC7D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2798D" w:rsidRDefault="0062798D"/>
    <w:p w14:paraId="4D81B3CE" w14:textId="77777777" w:rsidR="0062798D" w:rsidRDefault="00364C7B">
      <w:pPr>
        <w:pStyle w:val="3"/>
      </w:pPr>
      <w:bookmarkStart w:id="73" w:name="_Toc209771061"/>
      <w:r>
        <w:rPr>
          <w:rFonts w:hint="eastAsia"/>
        </w:rPr>
        <w:t>2023-10</w:t>
      </w:r>
      <w:bookmarkEnd w:id="73"/>
    </w:p>
    <w:p w14:paraId="57FA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2798D" w:rsidRDefault="0062798D"/>
    <w:p w14:paraId="11CBAF8E" w14:textId="77777777" w:rsidR="0062798D" w:rsidRDefault="0062798D"/>
    <w:p w14:paraId="07A6A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2798D" w:rsidRDefault="0062798D"/>
    <w:p w14:paraId="376A985B" w14:textId="77777777" w:rsidR="0062798D" w:rsidRDefault="0062798D"/>
    <w:p w14:paraId="59E9CB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62798D" w:rsidRDefault="0062798D"/>
    <w:p w14:paraId="5CC53280" w14:textId="77777777" w:rsidR="0062798D" w:rsidRDefault="0062798D"/>
    <w:p w14:paraId="6518EBF3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62798D" w:rsidRDefault="0062798D"/>
    <w:p w14:paraId="61664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62798D" w:rsidRDefault="0062798D"/>
    <w:p w14:paraId="0831935C" w14:textId="77777777" w:rsidR="0062798D" w:rsidRDefault="00364C7B">
      <w:pPr>
        <w:pStyle w:val="3"/>
      </w:pPr>
      <w:bookmarkStart w:id="74" w:name="_Toc209771062"/>
      <w:r>
        <w:rPr>
          <w:rFonts w:hint="eastAsia"/>
        </w:rPr>
        <w:t>2023-9</w:t>
      </w:r>
      <w:bookmarkEnd w:id="74"/>
    </w:p>
    <w:p w14:paraId="62FC5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62798D" w:rsidRDefault="0062798D"/>
    <w:p w14:paraId="61BF7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2023-9-25</w:t>
      </w:r>
    </w:p>
    <w:p w14:paraId="4F1942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62798D" w:rsidRDefault="0062798D">
      <w:pPr>
        <w:rPr>
          <w:sz w:val="24"/>
          <w:szCs w:val="24"/>
        </w:rPr>
      </w:pPr>
    </w:p>
    <w:p w14:paraId="6C660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2798D" w:rsidRDefault="0062798D"/>
    <w:p w14:paraId="2E4EB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2023-9-11</w:t>
      </w:r>
    </w:p>
    <w:p w14:paraId="294DB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62798D" w:rsidRDefault="0062798D">
      <w:pPr>
        <w:rPr>
          <w:sz w:val="24"/>
          <w:szCs w:val="24"/>
        </w:rPr>
      </w:pPr>
    </w:p>
    <w:p w14:paraId="713933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62798D" w:rsidRDefault="0062798D">
      <w:pPr>
        <w:rPr>
          <w:sz w:val="24"/>
          <w:szCs w:val="24"/>
        </w:rPr>
      </w:pPr>
    </w:p>
    <w:p w14:paraId="6C5F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62798D" w:rsidRDefault="0062798D"/>
    <w:p w14:paraId="0BDFAE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62798D" w:rsidRDefault="0062798D"/>
    <w:p w14:paraId="32F1A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62798D" w:rsidRDefault="0062798D"/>
    <w:p w14:paraId="0D399A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2798D" w:rsidRDefault="0062798D">
      <w:pPr>
        <w:rPr>
          <w:sz w:val="24"/>
          <w:szCs w:val="24"/>
        </w:rPr>
      </w:pPr>
    </w:p>
    <w:p w14:paraId="3F5614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62798D" w:rsidRDefault="0062798D"/>
    <w:p w14:paraId="09C19D62" w14:textId="77777777" w:rsidR="0062798D" w:rsidRDefault="00364C7B">
      <w:pPr>
        <w:pStyle w:val="3"/>
      </w:pPr>
      <w:bookmarkStart w:id="75" w:name="_Toc209771063"/>
      <w:r>
        <w:rPr>
          <w:rFonts w:hint="eastAsia"/>
        </w:rPr>
        <w:t>2023-8</w:t>
      </w:r>
      <w:bookmarkEnd w:id="75"/>
    </w:p>
    <w:p w14:paraId="25272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62798D" w:rsidRDefault="0062798D"/>
    <w:p w14:paraId="3DF6D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62798D" w:rsidRDefault="0062798D"/>
    <w:p w14:paraId="606515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62798D" w:rsidRDefault="0062798D"/>
    <w:p w14:paraId="46E2D2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2023-8-18</w:t>
      </w:r>
    </w:p>
    <w:p w14:paraId="415877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62798D" w:rsidRDefault="0062798D"/>
    <w:p w14:paraId="3CAF1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2798D" w:rsidRDefault="00364C7B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2798D" w:rsidRDefault="0062798D"/>
    <w:p w14:paraId="3EC66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62798D" w:rsidRDefault="0062798D"/>
    <w:p w14:paraId="72BC04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2798D" w:rsidRDefault="0062798D"/>
    <w:p w14:paraId="77AA0F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2023-8-7</w:t>
      </w:r>
    </w:p>
    <w:p w14:paraId="3D9B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62798D" w:rsidRDefault="0062798D"/>
    <w:p w14:paraId="6DCC2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62798D" w:rsidRDefault="0062798D"/>
    <w:p w14:paraId="2BB09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2798D" w:rsidRDefault="00364C7B">
      <w:pPr>
        <w:pStyle w:val="3"/>
      </w:pPr>
      <w:bookmarkStart w:id="76" w:name="_Toc209771064"/>
      <w:r>
        <w:rPr>
          <w:rFonts w:hint="eastAsia"/>
        </w:rPr>
        <w:t>2023-7</w:t>
      </w:r>
      <w:bookmarkEnd w:id="76"/>
    </w:p>
    <w:p w14:paraId="2ED23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62798D" w:rsidRDefault="0062798D"/>
    <w:p w14:paraId="6EDB9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62798D" w:rsidRDefault="0062798D"/>
    <w:p w14:paraId="6CCFE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62798D" w:rsidRDefault="0062798D"/>
    <w:p w14:paraId="15B2E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62798D" w:rsidRDefault="0062798D">
      <w:pPr>
        <w:rPr>
          <w:sz w:val="24"/>
          <w:szCs w:val="24"/>
        </w:rPr>
      </w:pPr>
    </w:p>
    <w:p w14:paraId="5211F2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62798D" w:rsidRDefault="0062798D">
      <w:pPr>
        <w:rPr>
          <w:sz w:val="24"/>
          <w:szCs w:val="24"/>
        </w:rPr>
      </w:pPr>
    </w:p>
    <w:p w14:paraId="25D98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62798D" w:rsidRDefault="0062798D"/>
    <w:p w14:paraId="52412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62798D" w:rsidRDefault="0062798D"/>
    <w:p w14:paraId="617C4A68" w14:textId="77777777" w:rsidR="0062798D" w:rsidRDefault="00364C7B">
      <w:pPr>
        <w:pStyle w:val="3"/>
      </w:pPr>
      <w:bookmarkStart w:id="77" w:name="_Toc209771065"/>
      <w:r>
        <w:rPr>
          <w:rFonts w:hint="eastAsia"/>
        </w:rPr>
        <w:lastRenderedPageBreak/>
        <w:t>2023-6</w:t>
      </w:r>
      <w:bookmarkEnd w:id="77"/>
    </w:p>
    <w:p w14:paraId="1900E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62798D" w:rsidRDefault="0062798D"/>
    <w:p w14:paraId="21F312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62798D" w:rsidRDefault="0062798D"/>
    <w:p w14:paraId="32F92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62798D" w:rsidRDefault="0062798D"/>
    <w:p w14:paraId="5A800F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62798D" w:rsidRDefault="0062798D"/>
    <w:p w14:paraId="668347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62798D" w:rsidRDefault="00364C7B">
      <w:pPr>
        <w:pStyle w:val="3"/>
      </w:pPr>
      <w:bookmarkStart w:id="78" w:name="_Toc209771066"/>
      <w:r>
        <w:rPr>
          <w:rFonts w:hint="eastAsia"/>
        </w:rPr>
        <w:t>2023-5</w:t>
      </w:r>
      <w:bookmarkEnd w:id="78"/>
    </w:p>
    <w:p w14:paraId="69AD6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2798D" w:rsidRDefault="0062798D"/>
    <w:p w14:paraId="53F4D1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62798D" w:rsidRDefault="0062798D">
      <w:pPr>
        <w:rPr>
          <w:sz w:val="24"/>
          <w:szCs w:val="24"/>
        </w:rPr>
      </w:pPr>
    </w:p>
    <w:p w14:paraId="6491D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62798D" w:rsidRDefault="0062798D"/>
    <w:p w14:paraId="4076E1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14:paraId="67E9F2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2798D" w:rsidRDefault="0062798D"/>
    <w:p w14:paraId="3C52F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2798D" w:rsidRDefault="0062798D"/>
    <w:p w14:paraId="6B4F6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62798D" w:rsidRDefault="00364C7B">
      <w:pPr>
        <w:pStyle w:val="3"/>
      </w:pPr>
      <w:bookmarkStart w:id="79" w:name="_Toc209771067"/>
      <w:r>
        <w:rPr>
          <w:rFonts w:hint="eastAsia"/>
        </w:rPr>
        <w:t>2023-4</w:t>
      </w:r>
      <w:bookmarkEnd w:id="79"/>
    </w:p>
    <w:p w14:paraId="6E7A2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2798D" w:rsidRDefault="0062798D"/>
    <w:p w14:paraId="5C147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62798D" w:rsidRDefault="0062798D"/>
    <w:p w14:paraId="7E0B67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更新HDFC Bank的识别特征(pc网页）</w:t>
      </w:r>
    </w:p>
    <w:p w14:paraId="7EBB3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62798D" w:rsidRDefault="0062798D"/>
    <w:p w14:paraId="1BCA96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2023-4-11</w:t>
      </w:r>
    </w:p>
    <w:p w14:paraId="5CE65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2798D" w:rsidRDefault="0062798D"/>
    <w:p w14:paraId="753365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更新东方财富通的识别特征（苹果10.6.2）</w:t>
      </w:r>
    </w:p>
    <w:p w14:paraId="003E5A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0" w:name="_Toc209771068"/>
      <w:r>
        <w:rPr>
          <w:rFonts w:hint="eastAsia"/>
        </w:rPr>
        <w:t>2023-3</w:t>
      </w:r>
      <w:bookmarkEnd w:id="80"/>
    </w:p>
    <w:p w14:paraId="0145D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更新西瓜视频的识别特征（WEB）</w:t>
      </w:r>
    </w:p>
    <w:p w14:paraId="010FFB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更新csgo的识别特征（WEB）</w:t>
      </w:r>
    </w:p>
    <w:p w14:paraId="31E8A6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2798D" w:rsidRDefault="0062798D">
      <w:pPr>
        <w:rPr>
          <w:sz w:val="24"/>
          <w:szCs w:val="24"/>
        </w:rPr>
      </w:pPr>
    </w:p>
    <w:p w14:paraId="1DC4C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更新TV3的识别特征（PC网页）</w:t>
      </w:r>
    </w:p>
    <w:p w14:paraId="7FAAB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62798D" w:rsidRDefault="0062798D"/>
    <w:p w14:paraId="29F7A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更新ThisAV Streaming的识别特征(pc网页)</w:t>
      </w:r>
    </w:p>
    <w:p w14:paraId="390671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2798D" w:rsidRDefault="0062798D"/>
    <w:p w14:paraId="2C26B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62798D" w:rsidRDefault="0062798D"/>
    <w:p w14:paraId="524D08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1" w:name="_Toc209771069"/>
      <w:r>
        <w:rPr>
          <w:rFonts w:hint="eastAsia"/>
        </w:rPr>
        <w:lastRenderedPageBreak/>
        <w:t>2023-2</w:t>
      </w:r>
      <w:bookmarkEnd w:id="81"/>
    </w:p>
    <w:p w14:paraId="751E2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62798D" w:rsidRDefault="0062798D">
      <w:pPr>
        <w:rPr>
          <w:sz w:val="24"/>
          <w:szCs w:val="24"/>
        </w:rPr>
      </w:pPr>
    </w:p>
    <w:p w14:paraId="689C32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62798D" w:rsidRDefault="00364C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62798D" w:rsidRDefault="0062798D"/>
    <w:p w14:paraId="1D0E85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62798D" w:rsidRDefault="0062798D">
      <w:pPr>
        <w:rPr>
          <w:sz w:val="24"/>
          <w:szCs w:val="24"/>
        </w:rPr>
      </w:pPr>
    </w:p>
    <w:p w14:paraId="2DE06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更新JobAdder的识别特征（web）</w:t>
      </w:r>
    </w:p>
    <w:p w14:paraId="386B59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62798D" w:rsidRDefault="0062798D">
      <w:pPr>
        <w:rPr>
          <w:sz w:val="24"/>
          <w:szCs w:val="24"/>
        </w:rPr>
      </w:pPr>
    </w:p>
    <w:p w14:paraId="42DE8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62798D" w:rsidRDefault="0062798D"/>
    <w:p w14:paraId="6AA7DE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62798D" w:rsidRDefault="0062798D"/>
    <w:p w14:paraId="23D1CA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更新Jobee的识别特征（PC网页）</w:t>
      </w:r>
    </w:p>
    <w:p w14:paraId="4068CA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62798D" w:rsidRDefault="0062798D"/>
    <w:p w14:paraId="1D833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更新Usersnap的识别特征（PC网页）</w:t>
      </w:r>
    </w:p>
    <w:p w14:paraId="759D0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62798D" w:rsidRDefault="0062798D"/>
    <w:p w14:paraId="4FFDDD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62798D" w:rsidRDefault="0062798D"/>
    <w:p w14:paraId="3B240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62798D" w:rsidRDefault="0062798D"/>
    <w:p w14:paraId="778B9A71" w14:textId="77777777" w:rsidR="0062798D" w:rsidRDefault="00364C7B">
      <w:pPr>
        <w:pStyle w:val="3"/>
      </w:pPr>
      <w:bookmarkStart w:id="82" w:name="_Toc209771070"/>
      <w:r>
        <w:rPr>
          <w:rFonts w:hint="eastAsia"/>
        </w:rPr>
        <w:t>2023-1</w:t>
      </w:r>
      <w:bookmarkEnd w:id="82"/>
    </w:p>
    <w:p w14:paraId="3CCF2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更新BBC的识别特征（WEB）</w:t>
      </w:r>
    </w:p>
    <w:p w14:paraId="7CF842B7" w14:textId="77777777" w:rsidR="0062798D" w:rsidRDefault="0062798D"/>
    <w:p w14:paraId="595B8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2798D" w:rsidRDefault="0062798D">
      <w:pPr>
        <w:rPr>
          <w:sz w:val="24"/>
          <w:szCs w:val="24"/>
        </w:rPr>
      </w:pPr>
    </w:p>
    <w:p w14:paraId="25B6D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2798D" w:rsidRDefault="0062798D"/>
    <w:p w14:paraId="47631D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sectPr w:rsidR="0062798D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12778" w14:textId="77777777" w:rsidR="00E623FD" w:rsidRDefault="00E623FD">
      <w:r>
        <w:separator/>
      </w:r>
    </w:p>
  </w:endnote>
  <w:endnote w:type="continuationSeparator" w:id="0">
    <w:p w14:paraId="3A67521E" w14:textId="77777777" w:rsidR="00E623FD" w:rsidRDefault="00E6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1EB7D" w14:textId="77777777" w:rsidR="00E623FD" w:rsidRDefault="00E623FD">
      <w:r>
        <w:separator/>
      </w:r>
    </w:p>
  </w:footnote>
  <w:footnote w:type="continuationSeparator" w:id="0">
    <w:p w14:paraId="2EEF67B1" w14:textId="77777777" w:rsidR="00E623FD" w:rsidRDefault="00E62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E623FD" w:rsidRDefault="00E623FD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E623FD" w:rsidRDefault="00E623FD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02E66"/>
    <w:multiLevelType w:val="hybridMultilevel"/>
    <w:tmpl w:val="8AB607E2"/>
    <w:lvl w:ilvl="0" w:tplc="C64E5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302719"/>
    <w:multiLevelType w:val="hybridMultilevel"/>
    <w:tmpl w:val="5AE475BA"/>
    <w:lvl w:ilvl="0" w:tplc="20B8A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993706"/>
    <w:multiLevelType w:val="hybridMultilevel"/>
    <w:tmpl w:val="044C170E"/>
    <w:lvl w:ilvl="0" w:tplc="38487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8EE3451"/>
    <w:multiLevelType w:val="hybridMultilevel"/>
    <w:tmpl w:val="85D0191C"/>
    <w:lvl w:ilvl="0" w:tplc="ECE82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28C9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4B4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02E0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5114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7EB89DF"/>
  <w15:docId w15:val="{8D903627-FFCE-4576-96E4-2217FB4A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111</Pages>
  <Words>35588</Words>
  <Characters>30590</Characters>
  <Application>Microsoft Office Word</Application>
  <DocSecurity>0</DocSecurity>
  <Lines>254</Lines>
  <Paragraphs>132</Paragraphs>
  <ScaleCrop>false</ScaleCrop>
  <Company/>
  <LinksUpToDate>false</LinksUpToDate>
  <CharactersWithSpaces>66046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500</cp:revision>
  <dcterms:created xsi:type="dcterms:W3CDTF">2024-04-18T15:37:00Z</dcterms:created>
  <dcterms:modified xsi:type="dcterms:W3CDTF">2025-09-26T01:23:00Z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