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62798D" w:rsidRDefault="00364C7B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35DC2AC1" w14:textId="7F6C5227" w:rsidR="009F521D" w:rsidRDefault="00364C7B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1539991" w:history="1">
        <w:r w:rsidR="009F521D" w:rsidRPr="006F704C">
          <w:rPr>
            <w:rStyle w:val="ad"/>
            <w:noProof/>
          </w:rPr>
          <w:t>2025</w:t>
        </w:r>
        <w:r w:rsidR="009F521D">
          <w:rPr>
            <w:noProof/>
            <w:webHidden/>
          </w:rPr>
          <w:tab/>
        </w:r>
        <w:r w:rsidR="009F521D">
          <w:rPr>
            <w:noProof/>
            <w:webHidden/>
          </w:rPr>
          <w:fldChar w:fldCharType="begin"/>
        </w:r>
        <w:r w:rsidR="009F521D">
          <w:rPr>
            <w:noProof/>
            <w:webHidden/>
          </w:rPr>
          <w:instrText xml:space="preserve"> PAGEREF _Toc211539991 \h </w:instrText>
        </w:r>
        <w:r w:rsidR="009F521D">
          <w:rPr>
            <w:noProof/>
            <w:webHidden/>
          </w:rPr>
        </w:r>
        <w:r w:rsidR="009F521D">
          <w:rPr>
            <w:noProof/>
            <w:webHidden/>
          </w:rPr>
          <w:fldChar w:fldCharType="separate"/>
        </w:r>
        <w:r w:rsidR="009F521D">
          <w:rPr>
            <w:noProof/>
            <w:webHidden/>
          </w:rPr>
          <w:t>2</w:t>
        </w:r>
        <w:r w:rsidR="009F521D">
          <w:rPr>
            <w:noProof/>
            <w:webHidden/>
          </w:rPr>
          <w:fldChar w:fldCharType="end"/>
        </w:r>
      </w:hyperlink>
    </w:p>
    <w:p w14:paraId="5A6100FC" w14:textId="5429B766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39992" w:history="1">
        <w:r w:rsidRPr="006F704C">
          <w:rPr>
            <w:rStyle w:val="ad"/>
            <w:noProof/>
          </w:rPr>
          <w:t>2025-10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_Toc211539992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66F9957" w14:textId="091286C6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39993" w:history="1">
        <w:r w:rsidRPr="006F704C">
          <w:rPr>
            <w:rStyle w:val="ad"/>
            <w:noProof/>
          </w:rPr>
          <w:t>2025-9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_Toc211539993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5A77A0" w14:textId="66FE0FE2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39994" w:history="1">
        <w:r w:rsidRPr="006F704C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_Toc211539994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ABE082" w14:textId="211204AC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39995" w:history="1">
        <w:r w:rsidRPr="006F704C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_Toc211539995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3D0BB95" w14:textId="3EF4E902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39996" w:history="1">
        <w:r w:rsidRPr="006F704C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_Toc211539996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9B93398" w14:textId="53B31C67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39997" w:history="1">
        <w:r w:rsidRPr="006F704C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_Toc211539997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0FD40B6" w14:textId="6BF04A69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39998" w:history="1">
        <w:r w:rsidRPr="006F704C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_Toc211539998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EA84E92" w14:textId="5A79B008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39999" w:history="1">
        <w:r w:rsidRPr="006F704C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_Toc211539999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19DB29AF" w14:textId="1F3B4B48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00" w:history="1">
        <w:r w:rsidRPr="006F704C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07DACEC2" w14:textId="6EDDCB76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01" w:history="1">
        <w:r w:rsidRPr="006F704C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703A9415" w14:textId="33CD6E05" w:rsidR="009F521D" w:rsidRDefault="009F521D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1540002" w:history="1">
        <w:r w:rsidRPr="006F704C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124FDEE5" w14:textId="2C9CA0ED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03" w:history="1">
        <w:r w:rsidRPr="006F704C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1D26B502" w14:textId="22CB3CBC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04" w:history="1">
        <w:r w:rsidRPr="006F704C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70FAE1F1" w14:textId="5E86166B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05" w:history="1">
        <w:r w:rsidRPr="006F704C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63BAE10C" w14:textId="24217480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06" w:history="1">
        <w:r w:rsidRPr="006F704C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13586500" w14:textId="2640992E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07" w:history="1">
        <w:r w:rsidRPr="006F704C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41276A18" w14:textId="7CBB809F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08" w:history="1">
        <w:r w:rsidRPr="006F704C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201E044C" w14:textId="3661F035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09" w:history="1">
        <w:r w:rsidRPr="006F704C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3A978877" w14:textId="403342D0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10" w:history="1">
        <w:r w:rsidRPr="006F704C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625B0130" w14:textId="2432CCAB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11" w:history="1">
        <w:r w:rsidRPr="006F704C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584984F9" w14:textId="6D01C240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12" w:history="1">
        <w:r w:rsidRPr="006F704C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177F2BF0" w14:textId="1E0C3614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13" w:history="1">
        <w:r w:rsidRPr="006F704C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04C543BF" w14:textId="67A56402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14" w:history="1">
        <w:r w:rsidRPr="006F704C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1EC4BAA6" w14:textId="2A1E7348" w:rsidR="009F521D" w:rsidRDefault="009F521D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1540015" w:history="1">
        <w:r w:rsidRPr="006F704C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7C3937FC" w14:textId="7F8834AD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16" w:history="1">
        <w:r w:rsidRPr="006F704C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3A25BBE7" w14:textId="165FE889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17" w:history="1">
        <w:r w:rsidRPr="006F704C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54A66269" w14:textId="048B03A1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18" w:history="1">
        <w:r w:rsidRPr="006F704C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0E1A39A7" w14:textId="705E831A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19" w:history="1">
        <w:r w:rsidRPr="006F704C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1F22778A" w14:textId="182A1F6D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20" w:history="1">
        <w:r w:rsidRPr="006F704C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0850A1A2" w14:textId="6CD004C8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21" w:history="1">
        <w:r w:rsidRPr="006F704C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185575AE" w14:textId="5F0450F1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22" w:history="1">
        <w:r w:rsidRPr="006F704C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21906609" w14:textId="7414A408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23" w:history="1">
        <w:r w:rsidRPr="006F704C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3BA7283C" w14:textId="603CE26D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24" w:history="1">
        <w:r w:rsidRPr="006F704C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16BF4BC8" w14:textId="561295B4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25" w:history="1">
        <w:r w:rsidRPr="006F704C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43CB0428" w14:textId="41800F24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26" w:history="1">
        <w:r w:rsidRPr="006F704C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108</w:t>
        </w:r>
        <w:r>
          <w:rPr>
            <w:noProof/>
            <w:webHidden/>
          </w:rPr>
          <w:fldChar w:fldCharType="end"/>
        </w:r>
      </w:hyperlink>
    </w:p>
    <w:p w14:paraId="5E6B5DD4" w14:textId="34F98E78" w:rsidR="009F521D" w:rsidRDefault="009F521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1540027" w:history="1">
        <w:r w:rsidRPr="006F704C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_Toc211540027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111</w:t>
        </w:r>
        <w:r>
          <w:rPr>
            <w:noProof/>
            <w:webHidden/>
          </w:rPr>
          <w:fldChar w:fldCharType="end"/>
        </w:r>
      </w:hyperlink>
    </w:p>
    <w:p w14:paraId="64A568E7" w14:textId="4F8B80E1" w:rsidR="0062798D" w:rsidRDefault="00364C7B">
      <w:r>
        <w:fldChar w:fldCharType="end"/>
      </w:r>
    </w:p>
    <w:p w14:paraId="4AF4F92F" w14:textId="77777777" w:rsidR="0062798D" w:rsidRDefault="00364C7B">
      <w:r>
        <w:br w:type="page"/>
      </w:r>
    </w:p>
    <w:p w14:paraId="3E140A45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1" w:name="_Toc211539991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2" w:name="_Toc197638811"/>
      <w:bookmarkStart w:id="3" w:name="_Hlk197638844"/>
      <w:bookmarkStart w:id="4" w:name="_Hlk196399257"/>
      <w:bookmarkStart w:id="5" w:name="_Toc189765619"/>
      <w:bookmarkStart w:id="6" w:name="_Hlk192802258"/>
      <w:bookmarkEnd w:id="1"/>
    </w:p>
    <w:p w14:paraId="747BDF9F" w14:textId="293BE682" w:rsidR="007410B9" w:rsidRDefault="007410B9">
      <w:pPr>
        <w:pStyle w:val="3"/>
      </w:pPr>
      <w:bookmarkStart w:id="7" w:name="_Hlk211539986"/>
      <w:bookmarkStart w:id="8" w:name="_Toc211539992"/>
      <w:r>
        <w:rPr>
          <w:rFonts w:hint="eastAsia"/>
        </w:rPr>
        <w:t>2</w:t>
      </w:r>
      <w:r>
        <w:t>025-10</w:t>
      </w:r>
      <w:bookmarkEnd w:id="8"/>
    </w:p>
    <w:p w14:paraId="4F93E6C0" w14:textId="238E60AD" w:rsidR="00FE46ED" w:rsidRPr="001B66AD" w:rsidRDefault="00FE46ED" w:rsidP="007410B9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/</w:t>
      </w:r>
      <w:r w:rsidRPr="001B66AD">
        <w:rPr>
          <w:rFonts w:asciiTheme="minorEastAsia" w:hAnsiTheme="minorEastAsia" w:cstheme="minorEastAsia"/>
          <w:b/>
          <w:bCs/>
          <w:szCs w:val="21"/>
        </w:rPr>
        <w:t>10/16</w:t>
      </w:r>
    </w:p>
    <w:p w14:paraId="47743B81" w14:textId="5C02F33D" w:rsidR="00FE46ED" w:rsidRPr="001B66AD" w:rsidRDefault="00FE46ED" w:rsidP="007410B9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66AD">
        <w:rPr>
          <w:rFonts w:asciiTheme="minorEastAsia" w:hAnsiTheme="minorEastAsia" w:cstheme="minorEastAsia"/>
          <w:b/>
          <w:bCs/>
          <w:szCs w:val="21"/>
        </w:rPr>
        <w:t>Valorant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中文无畏契约，繁体特</w:t>
      </w: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戰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英豪</w:t>
      </w:r>
    </w:p>
    <w:p w14:paraId="5BE344D7" w14:textId="38D4C75E" w:rsidR="00FC2FEC" w:rsidRPr="001B66AD" w:rsidRDefault="00FC2FEC" w:rsidP="007410B9">
      <w:pPr>
        <w:rPr>
          <w:rFonts w:asciiTheme="minorEastAsia" w:hAnsiTheme="minorEastAsia" w:cstheme="minorEastAsia"/>
          <w:b/>
          <w:bCs/>
          <w:szCs w:val="21"/>
        </w:rPr>
      </w:pPr>
    </w:p>
    <w:p w14:paraId="23CF7DCE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025-10-15</w:t>
      </w:r>
    </w:p>
    <w:p w14:paraId="17C7E545" w14:textId="4250FE3F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增加比邻</w:t>
      </w:r>
      <w:r w:rsidRPr="001B66AD">
        <w:rPr>
          <w:rFonts w:asciiTheme="minorEastAsia" w:hAnsiTheme="minorEastAsia" w:cstheme="minorEastAsia"/>
          <w:b/>
          <w:bCs/>
          <w:szCs w:val="21"/>
        </w:rPr>
        <w:t>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AE707F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528BF5" w14:textId="32297BF5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增加快帆</w:t>
      </w:r>
      <w:r w:rsidRPr="001B66AD">
        <w:rPr>
          <w:rFonts w:asciiTheme="minorEastAsia" w:hAnsiTheme="minorEastAsia" w:cstheme="minorEastAsia"/>
          <w:b/>
          <w:bCs/>
          <w:szCs w:val="21"/>
        </w:rPr>
        <w:t>VPN特征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AE707F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FF6A97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4AA91725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025-10-14</w:t>
      </w:r>
    </w:p>
    <w:p w14:paraId="7BD5D2A6" w14:textId="748B0772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PotatoVPN特征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AE707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82BF00" w14:textId="251C13DC" w:rsidR="00FC2FEC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329731" w14:textId="4CDF1C73" w:rsidR="00AE707F" w:rsidRPr="001B66AD" w:rsidRDefault="00AE707F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394DA117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025-10-13</w:t>
      </w:r>
    </w:p>
    <w:p w14:paraId="2C107405" w14:textId="42436598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影猫</w:t>
      </w:r>
      <w:proofErr w:type="gramEnd"/>
      <w:r w:rsidRPr="001B66AD">
        <w:rPr>
          <w:rFonts w:asciiTheme="minorEastAsia" w:hAnsiTheme="minorEastAsia" w:cstheme="minorEastAsia"/>
          <w:b/>
          <w:bCs/>
          <w:szCs w:val="21"/>
        </w:rPr>
        <w:t>VPN特征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AE707F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9BC173" w14:textId="6284769E" w:rsidR="00292B97" w:rsidRPr="001B66AD" w:rsidRDefault="00292B97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="00FC2FEC" w:rsidRPr="001B66AD">
        <w:rPr>
          <w:rFonts w:asciiTheme="minorEastAsia" w:hAnsiTheme="minorEastAsia" w:cstheme="minorEastAsia"/>
          <w:b/>
          <w:bCs/>
          <w:szCs w:val="21"/>
        </w:rPr>
        <w:t>Google Calendar</w:t>
      </w:r>
      <w:r w:rsidR="00284984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4984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284984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8498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284984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39600F" w14:textId="0C59C9D6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增加安易</w:t>
      </w:r>
      <w:r w:rsidRPr="001B66AD">
        <w:rPr>
          <w:rFonts w:asciiTheme="minorEastAsia" w:hAnsiTheme="minorEastAsia" w:cstheme="minorEastAsia"/>
          <w:b/>
          <w:bCs/>
          <w:szCs w:val="21"/>
        </w:rPr>
        <w:t>VPN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292B97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0FB222" w14:textId="6AEFE000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31CAB9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493AE529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025-10-11</w:t>
      </w:r>
    </w:p>
    <w:p w14:paraId="08A4A2D8" w14:textId="050DE12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增加7</w:t>
      </w:r>
      <w:r w:rsidRPr="001B66AD">
        <w:rPr>
          <w:rFonts w:asciiTheme="minorEastAsia" w:hAnsiTheme="minorEastAsia" w:cstheme="minorEastAsia"/>
          <w:b/>
          <w:bCs/>
          <w:szCs w:val="21"/>
        </w:rPr>
        <w:t>7VPN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292B97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292B97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BA686" w14:textId="099F1FFA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B66AD">
        <w:rPr>
          <w:rFonts w:asciiTheme="minorEastAsia" w:hAnsiTheme="minorEastAsia" w:cstheme="minorEastAsia"/>
          <w:b/>
          <w:bCs/>
          <w:szCs w:val="21"/>
        </w:rPr>
        <w:t>uickQ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>
        <w:rPr>
          <w:rFonts w:asciiTheme="minorEastAsia" w:hAnsiTheme="minorEastAsia" w:cstheme="minorEastAsia"/>
          <w:b/>
          <w:bCs/>
          <w:szCs w:val="21"/>
        </w:rPr>
        <w:t>pc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802C68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693487CB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025-10-10</w:t>
      </w:r>
    </w:p>
    <w:p w14:paraId="14977429" w14:textId="30865230" w:rsidR="00292B97" w:rsidRPr="001B66AD" w:rsidRDefault="00292B97" w:rsidP="00FC2FE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ILovePDF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51C2F9" w14:textId="0D3BE36E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Free.fr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EBAE3A" w14:textId="02F4879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TransferBigFiles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DA6766" w14:textId="42C6776B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ProcessOn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FE9F02" w14:textId="7A650659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Convertio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E3FC79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20596A20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025-10-9</w:t>
      </w:r>
    </w:p>
    <w:p w14:paraId="0DA9FB59" w14:textId="737B8DF9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修改智谱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AI的识别特征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8E508C" w14:textId="57342692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Scale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C1F378" w14:textId="20C7CC46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Rainbird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3F3F3A" w14:textId="452B59F8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Orbofi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E4F955" w14:textId="60967FBC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Gradio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3A6897" w14:textId="069E667E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Openbayes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218A7" w14:textId="1D934E2E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BuboGPT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6CC27E" w14:textId="07423CD5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Ollama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>
        <w:rPr>
          <w:rFonts w:asciiTheme="minorEastAsia" w:hAnsiTheme="minorEastAsia" w:cstheme="minorEastAsia"/>
          <w:b/>
          <w:bCs/>
          <w:szCs w:val="21"/>
        </w:rPr>
        <w:t>pc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C8C05C6" w14:textId="33D0BC4C" w:rsidR="00DF49DE" w:rsidRDefault="00DF49DE">
      <w:pPr>
        <w:pStyle w:val="3"/>
      </w:pPr>
      <w:bookmarkStart w:id="9" w:name="_Toc211539993"/>
      <w:r>
        <w:rPr>
          <w:rFonts w:hint="eastAsia"/>
        </w:rPr>
        <w:lastRenderedPageBreak/>
        <w:t>2</w:t>
      </w:r>
      <w:r>
        <w:t>025-9</w:t>
      </w:r>
      <w:bookmarkEnd w:id="9"/>
    </w:p>
    <w:p w14:paraId="15E3FDE8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025-9-30</w:t>
      </w:r>
    </w:p>
    <w:p w14:paraId="4C557EB7" w14:textId="227F0B2B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天壤小白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B6FAAD" w14:textId="0F59DCBF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山海大模型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2B01F0" w14:textId="2AE64441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增加腾讯灯塔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F64F5F" w14:textId="5ED53738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99602DB" w14:textId="23B9D32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1B66AD">
        <w:rPr>
          <w:rFonts w:asciiTheme="minorEastAsia" w:hAnsiTheme="minorEastAsia" w:cstheme="minorEastAsia"/>
          <w:b/>
          <w:bCs/>
          <w:szCs w:val="21"/>
        </w:rPr>
        <w:t>知作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8053CD" w14:textId="62EC4135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33字幕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E518AB" w14:textId="4884759D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1B66AD">
        <w:rPr>
          <w:rFonts w:asciiTheme="minorEastAsia" w:hAnsiTheme="minorEastAsia" w:cstheme="minorEastAsia"/>
          <w:b/>
          <w:bCs/>
          <w:szCs w:val="21"/>
        </w:rPr>
        <w:t>酷音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C5340F" w14:textId="56ABEAC3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音子</w:t>
      </w:r>
      <w:proofErr w:type="gramEnd"/>
      <w:r w:rsidRPr="001B66AD">
        <w:rPr>
          <w:rFonts w:asciiTheme="minorEastAsia" w:hAnsiTheme="minorEastAsia" w:cstheme="minorEastAsia"/>
          <w:b/>
          <w:bCs/>
          <w:szCs w:val="21"/>
        </w:rPr>
        <w:t>AI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FAE9D4" w14:textId="649EA0B2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呱呱有声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454F1" w14:textId="28FFA17B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66AD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1481A5" w14:textId="7E8E07B1" w:rsidR="00AE707F" w:rsidRDefault="00AE707F" w:rsidP="00AE707F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66AD">
        <w:rPr>
          <w:rFonts w:asciiTheme="minorEastAsia" w:hAnsiTheme="minorEastAsia" w:cstheme="minorEastAsia"/>
          <w:b/>
          <w:bCs/>
          <w:szCs w:val="21"/>
        </w:rPr>
        <w:t>QQ传文件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FCE223" w14:textId="77777777" w:rsidR="00EE74A2" w:rsidRDefault="00EE74A2" w:rsidP="00F913EA">
      <w:pPr>
        <w:rPr>
          <w:rFonts w:asciiTheme="minorEastAsia" w:hAnsiTheme="minorEastAsia" w:cstheme="minorEastAsia"/>
          <w:bCs/>
          <w:szCs w:val="21"/>
        </w:rPr>
      </w:pPr>
    </w:p>
    <w:p w14:paraId="212AC842" w14:textId="496E4293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04046"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25FBEB4E" w14:textId="6AECC68A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Morphic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CC1439" w14:textId="6E9EEAAF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SnackPrompts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47FAA" w14:textId="0C9947F1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LTXStudio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EC37B" w14:textId="3F8B41A0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Peech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D47045" w14:textId="77777777" w:rsidR="00FC2FEC" w:rsidRPr="00FC2FEC" w:rsidRDefault="00FC2FEC" w:rsidP="00FC2FEC">
      <w:pPr>
        <w:rPr>
          <w:rFonts w:hint="eastAsia"/>
        </w:rPr>
      </w:pPr>
    </w:p>
    <w:p w14:paraId="44E8CFD1" w14:textId="774DCBA6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327966A2" w14:textId="2520C861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6AD9">
        <w:rPr>
          <w:rFonts w:asciiTheme="minorEastAsia" w:hAnsiTheme="minorEastAsia" w:cstheme="minorEastAsia"/>
          <w:b/>
          <w:bCs/>
          <w:szCs w:val="21"/>
        </w:rPr>
        <w:t>Pimento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C7CD9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C7CD9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AC7CD9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6C4A4C" w14:textId="26FC8E62" w:rsidR="00AC7CD9" w:rsidRPr="00B86AD9" w:rsidRDefault="00AC7CD9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6AD9">
        <w:rPr>
          <w:rFonts w:asciiTheme="minorEastAsia" w:hAnsiTheme="minorEastAsia" w:cstheme="minorEastAsia"/>
          <w:b/>
          <w:bCs/>
          <w:szCs w:val="21"/>
        </w:rPr>
        <w:t>Videoleap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35B5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35B5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35B5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B2AE14" w14:textId="6CC97289" w:rsidR="00AC7CD9" w:rsidRPr="00B86AD9" w:rsidRDefault="00AC7CD9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更改说得相机特征</w:t>
      </w:r>
      <w:r w:rsidR="006635B5" w:rsidRPr="00B86AD9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3C86246" w14:textId="28B81C4C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Checksub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20B256" w14:textId="51051C02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Somdin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A689E" w14:textId="01851DF3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Wowto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4D2797" w14:textId="6380B1A9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LoomAI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2A3AADC" w14:textId="57BE3A69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Swapface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7C1128" w14:textId="3EEB9BED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Wisecut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BE8D16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</w:p>
    <w:bookmarkEnd w:id="7"/>
    <w:p w14:paraId="41376BDE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025-9-26</w:t>
      </w:r>
    </w:p>
    <w:p w14:paraId="491B1BF5" w14:textId="6D7084BC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Audyo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FC8851" w14:textId="4957F42E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SpiritMe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65682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</w:p>
    <w:p w14:paraId="74316CD9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025-9-25</w:t>
      </w:r>
    </w:p>
    <w:p w14:paraId="08BC9DFD" w14:textId="72D3265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Bhuman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FE04" w14:textId="6AF1A065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6AD9">
        <w:rPr>
          <w:rFonts w:asciiTheme="minorEastAsia" w:hAnsiTheme="minorEastAsia" w:cstheme="minorEastAsia"/>
          <w:b/>
          <w:bCs/>
          <w:szCs w:val="21"/>
        </w:rPr>
        <w:t>HeyGenAI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C8C800" w14:textId="534836B9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CloneDub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98D382" w14:textId="2E98D46E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MediaIO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F1176E" w14:textId="0712EAC4" w:rsidR="00661C1C" w:rsidRPr="00B86AD9" w:rsidRDefault="00661C1C" w:rsidP="00661C1C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Voicemy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8F3486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F3486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8F3486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366C6D" w14:textId="77777777" w:rsidR="00661C1C" w:rsidRPr="00B86AD9" w:rsidRDefault="00661C1C" w:rsidP="000F0422">
      <w:pPr>
        <w:rPr>
          <w:rFonts w:asciiTheme="minorEastAsia" w:hAnsiTheme="minorEastAsia" w:cstheme="minorEastAsia"/>
          <w:b/>
          <w:bCs/>
          <w:szCs w:val="21"/>
        </w:rPr>
      </w:pPr>
    </w:p>
    <w:p w14:paraId="4507A098" w14:textId="441F3B65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025-9-23</w:t>
      </w:r>
    </w:p>
    <w:p w14:paraId="4BA5EB71" w14:textId="3F11470E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Koolio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005BCA" w14:textId="65388DC5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白日梦AI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358403" w14:textId="77777777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</w:p>
    <w:p w14:paraId="1116358B" w14:textId="77777777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025-9-22</w:t>
      </w:r>
    </w:p>
    <w:p w14:paraId="4C005E5C" w14:textId="597F2B73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讯飞</w:t>
      </w:r>
      <w:r w:rsidRPr="00B86AD9">
        <w:rPr>
          <w:rFonts w:asciiTheme="minorEastAsia" w:hAnsiTheme="minorEastAsia" w:cstheme="minorEastAsia"/>
          <w:b/>
          <w:bCs/>
          <w:szCs w:val="21"/>
        </w:rPr>
        <w:t>绘镜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14A829" w14:textId="658A6B2C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BMG</w:t>
      </w:r>
      <w:proofErr w:type="gramStart"/>
      <w:r w:rsidRPr="00B86AD9">
        <w:rPr>
          <w:rFonts w:asciiTheme="minorEastAsia" w:hAnsiTheme="minorEastAsia" w:cstheme="minorEastAsia"/>
          <w:b/>
          <w:bCs/>
          <w:szCs w:val="21"/>
        </w:rPr>
        <w:t>猫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7AAC41" w14:textId="2EF01C88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AIVA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2C9704" w14:textId="2BCA124A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Maverick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0C39CA" w14:textId="6AA32C66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Gotalk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11F843" w14:textId="3CE39534" w:rsidR="000F0422" w:rsidRPr="00B86AD9" w:rsidRDefault="008F571D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增加Ho</w:t>
      </w:r>
      <w:r w:rsidRPr="00B86AD9">
        <w:rPr>
          <w:rFonts w:asciiTheme="minorEastAsia" w:hAnsiTheme="minorEastAsia" w:cstheme="minorEastAsia"/>
          <w:b/>
          <w:bCs/>
          <w:szCs w:val="21"/>
        </w:rPr>
        <w:t>pot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DFBD8D" w14:textId="4A3E665D" w:rsidR="00E80B97" w:rsidRPr="00B86AD9" w:rsidRDefault="00E80B97" w:rsidP="00E80B97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更改天剑奇缘特征</w:t>
      </w:r>
      <w:r w:rsidR="00382399" w:rsidRPr="00B86AD9">
        <w:rPr>
          <w:rFonts w:asciiTheme="minorEastAsia" w:hAnsiTheme="minorEastAsia" w:cstheme="minorEastAsia" w:hint="eastAsia"/>
          <w:b/>
          <w:bCs/>
          <w:szCs w:val="21"/>
        </w:rPr>
        <w:t>(安卓、苹果、鸿蒙)</w:t>
      </w:r>
    </w:p>
    <w:p w14:paraId="01DFB998" w14:textId="77777777" w:rsidR="00E80B97" w:rsidRPr="008F571D" w:rsidRDefault="00E80B97" w:rsidP="000F0422">
      <w:pPr>
        <w:rPr>
          <w:rFonts w:asciiTheme="minorEastAsia" w:hAnsiTheme="minorEastAsia" w:cstheme="minorEastAsia"/>
          <w:bCs/>
          <w:szCs w:val="21"/>
        </w:rPr>
      </w:pPr>
    </w:p>
    <w:p w14:paraId="14881E85" w14:textId="77777777" w:rsidR="000F0422" w:rsidRPr="00655A5F" w:rsidRDefault="000F0422" w:rsidP="00655A5F"/>
    <w:p w14:paraId="4A49D22D" w14:textId="560931D6" w:rsidR="00E623FD" w:rsidRDefault="00FA34DA" w:rsidP="00012FB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025-9-19</w:t>
      </w:r>
    </w:p>
    <w:p w14:paraId="40F4767E" w14:textId="44212F99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KreadoAI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5B1F834" w14:textId="540882AF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VidAU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067F" w14:textId="0A7803A6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Gemelo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5866902F" w14:textId="3BCB89F3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Viggle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1AA2C5F2" w14:textId="1E1CA96A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HeyGenAI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9CDC90E" w14:textId="16E16842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Fin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e</w:t>
      </w:r>
      <w:r w:rsidRPr="00B53456">
        <w:rPr>
          <w:rFonts w:asciiTheme="minorEastAsia" w:hAnsiTheme="minorEastAsia" w:cstheme="minorEastAsia"/>
          <w:b/>
          <w:bCs/>
          <w:szCs w:val="21"/>
        </w:rPr>
        <w:t>share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60920805" w14:textId="449F80E6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DeepFakesWeb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66498F4F" w14:textId="262A490D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Metavoice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DD6EFA8" w14:textId="46B220B1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MoveAI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9B4DBBE" w14:textId="7777777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</w:p>
    <w:p w14:paraId="3A5EEE73" w14:textId="7777777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53456">
        <w:rPr>
          <w:rFonts w:asciiTheme="minorEastAsia" w:hAnsiTheme="minorEastAsia" w:cstheme="minorEastAsia"/>
          <w:b/>
          <w:bCs/>
          <w:szCs w:val="21"/>
        </w:rPr>
        <w:t>025-9-18</w:t>
      </w:r>
    </w:p>
    <w:p w14:paraId="6A2C8A06" w14:textId="36431DEC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BrainyDocs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3009C0C7" w14:textId="6A42833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Tavus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2DDD2A0E" w14:textId="75F9B45E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Zeemo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16D22F12" w14:textId="33621BFC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更改Ph</w:t>
      </w:r>
      <w:r w:rsidRPr="00B53456">
        <w:rPr>
          <w:rFonts w:asciiTheme="minorEastAsia" w:hAnsiTheme="minorEastAsia" w:cstheme="minorEastAsia"/>
          <w:b/>
          <w:bCs/>
          <w:szCs w:val="21"/>
        </w:rPr>
        <w:t>otoshopExpress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4E2435">
        <w:rPr>
          <w:rFonts w:asciiTheme="minorEastAsia" w:hAnsiTheme="minorEastAsia" w:cstheme="minorEastAsia" w:hint="eastAsia"/>
          <w:b/>
          <w:bCs/>
          <w:szCs w:val="21"/>
        </w:rPr>
        <w:t>(苹果、安卓)</w:t>
      </w:r>
    </w:p>
    <w:p w14:paraId="6C390806" w14:textId="542FF8E0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BeautyPlus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3FFD3FDE" w14:textId="489CFD6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Qanda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6958F2A0" w14:textId="1BCD06C1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Swiftkey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2A50D586" w14:textId="134EE18F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PictureThis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26F0635C" w14:textId="0FEB6605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Papago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5CE09708" w14:textId="210A1A4E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Grok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4BFC855D" w14:textId="498F349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Nova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)</w:t>
      </w:r>
    </w:p>
    <w:p w14:paraId="74C0990E" w14:textId="6C48AFB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Facemoji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0CBAFAA9" w14:textId="77777777" w:rsidR="00AB4092" w:rsidRDefault="00AB4092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2ECADB36" w14:textId="2E7E9C95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025-9-17</w:t>
      </w:r>
    </w:p>
    <w:p w14:paraId="6F8C872E" w14:textId="02D7DED9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GhostCut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19D23B7" w14:textId="7935409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Play_ht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DE36ACB" w14:textId="51BAF4A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Sapling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8EE814A" w14:textId="22DAED61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Q.AI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8AF6FF0" w14:textId="5C98B46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音虫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D2CB5B0" w14:textId="2F3D6D65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Beatoven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6AC464E6" w14:textId="6B11A3E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FlawlessAI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AB7C" w14:textId="096650C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Munch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378BC91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39E6DEB8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025-9-16</w:t>
      </w:r>
    </w:p>
    <w:p w14:paraId="7FBE5B23" w14:textId="4DA423D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FC2A3C"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BB3950" w14:textId="5D8EE2E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="00FC2A3C"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C098B1" w14:textId="605258F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快转字幕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12FAA" w14:textId="2E9AA3A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悦音配音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5CE0FD8" w14:textId="2BBCC134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Deepgram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50D840E" w14:textId="5E3FAE2C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Beeble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1C20298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5082F449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025-9-13</w:t>
      </w:r>
    </w:p>
    <w:p w14:paraId="5BBD4D9D" w14:textId="0CA0F1FD" w:rsidR="00012FBD" w:rsidRPr="000C6140" w:rsidRDefault="00FC2A3C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12FBD" w:rsidRPr="000C6140">
        <w:rPr>
          <w:rFonts w:asciiTheme="minorEastAsia" w:hAnsiTheme="minorEastAsia" w:cstheme="minorEastAsia" w:hint="eastAsia"/>
          <w:b/>
          <w:bCs/>
          <w:szCs w:val="21"/>
        </w:rPr>
        <w:t>腾讯会议</w:t>
      </w:r>
      <w:proofErr w:type="gramEnd"/>
      <w:r w:rsidR="00012FBD" w:rsidRPr="000C6140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12FBD" w:rsidRPr="000C6140">
        <w:rPr>
          <w:rFonts w:asciiTheme="minorEastAsia" w:hAnsiTheme="minorEastAsia" w:cstheme="minorEastAsia"/>
          <w:b/>
          <w:bCs/>
          <w:szCs w:val="21"/>
        </w:rPr>
        <w:t>)</w:t>
      </w:r>
    </w:p>
    <w:p w14:paraId="0BAAF826" w14:textId="0959DF0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Synclabs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0B307B" w14:textId="216A2900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Boomy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288C87" w14:textId="438F3096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GlingAI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8E4EAC" w14:textId="3DF450BC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Scribewave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7F7EB9" w14:textId="196E71E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HitPaw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5E690F" w14:textId="6C8B626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AceStudio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9393D" w14:textId="00D282B6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Videoleap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93F78" w14:textId="58BA383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增加说得相机特征（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3DE292" w14:textId="322AD3A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反谱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29E715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4B930DFC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025-9-11</w:t>
      </w:r>
    </w:p>
    <w:p w14:paraId="19342D24" w14:textId="434C74A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u</w:t>
      </w:r>
      <w:r w:rsidRPr="000C6140">
        <w:rPr>
          <w:rFonts w:asciiTheme="minorEastAsia" w:hAnsiTheme="minorEastAsia" w:cstheme="minorEastAsia"/>
          <w:b/>
          <w:bCs/>
          <w:szCs w:val="21"/>
        </w:rPr>
        <w:t>no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D79115" w14:textId="35A69F8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OneAI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1A3CE4" w14:textId="20F51CD3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KrockIO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A7198F" w14:textId="325DA1F2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增加闪剪特征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D1A99C7" w14:textId="75339D70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582BBFFB" w14:textId="0B013C1C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B86299" w14:textId="50D1770C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79BB4B61" w14:textId="77777777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7A62C570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5B2A9A21" w14:textId="4A5A1A1C" w:rsidR="00012FBD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 w:rsidRPr="000C6140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83E46D" w14:textId="77777777" w:rsidR="00E03295" w:rsidRPr="00752B76" w:rsidRDefault="00E03295" w:rsidP="00E032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752B76">
        <w:rPr>
          <w:rFonts w:asciiTheme="minorEastAsia" w:hAnsiTheme="minorEastAsia" w:cstheme="minorEastAsia"/>
          <w:b/>
          <w:bCs/>
          <w:szCs w:val="21"/>
        </w:rPr>
        <w:t>PhotoshopExpress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5D63D0" w14:textId="77777777" w:rsidR="00012FBD" w:rsidRDefault="00012FBD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6768E793" w14:textId="1EA551C3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3E88CEB7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更改Sw</w:t>
      </w:r>
      <w:r w:rsidRPr="00444253">
        <w:rPr>
          <w:rFonts w:asciiTheme="minorEastAsia" w:hAnsiTheme="minorEastAsia" w:cstheme="minorEastAsia"/>
          <w:b/>
          <w:bCs/>
          <w:szCs w:val="21"/>
        </w:rPr>
        <w:t>iftkey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的特征（苹果、安卓）</w:t>
      </w:r>
    </w:p>
    <w:p w14:paraId="216F13E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D5C55F2" w14:textId="5142E671" w:rsid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更改Papa</w:t>
      </w:r>
      <w:r w:rsidRPr="00444253">
        <w:rPr>
          <w:rFonts w:asciiTheme="minorEastAsia" w:hAnsiTheme="minorEastAsia" w:cstheme="minorEastAsia"/>
          <w:b/>
          <w:bCs/>
          <w:szCs w:val="21"/>
        </w:rPr>
        <w:t>go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1A59FF8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09ABC27F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025-9-9</w:t>
      </w:r>
    </w:p>
    <w:p w14:paraId="1D51325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Pr="00444253">
        <w:rPr>
          <w:rFonts w:asciiTheme="minorEastAsia" w:hAnsiTheme="minorEastAsia" w:cstheme="minorEastAsia"/>
          <w:b/>
          <w:bCs/>
          <w:szCs w:val="21"/>
        </w:rPr>
        <w:t>pc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41F6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6C355AF4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025-9-6</w:t>
      </w:r>
    </w:p>
    <w:p w14:paraId="55EF26B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增加E</w:t>
      </w:r>
      <w:r w:rsidRPr="00444253">
        <w:rPr>
          <w:rFonts w:asciiTheme="minorEastAsia" w:hAnsiTheme="minorEastAsia" w:cstheme="minorEastAsia"/>
          <w:b/>
          <w:bCs/>
          <w:szCs w:val="21"/>
        </w:rPr>
        <w:t>PIK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2AE3AA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UpFoto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10C6379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Qanda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5350CDC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BeautyPlus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5DF34DA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AirBrush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9F78085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PlantNet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70A61A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</w:t>
      </w:r>
      <w:r w:rsidRPr="00444253">
        <w:rPr>
          <w:rFonts w:asciiTheme="minorEastAsia" w:hAnsiTheme="minorEastAsia" w:cstheme="minorEastAsia"/>
          <w:b/>
          <w:bCs/>
          <w:szCs w:val="21"/>
        </w:rPr>
        <w:t>竞时通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44253">
        <w:rPr>
          <w:rFonts w:asciiTheme="minorEastAsia" w:hAnsiTheme="minorEastAsia" w:cstheme="minorEastAsia"/>
          <w:b/>
          <w:bCs/>
          <w:szCs w:val="21"/>
        </w:rPr>
        <w:t>pc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444253">
        <w:rPr>
          <w:rFonts w:asciiTheme="minorEastAsia" w:hAnsiTheme="minorEastAsia" w:cstheme="minorEastAsia"/>
          <w:b/>
          <w:bCs/>
          <w:szCs w:val="21"/>
        </w:rPr>
        <w:t>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504C3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更改In</w:t>
      </w:r>
      <w:r w:rsidRPr="00444253">
        <w:rPr>
          <w:rFonts w:asciiTheme="minorEastAsia" w:hAnsiTheme="minorEastAsia" w:cstheme="minorEastAsia"/>
          <w:b/>
          <w:bCs/>
          <w:szCs w:val="21"/>
        </w:rPr>
        <w:t>Shot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07895F1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Grok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3C12695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Translate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295F58D0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增加Nova特征(苹果</w:t>
      </w:r>
      <w:r w:rsidRPr="00444253">
        <w:rPr>
          <w:rFonts w:asciiTheme="minorEastAsia" w:hAnsiTheme="minorEastAsia" w:cstheme="minorEastAsia"/>
          <w:b/>
          <w:bCs/>
          <w:szCs w:val="21"/>
        </w:rPr>
        <w:t>)</w:t>
      </w:r>
    </w:p>
    <w:p w14:paraId="49DEFE3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0ACBC8A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46DE1A8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025-9-5</w:t>
      </w:r>
    </w:p>
    <w:p w14:paraId="51AD18D7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444253">
        <w:rPr>
          <w:rFonts w:asciiTheme="minorEastAsia" w:hAnsiTheme="minorEastAsia" w:cstheme="minorEastAsia"/>
          <w:b/>
          <w:bCs/>
          <w:szCs w:val="21"/>
        </w:rPr>
        <w:t>bobe Express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89EE1D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Swiftkey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24B115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PixVerse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4B915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Vivacut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259D0DE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PictureThis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52A6AE0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Papago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52C9B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E10A5F4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3FBB57E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025-9-4</w:t>
      </w:r>
    </w:p>
    <w:p w14:paraId="1127559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修改醒图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444253">
        <w:rPr>
          <w:rFonts w:asciiTheme="minorEastAsia" w:hAnsiTheme="minorEastAsia" w:cstheme="minorEastAsia"/>
          <w:b/>
          <w:bCs/>
          <w:szCs w:val="21"/>
        </w:rPr>
        <w:t>Hypic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)特征(安卓）</w:t>
      </w:r>
    </w:p>
    <w:p w14:paraId="2D0A54B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Snow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 xml:space="preserve"> 特征(苹果）</w:t>
      </w:r>
    </w:p>
    <w:p w14:paraId="0060134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4425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  <w:r w:rsidRPr="004442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D0196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更改网易视频</w:t>
      </w:r>
    </w:p>
    <w:p w14:paraId="4A6B6E5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GotoMeetingApp</w:t>
      </w:r>
    </w:p>
    <w:p w14:paraId="1675EE38" w14:textId="599E0D1F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增加In</w:t>
      </w:r>
      <w:r w:rsidRPr="00444253">
        <w:rPr>
          <w:rFonts w:asciiTheme="minorEastAsia" w:hAnsiTheme="minorEastAsia" w:cstheme="minorEastAsia"/>
          <w:b/>
          <w:bCs/>
          <w:szCs w:val="21"/>
        </w:rPr>
        <w:t>Shot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B53456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45409FE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Hypic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5B4243C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182FA069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7629919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025-9-3</w:t>
      </w:r>
    </w:p>
    <w:p w14:paraId="33C2551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414674DF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增加Wink特征(安卓、苹果）</w:t>
      </w:r>
    </w:p>
    <w:p w14:paraId="46FE66F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增加百度A</w:t>
      </w:r>
      <w:r w:rsidRPr="00444253">
        <w:rPr>
          <w:rFonts w:asciiTheme="minorEastAsia" w:hAnsiTheme="minorEastAsia" w:cstheme="minorEastAsia"/>
          <w:b/>
          <w:bCs/>
          <w:szCs w:val="21"/>
        </w:rPr>
        <w:t>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搜索特征</w:t>
      </w:r>
    </w:p>
    <w:p w14:paraId="28C1681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Remini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EC37AC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F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444253">
        <w:rPr>
          <w:rFonts w:asciiTheme="minorEastAsia" w:hAnsiTheme="minorEastAsia" w:cstheme="minorEastAsia"/>
          <w:b/>
          <w:bCs/>
          <w:szCs w:val="21"/>
        </w:rPr>
        <w:t>ceAPP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14:paraId="4C49C2CA" w14:textId="77777777" w:rsidR="00444253" w:rsidRPr="00310209" w:rsidRDefault="00444253" w:rsidP="00444253"/>
    <w:p w14:paraId="1374157C" w14:textId="77777777" w:rsidR="00444253" w:rsidRPr="00444253" w:rsidRDefault="00444253" w:rsidP="00880E8F">
      <w:pPr>
        <w:rPr>
          <w:rFonts w:asciiTheme="minorEastAsia" w:hAnsiTheme="minorEastAsia" w:cstheme="minorEastAsia"/>
          <w:b/>
          <w:bCs/>
          <w:szCs w:val="21"/>
        </w:rPr>
      </w:pPr>
    </w:p>
    <w:p w14:paraId="0E803DC7" w14:textId="5705C56F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59128133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 w:rsidRPr="00D338B1"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35F3652F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557D85E1" w:rsidR="00DF49DE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0559CA2" w14:textId="1157FDB7" w:rsidR="0062798D" w:rsidRDefault="00364C7B">
      <w:pPr>
        <w:pStyle w:val="3"/>
      </w:pPr>
      <w:bookmarkStart w:id="10" w:name="_Toc211539994"/>
      <w:r>
        <w:rPr>
          <w:rFonts w:hint="eastAsia"/>
        </w:rPr>
        <w:t>2</w:t>
      </w:r>
      <w:r>
        <w:t>025-8</w:t>
      </w:r>
      <w:bookmarkEnd w:id="10"/>
    </w:p>
    <w:p w14:paraId="5537E4D7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2011771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更改钉钉会议特征(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鸿蒙、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4BAFF0F1" w14:textId="73D7277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3DAEBEB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B5D11A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17C03E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3251AA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ECE1B2" w14:textId="07F8E991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9B4886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0954742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90FF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65D2953D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338B1">
        <w:rPr>
          <w:rFonts w:asciiTheme="minorEastAsia" w:hAnsiTheme="minorEastAsia" w:cstheme="minorEastAsia"/>
          <w:b/>
          <w:bCs/>
          <w:szCs w:val="21"/>
        </w:rPr>
        <w:t>P2P行为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5F67315" w14:textId="3DABF7F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7E40A3" w14:textId="10A5A4B2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29DD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6428E9FE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C72F52" w14:textId="006F65B0" w:rsidR="00B50AA8" w:rsidRPr="00B50AA8" w:rsidRDefault="00B50AA8" w:rsidP="00DF49DE"/>
    <w:p w14:paraId="5E1DCE84" w14:textId="4D0B9980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11A90158" w:rsidR="0062798D" w:rsidRPr="00D338B1" w:rsidRDefault="00364C7B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35C8B6FC" w:rsidR="0014699B" w:rsidRPr="00D338B1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易</w:t>
      </w:r>
      <w:r w:rsidR="004C68E6" w:rsidRPr="00D338B1">
        <w:rPr>
          <w:rFonts w:asciiTheme="minorEastAsia" w:hAnsiTheme="minorEastAsia" w:cstheme="minorEastAsia" w:hint="eastAsia"/>
          <w:b/>
          <w:bCs/>
          <w:szCs w:val="21"/>
        </w:rPr>
        <w:t>云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音乐</w:t>
      </w:r>
      <w:proofErr w:type="gramEnd"/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F87847" w14:textId="73FEF869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王者荣耀特征</w:t>
      </w:r>
    </w:p>
    <w:p w14:paraId="70C11D54" w14:textId="4DC1AB85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0ACF9B54" w14:textId="0BF7E3D2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火影忍者特征</w:t>
      </w:r>
    </w:p>
    <w:p w14:paraId="272F9A86" w14:textId="62A33F55" w:rsidR="005E305E" w:rsidRDefault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C48F37" w14:textId="1F5A2A89" w:rsidR="004C68E6" w:rsidRP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和平&amp;绝地求生&amp;王者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83E699" w14:textId="3024E173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英雄联盟&amp;火影忍者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E9D16C" w14:textId="19EB3BF8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685F86" w14:textId="6AA48333" w:rsidR="00D338B1" w:rsidRDefault="00D338B1" w:rsidP="00D338B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A2C275" w14:textId="77777777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364C7B" w:rsidRDefault="00364C7B" w:rsidP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ABD76A6" w:rsidR="00364C7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364C7B">
        <w:rPr>
          <w:rFonts w:asciiTheme="minorEastAsia" w:hAnsiTheme="minorEastAsia" w:cstheme="minorEastAsia" w:hint="eastAsia"/>
          <w:b/>
          <w:bCs/>
          <w:szCs w:val="21"/>
        </w:rPr>
        <w:t>盒马鲜生</w:t>
      </w:r>
      <w:proofErr w:type="gramEnd"/>
      <w:r w:rsidR="00364C7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894160" w14:textId="5C33DEBD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3748A810" w14:textId="698F4F66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西瓜视频特征</w:t>
      </w:r>
    </w:p>
    <w:p w14:paraId="409D3E72" w14:textId="6B716B83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114B1E42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459E3213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空投快传上传特征</w:t>
      </w:r>
    </w:p>
    <w:p w14:paraId="1A8F1166" w14:textId="0448EF24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空投快传下载特征</w:t>
      </w:r>
    </w:p>
    <w:p w14:paraId="7D9B3D9C" w14:textId="28A7C4FD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地下城与勇士特征</w:t>
      </w:r>
    </w:p>
    <w:p w14:paraId="4797756B" w14:textId="08E25376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穿越火线特征</w:t>
      </w:r>
    </w:p>
    <w:p w14:paraId="417403E5" w14:textId="74C990BA" w:rsidR="00A002E0" w:rsidRPr="0014699B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ayLink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80C3A93" w:rsidR="00A002E0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Rust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desk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A002E0" w:rsidRDefault="00A002E0" w:rsidP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增加模力视频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2ED9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兴播爆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50D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63F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993E6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陌特征(安卓)</w:t>
      </w:r>
    </w:p>
    <w:p w14:paraId="170FB2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14:paraId="0E045A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62798D" w:rsidRDefault="00364C7B">
      <w:pPr>
        <w:pStyle w:val="3"/>
      </w:pPr>
      <w:bookmarkStart w:id="11" w:name="_Toc211539995"/>
      <w:r>
        <w:rPr>
          <w:rFonts w:hint="eastAsia"/>
        </w:rPr>
        <w:t>2</w:t>
      </w:r>
      <w:r>
        <w:t>025-7</w:t>
      </w:r>
      <w:bookmarkEnd w:id="11"/>
    </w:p>
    <w:p w14:paraId="0A5F0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203058442"/>
      <w:bookmarkStart w:id="13" w:name="_Hlk203056547"/>
      <w:bookmarkStart w:id="14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数据（鸿蒙、安卓）</w:t>
      </w:r>
    </w:p>
    <w:p w14:paraId="704C7B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号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  <w:proofErr w:type="gramEnd"/>
    </w:p>
    <w:p w14:paraId="384058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增加叙述框特征</w:t>
      </w:r>
    </w:p>
    <w:p w14:paraId="48246D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增加DreamTalk特征</w:t>
      </w:r>
    </w:p>
    <w:p w14:paraId="18385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5"/>
    <w:p w14:paraId="43F3E9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增加麦耳会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记特征</w:t>
      </w:r>
    </w:p>
    <w:p w14:paraId="4FC3B8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增加Humata特征</w:t>
      </w:r>
    </w:p>
    <w:p w14:paraId="1E384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2"/>
    <w:bookmarkEnd w:id="13"/>
    <w:p w14:paraId="024AD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4"/>
    <w:p w14:paraId="2258EC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62798D" w:rsidRDefault="00364C7B">
      <w:pPr>
        <w:pStyle w:val="3"/>
      </w:pPr>
      <w:bookmarkStart w:id="16" w:name="_Toc211539996"/>
      <w:r>
        <w:rPr>
          <w:rFonts w:hint="eastAsia"/>
        </w:rPr>
        <w:lastRenderedPageBreak/>
        <w:t>2</w:t>
      </w:r>
      <w:r>
        <w:t>025-6</w:t>
      </w:r>
      <w:bookmarkEnd w:id="16"/>
    </w:p>
    <w:p w14:paraId="7C219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智合同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0D6F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7F4162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更改飞书传输文件的特征（苹果）</w:t>
      </w:r>
    </w:p>
    <w:p w14:paraId="4C1C3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数据特征（鸿蒙）</w:t>
      </w:r>
    </w:p>
    <w:p w14:paraId="6A83B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62798D" w:rsidRDefault="0062798D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6E6E0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令全球好货特征</w:t>
      </w:r>
    </w:p>
    <w:p w14:paraId="76577D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更改Tower特征</w:t>
      </w:r>
    </w:p>
    <w:p w14:paraId="1FD8AB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14:paraId="7BB0CF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62798D" w:rsidRDefault="0062798D"/>
    <w:p w14:paraId="79116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0DDFFB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724746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5790F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62798D" w:rsidRDefault="0062798D"/>
    <w:p w14:paraId="3B8CB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14:paraId="3B2B0E6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62798D" w:rsidRDefault="00364C7B">
      <w:pPr>
        <w:pStyle w:val="3"/>
      </w:pPr>
      <w:bookmarkStart w:id="17" w:name="_Toc211539997"/>
      <w:r>
        <w:t>2025-5</w:t>
      </w:r>
      <w:bookmarkEnd w:id="2"/>
      <w:bookmarkEnd w:id="17"/>
    </w:p>
    <w:p w14:paraId="6949EE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8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8"/>
    </w:p>
    <w:p w14:paraId="3D68E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E9BE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3D33F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7777777" w:rsidR="0062798D" w:rsidRDefault="0062798D"/>
    <w:p w14:paraId="66A3C515" w14:textId="77777777" w:rsidR="0062798D" w:rsidRDefault="0062798D"/>
    <w:p w14:paraId="4E09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5D27A3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9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9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0"/>
    <w:p w14:paraId="3D159E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更改Imdb(IMDB Streaming)</w:t>
      </w:r>
    </w:p>
    <w:p w14:paraId="1052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62798D" w:rsidRDefault="00364C7B">
      <w:pPr>
        <w:pStyle w:val="3"/>
      </w:pPr>
      <w:bookmarkStart w:id="21" w:name="_Toc197638812"/>
      <w:bookmarkStart w:id="22" w:name="_Toc211539998"/>
      <w:r>
        <w:t>2025-4</w:t>
      </w:r>
      <w:bookmarkEnd w:id="21"/>
      <w:bookmarkEnd w:id="22"/>
    </w:p>
    <w:p w14:paraId="2FE9C0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2025-4-25</w:t>
      </w:r>
    </w:p>
    <w:p w14:paraId="6171C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3"/>
    </w:p>
    <w:p w14:paraId="5E6B43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3"/>
    <w:p w14:paraId="44980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更改Facebook-视频特征</w:t>
      </w:r>
    </w:p>
    <w:p w14:paraId="0555D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4"/>
    <w:p w14:paraId="604CE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62798D" w:rsidRDefault="0062798D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更改默默聊特征</w:t>
      </w:r>
    </w:p>
    <w:p w14:paraId="0C402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4"/>
    <w:p w14:paraId="2ED68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5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5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更改在秀特征</w:t>
      </w:r>
    </w:p>
    <w:p w14:paraId="30A2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泰君安特征</w:t>
      </w:r>
    </w:p>
    <w:p w14:paraId="5FC20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更改中国国航特征</w:t>
      </w:r>
    </w:p>
    <w:p w14:paraId="37EE51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62798D" w:rsidRDefault="00364C7B">
      <w:pPr>
        <w:pStyle w:val="3"/>
      </w:pPr>
      <w:bookmarkStart w:id="26" w:name="_Toc211539999"/>
      <w:r>
        <w:t>2025-</w:t>
      </w:r>
      <w:bookmarkEnd w:id="5"/>
      <w:r>
        <w:t>3</w:t>
      </w:r>
      <w:bookmarkEnd w:id="26"/>
    </w:p>
    <w:p w14:paraId="36152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更改东方甄选特征</w:t>
      </w:r>
    </w:p>
    <w:p w14:paraId="0BD40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62798D" w:rsidRDefault="0062798D"/>
    <w:p w14:paraId="121E3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93378583"/>
      <w:bookmarkStart w:id="29" w:name="_Hlk193374540"/>
      <w:bookmarkEnd w:id="2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8"/>
    <w:bookmarkEnd w:id="29"/>
    <w:p w14:paraId="69AC07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ECC1A9" w14:textId="45AA4FFA" w:rsidR="003C09BB" w:rsidRDefault="00364C7B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2887D6F5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4E3AE9" w14:textId="15CF797A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Elicit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679F94" w14:textId="53740B8B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Lamini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64F7FF" w14:textId="389E07B0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深氧</w:t>
      </w:r>
      <w:proofErr w:type="gramEnd"/>
      <w:r w:rsidRPr="003C09BB">
        <w:rPr>
          <w:rFonts w:asciiTheme="minorEastAsia" w:hAnsiTheme="minorEastAsia" w:cstheme="minorEastAsia" w:hint="eastAsia"/>
          <w:b/>
          <w:bCs/>
          <w:szCs w:val="21"/>
        </w:rPr>
        <w:t>AI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FAAE7F" w14:textId="2199CA8C" w:rsid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增加西湖大模型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96F075" w14:textId="23FC2E02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Replicate特征</w:t>
      </w:r>
    </w:p>
    <w:p w14:paraId="7B5F1F7B" w14:textId="1C7DD1B4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DeepSpeed特征</w:t>
      </w:r>
    </w:p>
    <w:p w14:paraId="1DDD4990" w14:textId="21E2AB1A" w:rsidR="003C09BB" w:rsidRDefault="003C09BB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ForefrontAl特征</w:t>
      </w:r>
    </w:p>
    <w:p w14:paraId="5CE02D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p w14:paraId="4BE83F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30" w:name="OLE_LINK6"/>
      <w:bookmarkStart w:id="31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62798D" w:rsidRDefault="00364C7B">
      <w:pPr>
        <w:pStyle w:val="3"/>
      </w:pPr>
      <w:bookmarkStart w:id="32" w:name="_Toc211540000"/>
      <w:r>
        <w:rPr>
          <w:rFonts w:hint="eastAsia"/>
        </w:rPr>
        <w:t>2</w:t>
      </w:r>
      <w:r>
        <w:t>025-2</w:t>
      </w:r>
      <w:bookmarkEnd w:id="32"/>
    </w:p>
    <w:p w14:paraId="59AD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更改百度网盘上传</w:t>
      </w:r>
    </w:p>
    <w:p w14:paraId="5FD9AD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30"/>
    <w:bookmarkEnd w:id="31"/>
    <w:p w14:paraId="5CF7A0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增加Fixkey特征(web)</w:t>
      </w:r>
    </w:p>
    <w:p w14:paraId="0C9D8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3" w:name="OLE_LINK3"/>
      <w:bookmarkStart w:id="34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3"/>
      <w:bookmarkEnd w:id="34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更改Collov</w:t>
      </w:r>
    </w:p>
    <w:p w14:paraId="26D7D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增加MentenAI</w:t>
      </w:r>
    </w:p>
    <w:p w14:paraId="7E0FD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增加Onlycoms</w:t>
      </w:r>
    </w:p>
    <w:p w14:paraId="104AD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62798D" w:rsidRDefault="00364C7B">
      <w:pPr>
        <w:pStyle w:val="3"/>
      </w:pPr>
      <w:bookmarkStart w:id="35" w:name="_Toc211540001"/>
      <w:r>
        <w:rPr>
          <w:rFonts w:hint="eastAsia"/>
        </w:rPr>
        <w:lastRenderedPageBreak/>
        <w:t>2</w:t>
      </w:r>
      <w:r>
        <w:t>025-1</w:t>
      </w:r>
      <w:bookmarkEnd w:id="35"/>
    </w:p>
    <w:p w14:paraId="19F428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36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62798D" w:rsidRDefault="0062798D"/>
    <w:p w14:paraId="222B5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62798D" w:rsidRDefault="0062798D"/>
    <w:p w14:paraId="10E6B2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6"/>
    <w:p w14:paraId="48B4A882" w14:textId="77777777" w:rsidR="0062798D" w:rsidRDefault="0062798D"/>
    <w:p w14:paraId="0DFFC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62798D" w:rsidRDefault="0062798D"/>
    <w:p w14:paraId="33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</w:t>
      </w:r>
    </w:p>
    <w:p w14:paraId="73646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更改PPword特征</w:t>
      </w:r>
    </w:p>
    <w:p w14:paraId="5BAE5E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7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7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8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8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更改COK列王纷争特征</w:t>
      </w:r>
    </w:p>
    <w:p w14:paraId="0E4A24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62798D" w:rsidRDefault="0062798D"/>
    <w:p w14:paraId="04ECDB09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39" w:name="_Toc211540002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39"/>
    </w:p>
    <w:p w14:paraId="0D9BA7BD" w14:textId="77777777" w:rsidR="0062798D" w:rsidRDefault="00364C7B">
      <w:pPr>
        <w:pStyle w:val="3"/>
      </w:pPr>
      <w:bookmarkStart w:id="40" w:name="_Toc186701511"/>
      <w:bookmarkStart w:id="41" w:name="_Toc211540003"/>
      <w:r>
        <w:rPr>
          <w:rFonts w:hint="eastAsia"/>
        </w:rPr>
        <w:t>2</w:t>
      </w:r>
      <w:r>
        <w:t>024-12</w:t>
      </w:r>
      <w:bookmarkEnd w:id="40"/>
      <w:bookmarkEnd w:id="41"/>
    </w:p>
    <w:p w14:paraId="616D3A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2"/>
    <w:p w14:paraId="378CB4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更改艾米直播特征</w:t>
      </w:r>
    </w:p>
    <w:p w14:paraId="3DC7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62798D" w:rsidRDefault="0062798D"/>
    <w:p w14:paraId="70902D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更改早晚读书特征</w:t>
      </w:r>
    </w:p>
    <w:p w14:paraId="22231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更改有道云笔记特征</w:t>
      </w:r>
    </w:p>
    <w:p w14:paraId="3E6A6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62798D" w:rsidRDefault="00364C7B">
      <w:pPr>
        <w:pStyle w:val="3"/>
      </w:pPr>
      <w:bookmarkStart w:id="43" w:name="_Toc211540004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3"/>
    </w:p>
    <w:p w14:paraId="3AD30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62798D" w:rsidRDefault="0062798D"/>
    <w:p w14:paraId="7639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62798D" w:rsidRDefault="0062798D"/>
    <w:p w14:paraId="6272E96B" w14:textId="77777777" w:rsidR="0062798D" w:rsidRDefault="0062798D"/>
    <w:p w14:paraId="656A81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62798D" w:rsidRDefault="0062798D"/>
    <w:p w14:paraId="1D861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62798D" w:rsidRDefault="0062798D"/>
    <w:p w14:paraId="59942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4" w:name="_Hlk181902767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62798D" w:rsidRDefault="00364C7B">
      <w:r>
        <w:rPr>
          <w:rFonts w:hint="eastAsia"/>
        </w:rPr>
        <w:t>2</w:t>
      </w:r>
      <w:r>
        <w:t>024-11-13</w:t>
      </w:r>
    </w:p>
    <w:p w14:paraId="1C05AD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62798D" w:rsidRDefault="0062798D"/>
    <w:p w14:paraId="6AE54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5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5"/>
    <w:p w14:paraId="5A06F5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62798D" w:rsidRDefault="0062798D"/>
    <w:p w14:paraId="554B0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62798D" w:rsidRDefault="00364C7B">
      <w:pPr>
        <w:pStyle w:val="3"/>
      </w:pPr>
      <w:bookmarkStart w:id="46" w:name="_Toc211540005"/>
      <w:r>
        <w:rPr>
          <w:rFonts w:hint="eastAsia"/>
        </w:rPr>
        <w:t>2</w:t>
      </w:r>
      <w:r>
        <w:t>024-10</w:t>
      </w:r>
      <w:bookmarkEnd w:id="46"/>
    </w:p>
    <w:p w14:paraId="4D90B1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7" w:name="OLE_LINK5"/>
      <w:bookmarkStart w:id="48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7"/>
      <w:bookmarkEnd w:id="48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9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9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0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50"/>
    <w:p w14:paraId="5C2DB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44"/>
    <w:p w14:paraId="3ED27CF0" w14:textId="77777777" w:rsidR="0062798D" w:rsidRDefault="0062798D"/>
    <w:p w14:paraId="3D17A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80679883"/>
      <w:bookmarkStart w:id="52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81295409"/>
    </w:p>
    <w:p w14:paraId="63759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3"/>
    <w:p w14:paraId="0A8109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更改Teamviewer特征（pc）</w:t>
      </w:r>
      <w:bookmarkEnd w:id="51"/>
    </w:p>
    <w:p w14:paraId="6AE570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62798D" w:rsidRDefault="0062798D"/>
    <w:p w14:paraId="260F6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62798D" w:rsidRDefault="0062798D"/>
    <w:p w14:paraId="1F54DABA" w14:textId="77777777" w:rsidR="0062798D" w:rsidRDefault="0062798D"/>
    <w:p w14:paraId="1557D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62798D" w:rsidRDefault="0062798D"/>
    <w:bookmarkEnd w:id="52"/>
    <w:p w14:paraId="612A23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62798D" w:rsidRDefault="0062798D"/>
    <w:p w14:paraId="4ED9A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62798D" w:rsidRDefault="0062798D"/>
    <w:p w14:paraId="1A4F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62798D" w:rsidRDefault="00364C7B">
      <w:pPr>
        <w:pStyle w:val="3"/>
      </w:pPr>
      <w:bookmarkStart w:id="54" w:name="_Toc211540006"/>
      <w:r>
        <w:rPr>
          <w:rFonts w:hint="eastAsia"/>
        </w:rPr>
        <w:t>2</w:t>
      </w:r>
      <w:r>
        <w:t>024-9</w:t>
      </w:r>
      <w:bookmarkEnd w:id="54"/>
    </w:p>
    <w:p w14:paraId="0F7DB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更改王者荣耀特征（安卓、苹果）</w:t>
      </w:r>
    </w:p>
    <w:p w14:paraId="2FEE4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62798D" w:rsidRDefault="0062798D"/>
    <w:p w14:paraId="37C9E5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2798D" w:rsidRDefault="0062798D"/>
    <w:p w14:paraId="5AF6D6BB" w14:textId="77777777" w:rsidR="0062798D" w:rsidRDefault="0062798D"/>
    <w:p w14:paraId="4A98A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2798D" w:rsidRDefault="0062798D"/>
    <w:p w14:paraId="01251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62798D" w:rsidRDefault="0062798D"/>
    <w:p w14:paraId="504945B7" w14:textId="77777777" w:rsidR="0062798D" w:rsidRDefault="0062798D"/>
    <w:p w14:paraId="32BF9CAC" w14:textId="77777777" w:rsidR="0062798D" w:rsidRDefault="00364C7B">
      <w:pPr>
        <w:pStyle w:val="3"/>
      </w:pPr>
      <w:bookmarkStart w:id="55" w:name="_Toc211540007"/>
      <w:r>
        <w:rPr>
          <w:rFonts w:hint="eastAsia"/>
        </w:rPr>
        <w:t>2</w:t>
      </w:r>
      <w:r>
        <w:t>024-8</w:t>
      </w:r>
      <w:bookmarkEnd w:id="55"/>
    </w:p>
    <w:p w14:paraId="20C7C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62798D" w:rsidRDefault="0062798D"/>
    <w:p w14:paraId="68CE00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6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56"/>
    <w:p w14:paraId="7308C7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7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7"/>
    <w:p w14:paraId="60C54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62798D" w:rsidRDefault="0062798D">
      <w:pPr>
        <w:rPr>
          <w:color w:val="FF0000"/>
        </w:rPr>
      </w:pPr>
    </w:p>
    <w:p w14:paraId="21417F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62798D" w:rsidRDefault="0062798D"/>
    <w:p w14:paraId="785BD2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62798D" w:rsidRDefault="0062798D"/>
    <w:p w14:paraId="00141AB6" w14:textId="77777777" w:rsidR="0062798D" w:rsidRDefault="00364C7B">
      <w:pPr>
        <w:pStyle w:val="3"/>
      </w:pPr>
      <w:bookmarkStart w:id="58" w:name="_Toc211540008"/>
      <w:r>
        <w:rPr>
          <w:rFonts w:hint="eastAsia"/>
        </w:rPr>
        <w:t>2</w:t>
      </w:r>
      <w:r>
        <w:t>024-7</w:t>
      </w:r>
      <w:bookmarkEnd w:id="58"/>
    </w:p>
    <w:p w14:paraId="40404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62798D" w:rsidRDefault="0062798D"/>
    <w:p w14:paraId="01D3D1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62798D" w:rsidRDefault="00364C7B">
      <w:pPr>
        <w:pStyle w:val="3"/>
      </w:pPr>
      <w:bookmarkStart w:id="59" w:name="_Toc21154000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9"/>
    </w:p>
    <w:p w14:paraId="1868FC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62798D" w:rsidRDefault="0062798D"/>
    <w:p w14:paraId="17E1F9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69801150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更改共享路由器特征</w:t>
      </w:r>
      <w:bookmarkEnd w:id="60"/>
    </w:p>
    <w:p w14:paraId="71619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62798D" w:rsidRDefault="0062798D"/>
    <w:p w14:paraId="6B0C5E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62798D" w:rsidRDefault="0062798D"/>
    <w:p w14:paraId="714AB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62798D" w:rsidRDefault="0062798D"/>
    <w:p w14:paraId="534CB32E" w14:textId="77777777" w:rsidR="0062798D" w:rsidRDefault="00364C7B">
      <w:pPr>
        <w:pStyle w:val="3"/>
      </w:pPr>
      <w:bookmarkStart w:id="61" w:name="_Toc21154001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61"/>
    </w:p>
    <w:p w14:paraId="71F9E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62798D" w:rsidRDefault="0062798D"/>
    <w:p w14:paraId="2188D41F" w14:textId="77777777" w:rsidR="0062798D" w:rsidRDefault="0062798D"/>
    <w:p w14:paraId="0095D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62798D" w:rsidRDefault="0062798D"/>
    <w:p w14:paraId="32BDBF9F" w14:textId="77777777" w:rsidR="0062798D" w:rsidRDefault="0062798D"/>
    <w:p w14:paraId="74BD85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2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2"/>
    <w:p w14:paraId="1ADE7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62798D" w:rsidRDefault="0062798D"/>
    <w:p w14:paraId="741BC072" w14:textId="77777777" w:rsidR="0062798D" w:rsidRDefault="00364C7B">
      <w:pPr>
        <w:pStyle w:val="3"/>
      </w:pPr>
      <w:bookmarkStart w:id="63" w:name="_Toc211540011"/>
      <w:r>
        <w:t>2024-4</w:t>
      </w:r>
      <w:bookmarkEnd w:id="63"/>
    </w:p>
    <w:p w14:paraId="0C6DD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4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4"/>
    <w:p w14:paraId="62C853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62798D" w:rsidRDefault="0062798D"/>
    <w:p w14:paraId="371A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62798D" w:rsidRDefault="0062798D"/>
    <w:p w14:paraId="01CC48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62798D" w:rsidRDefault="0062798D"/>
    <w:p w14:paraId="3F4D8CE5" w14:textId="77777777" w:rsidR="0062798D" w:rsidRDefault="0062798D"/>
    <w:p w14:paraId="1E102E20" w14:textId="77777777" w:rsidR="0062798D" w:rsidRDefault="00364C7B">
      <w:pPr>
        <w:pStyle w:val="3"/>
      </w:pPr>
      <w:bookmarkStart w:id="65" w:name="_Toc21154001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5"/>
    </w:p>
    <w:p w14:paraId="24033D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62798D" w:rsidRDefault="0062798D"/>
    <w:p w14:paraId="2816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62798D" w:rsidRDefault="0062798D"/>
    <w:p w14:paraId="68C1926D" w14:textId="77777777" w:rsidR="0062798D" w:rsidRDefault="00364C7B">
      <w:pPr>
        <w:pStyle w:val="3"/>
      </w:pPr>
      <w:bookmarkStart w:id="66" w:name="_Toc21154001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6"/>
    </w:p>
    <w:p w14:paraId="2919D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62798D" w:rsidRDefault="0062798D"/>
    <w:p w14:paraId="21AC7643" w14:textId="77777777" w:rsidR="0062798D" w:rsidRDefault="00364C7B">
      <w:pPr>
        <w:pStyle w:val="3"/>
      </w:pPr>
      <w:bookmarkStart w:id="67" w:name="_Toc21154001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7"/>
    </w:p>
    <w:p w14:paraId="6313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62798D" w:rsidRDefault="0062798D"/>
    <w:p w14:paraId="58B9EB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62798D" w:rsidRDefault="0062798D"/>
    <w:p w14:paraId="7B5A5560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68" w:name="_Toc211540015"/>
      <w:r>
        <w:rPr>
          <w:rFonts w:asciiTheme="minorHAnsi" w:eastAsiaTheme="minorEastAsia" w:hAnsiTheme="minorHAnsi" w:hint="eastAsia"/>
        </w:rPr>
        <w:t>2023</w:t>
      </w:r>
      <w:bookmarkEnd w:id="68"/>
    </w:p>
    <w:p w14:paraId="5F2CD784" w14:textId="77777777" w:rsidR="0062798D" w:rsidRDefault="00364C7B">
      <w:pPr>
        <w:pStyle w:val="3"/>
      </w:pPr>
      <w:bookmarkStart w:id="69" w:name="_Toc211540016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9"/>
    </w:p>
    <w:p w14:paraId="7D21D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0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70"/>
    <w:p w14:paraId="567675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62798D" w:rsidRDefault="0062798D"/>
    <w:p w14:paraId="1AABD7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1" w:name="_Hlk153983877"/>
      <w:bookmarkStart w:id="72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71"/>
    <w:p w14:paraId="596B62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3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3"/>
    <w:p w14:paraId="4CC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62798D" w:rsidRDefault="00364C7B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2"/>
    <w:p w14:paraId="5CB244EF" w14:textId="77777777" w:rsidR="0062798D" w:rsidRDefault="0062798D"/>
    <w:p w14:paraId="7904E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62798D" w:rsidRDefault="0062798D"/>
    <w:p w14:paraId="5C78AD06" w14:textId="77777777" w:rsidR="0062798D" w:rsidRDefault="0062798D"/>
    <w:p w14:paraId="2224BB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14:paraId="305B68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62798D" w:rsidRDefault="0062798D"/>
    <w:p w14:paraId="68FF1751" w14:textId="77777777" w:rsidR="0062798D" w:rsidRDefault="0062798D"/>
    <w:p w14:paraId="42B210CE" w14:textId="77777777" w:rsidR="0062798D" w:rsidRDefault="00364C7B">
      <w:pPr>
        <w:pStyle w:val="3"/>
      </w:pPr>
      <w:bookmarkStart w:id="74" w:name="_Toc211540017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4"/>
    </w:p>
    <w:p w14:paraId="12E55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62798D" w:rsidRDefault="0062798D"/>
    <w:p w14:paraId="59D52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62798D" w:rsidRDefault="0062798D"/>
    <w:p w14:paraId="41827F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更新steam平台特征(pc)</w:t>
      </w:r>
    </w:p>
    <w:p w14:paraId="15048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62798D" w:rsidRDefault="0062798D"/>
    <w:p w14:paraId="1DEE3F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62798D" w:rsidRDefault="0062798D"/>
    <w:p w14:paraId="0E68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62798D" w:rsidRDefault="0062798D"/>
    <w:p w14:paraId="2ECBBCCB" w14:textId="77777777" w:rsidR="0062798D" w:rsidRDefault="0062798D"/>
    <w:p w14:paraId="48AE4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62798D" w:rsidRDefault="0062798D"/>
    <w:p w14:paraId="55EF1DB0" w14:textId="77777777" w:rsidR="0062798D" w:rsidRDefault="0062798D"/>
    <w:p w14:paraId="050BE0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62798D" w:rsidRDefault="0062798D"/>
    <w:p w14:paraId="3887EF98" w14:textId="77777777" w:rsidR="0062798D" w:rsidRDefault="0062798D"/>
    <w:p w14:paraId="3986CF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62798D" w:rsidRDefault="0062798D"/>
    <w:p w14:paraId="46489A02" w14:textId="77777777" w:rsidR="0062798D" w:rsidRDefault="0062798D"/>
    <w:p w14:paraId="35D20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62798D" w:rsidRDefault="0062798D"/>
    <w:p w14:paraId="30CC87D7" w14:textId="77777777" w:rsidR="0062798D" w:rsidRDefault="0062798D"/>
    <w:p w14:paraId="6947E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62798D" w:rsidRDefault="0062798D"/>
    <w:p w14:paraId="52EDEC30" w14:textId="77777777" w:rsidR="0062798D" w:rsidRDefault="0062798D"/>
    <w:p w14:paraId="73B21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62798D" w:rsidRDefault="0062798D"/>
    <w:p w14:paraId="74518AAD" w14:textId="77777777" w:rsidR="0062798D" w:rsidRDefault="0062798D"/>
    <w:p w14:paraId="619A86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62798D" w:rsidRDefault="0062798D"/>
    <w:p w14:paraId="4BBC7D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62798D" w:rsidRDefault="0062798D"/>
    <w:p w14:paraId="4D81B3CE" w14:textId="77777777" w:rsidR="0062798D" w:rsidRDefault="00364C7B">
      <w:pPr>
        <w:pStyle w:val="3"/>
      </w:pPr>
      <w:bookmarkStart w:id="75" w:name="_Toc211540018"/>
      <w:r>
        <w:rPr>
          <w:rFonts w:hint="eastAsia"/>
        </w:rPr>
        <w:t>2023-10</w:t>
      </w:r>
      <w:bookmarkEnd w:id="75"/>
    </w:p>
    <w:p w14:paraId="57FA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62798D" w:rsidRDefault="0062798D"/>
    <w:p w14:paraId="11CBAF8E" w14:textId="77777777" w:rsidR="0062798D" w:rsidRDefault="0062798D"/>
    <w:p w14:paraId="07A6A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62798D" w:rsidRDefault="0062798D"/>
    <w:p w14:paraId="376A985B" w14:textId="77777777" w:rsidR="0062798D" w:rsidRDefault="0062798D"/>
    <w:p w14:paraId="59E9CB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62798D" w:rsidRDefault="0062798D"/>
    <w:p w14:paraId="5CC53280" w14:textId="77777777" w:rsidR="0062798D" w:rsidRDefault="0062798D"/>
    <w:p w14:paraId="6518EBF3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62798D" w:rsidRDefault="0062798D"/>
    <w:p w14:paraId="61664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62798D" w:rsidRDefault="0062798D"/>
    <w:p w14:paraId="0831935C" w14:textId="77777777" w:rsidR="0062798D" w:rsidRDefault="00364C7B">
      <w:pPr>
        <w:pStyle w:val="3"/>
      </w:pPr>
      <w:bookmarkStart w:id="76" w:name="_Toc211540019"/>
      <w:r>
        <w:rPr>
          <w:rFonts w:hint="eastAsia"/>
        </w:rPr>
        <w:t>2023-9</w:t>
      </w:r>
      <w:bookmarkEnd w:id="76"/>
    </w:p>
    <w:p w14:paraId="62FC5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62798D" w:rsidRDefault="0062798D"/>
    <w:p w14:paraId="61BF7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2023-9-27</w:t>
      </w:r>
    </w:p>
    <w:p w14:paraId="76E73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62798D" w:rsidRDefault="0062798D">
      <w:pPr>
        <w:rPr>
          <w:sz w:val="24"/>
          <w:szCs w:val="24"/>
        </w:rPr>
      </w:pPr>
    </w:p>
    <w:p w14:paraId="6C660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62798D" w:rsidRDefault="0062798D"/>
    <w:p w14:paraId="2E4EB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2023-9-13</w:t>
      </w:r>
    </w:p>
    <w:p w14:paraId="28888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62798D" w:rsidRDefault="0062798D">
      <w:pPr>
        <w:rPr>
          <w:sz w:val="24"/>
          <w:szCs w:val="24"/>
        </w:rPr>
      </w:pPr>
    </w:p>
    <w:p w14:paraId="713933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62798D" w:rsidRDefault="0062798D">
      <w:pPr>
        <w:rPr>
          <w:sz w:val="24"/>
          <w:szCs w:val="24"/>
        </w:rPr>
      </w:pPr>
    </w:p>
    <w:p w14:paraId="6C5F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62798D" w:rsidRDefault="0062798D"/>
    <w:p w14:paraId="0BDFAE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62798D" w:rsidRDefault="0062798D"/>
    <w:p w14:paraId="32F1A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62798D" w:rsidRDefault="0062798D"/>
    <w:p w14:paraId="0D399A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62798D" w:rsidRDefault="0062798D">
      <w:pPr>
        <w:rPr>
          <w:sz w:val="24"/>
          <w:szCs w:val="24"/>
        </w:rPr>
      </w:pPr>
    </w:p>
    <w:p w14:paraId="3F5614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62798D" w:rsidRDefault="0062798D"/>
    <w:p w14:paraId="09C19D62" w14:textId="77777777" w:rsidR="0062798D" w:rsidRDefault="00364C7B">
      <w:pPr>
        <w:pStyle w:val="3"/>
      </w:pPr>
      <w:bookmarkStart w:id="77" w:name="_Toc211540020"/>
      <w:r>
        <w:rPr>
          <w:rFonts w:hint="eastAsia"/>
        </w:rPr>
        <w:t>2023-8</w:t>
      </w:r>
      <w:bookmarkEnd w:id="77"/>
    </w:p>
    <w:p w14:paraId="25272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62798D" w:rsidRDefault="0062798D"/>
    <w:p w14:paraId="3DF6D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62798D" w:rsidRDefault="0062798D"/>
    <w:p w14:paraId="606515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62798D" w:rsidRDefault="0062798D"/>
    <w:p w14:paraId="46E2D2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62798D" w:rsidRDefault="0062798D"/>
    <w:p w14:paraId="3CAF1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62798D" w:rsidRDefault="00364C7B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62798D" w:rsidRDefault="0062798D"/>
    <w:p w14:paraId="3EC66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62798D" w:rsidRDefault="0062798D"/>
    <w:p w14:paraId="72BC04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62798D" w:rsidRDefault="0062798D"/>
    <w:p w14:paraId="77AA0F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62798D" w:rsidRDefault="0062798D"/>
    <w:p w14:paraId="6DCC2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62798D" w:rsidRDefault="0062798D"/>
    <w:p w14:paraId="2BB09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62798D" w:rsidRDefault="00364C7B">
      <w:pPr>
        <w:pStyle w:val="3"/>
      </w:pPr>
      <w:bookmarkStart w:id="78" w:name="_Toc211540021"/>
      <w:r>
        <w:rPr>
          <w:rFonts w:hint="eastAsia"/>
        </w:rPr>
        <w:lastRenderedPageBreak/>
        <w:t>2023-7</w:t>
      </w:r>
      <w:bookmarkEnd w:id="78"/>
    </w:p>
    <w:p w14:paraId="2ED23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62798D" w:rsidRDefault="0062798D"/>
    <w:p w14:paraId="6EDB9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62798D" w:rsidRDefault="0062798D"/>
    <w:p w14:paraId="6CCFE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62798D" w:rsidRDefault="0062798D"/>
    <w:p w14:paraId="15B2E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新增WNR_AI的识别特征（WEB）</w:t>
      </w:r>
    </w:p>
    <w:p w14:paraId="7CFD0A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62798D" w:rsidRDefault="0062798D">
      <w:pPr>
        <w:rPr>
          <w:sz w:val="24"/>
          <w:szCs w:val="24"/>
        </w:rPr>
      </w:pPr>
    </w:p>
    <w:p w14:paraId="5211F2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62798D" w:rsidRDefault="0062798D">
      <w:pPr>
        <w:rPr>
          <w:sz w:val="24"/>
          <w:szCs w:val="24"/>
        </w:rPr>
      </w:pPr>
    </w:p>
    <w:p w14:paraId="25D98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62798D" w:rsidRDefault="0062798D"/>
    <w:p w14:paraId="52412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62798D" w:rsidRDefault="0062798D"/>
    <w:p w14:paraId="617C4A68" w14:textId="77777777" w:rsidR="0062798D" w:rsidRDefault="00364C7B">
      <w:pPr>
        <w:pStyle w:val="3"/>
      </w:pPr>
      <w:bookmarkStart w:id="79" w:name="_Toc211540022"/>
      <w:r>
        <w:rPr>
          <w:rFonts w:hint="eastAsia"/>
        </w:rPr>
        <w:t>2023-6</w:t>
      </w:r>
      <w:bookmarkEnd w:id="79"/>
    </w:p>
    <w:p w14:paraId="1900E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62798D" w:rsidRDefault="0062798D"/>
    <w:p w14:paraId="21F312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62798D" w:rsidRDefault="0062798D"/>
    <w:p w14:paraId="32F92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62798D" w:rsidRDefault="0062798D"/>
    <w:p w14:paraId="5A800F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62798D" w:rsidRDefault="0062798D"/>
    <w:p w14:paraId="668347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62798D" w:rsidRDefault="00364C7B">
      <w:pPr>
        <w:pStyle w:val="3"/>
      </w:pPr>
      <w:bookmarkStart w:id="80" w:name="_Toc211540023"/>
      <w:r>
        <w:rPr>
          <w:rFonts w:hint="eastAsia"/>
        </w:rPr>
        <w:t>2023-5</w:t>
      </w:r>
      <w:bookmarkEnd w:id="80"/>
    </w:p>
    <w:p w14:paraId="69AD6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更新快手的发帖审计特征（PC网页）</w:t>
      </w:r>
    </w:p>
    <w:p w14:paraId="083BD7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62798D" w:rsidRDefault="0062798D"/>
    <w:p w14:paraId="53F4D1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62798D" w:rsidRDefault="0062798D">
      <w:pPr>
        <w:rPr>
          <w:sz w:val="24"/>
          <w:szCs w:val="24"/>
        </w:rPr>
      </w:pPr>
    </w:p>
    <w:p w14:paraId="6491D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62798D" w:rsidRDefault="0062798D"/>
    <w:p w14:paraId="4076E1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62798D" w:rsidRDefault="0062798D"/>
    <w:p w14:paraId="3C52F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62798D" w:rsidRDefault="0062798D"/>
    <w:p w14:paraId="6B4F6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62798D" w:rsidRDefault="00364C7B">
      <w:pPr>
        <w:pStyle w:val="3"/>
      </w:pPr>
      <w:bookmarkStart w:id="81" w:name="_Toc211540024"/>
      <w:r>
        <w:rPr>
          <w:rFonts w:hint="eastAsia"/>
        </w:rPr>
        <w:t>2023-4</w:t>
      </w:r>
      <w:bookmarkEnd w:id="81"/>
    </w:p>
    <w:p w14:paraId="6E7A2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62798D" w:rsidRDefault="0062798D"/>
    <w:p w14:paraId="5C147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更新完美世界的识别特征（WEB）</w:t>
      </w:r>
    </w:p>
    <w:p w14:paraId="3A4CB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62798D" w:rsidRDefault="0062798D"/>
    <w:p w14:paraId="7E0B67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62798D" w:rsidRDefault="0062798D"/>
    <w:p w14:paraId="1BCA96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更新LineTV的识别特征（PC网页）</w:t>
      </w:r>
    </w:p>
    <w:p w14:paraId="175D5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62798D" w:rsidRDefault="0062798D"/>
    <w:p w14:paraId="753365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2" w:name="_Toc211540025"/>
      <w:r>
        <w:rPr>
          <w:rFonts w:hint="eastAsia"/>
        </w:rPr>
        <w:t>2023-3</w:t>
      </w:r>
      <w:bookmarkEnd w:id="82"/>
    </w:p>
    <w:p w14:paraId="0145D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更新whatsAPP的识别特征（PC2.2308.6）</w:t>
      </w:r>
    </w:p>
    <w:p w14:paraId="6C63F5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62798D" w:rsidRDefault="0062798D">
      <w:pPr>
        <w:rPr>
          <w:sz w:val="24"/>
          <w:szCs w:val="24"/>
        </w:rPr>
      </w:pPr>
    </w:p>
    <w:p w14:paraId="1DC4C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更新WarnerMedia的识别特征（PC网页）</w:t>
      </w:r>
    </w:p>
    <w:p w14:paraId="6B3F3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62798D" w:rsidRDefault="0062798D"/>
    <w:p w14:paraId="29F7A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更新ZEE5的识别特征(苹果V27.4.3)</w:t>
      </w:r>
    </w:p>
    <w:p w14:paraId="77FAF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62798D" w:rsidRDefault="0062798D"/>
    <w:p w14:paraId="2C26B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62798D" w:rsidRDefault="0062798D"/>
    <w:p w14:paraId="524D08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更新渤海证券的识别特征（pc，安卓1.2.28，苹果1.2.24）</w:t>
      </w:r>
    </w:p>
    <w:p w14:paraId="2CB2EF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3" w:name="_Toc211540026"/>
      <w:r>
        <w:rPr>
          <w:rFonts w:hint="eastAsia"/>
        </w:rPr>
        <w:t>2023-2</w:t>
      </w:r>
      <w:bookmarkEnd w:id="83"/>
    </w:p>
    <w:p w14:paraId="751E2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62798D" w:rsidRDefault="0062798D">
      <w:pPr>
        <w:rPr>
          <w:sz w:val="24"/>
          <w:szCs w:val="24"/>
        </w:rPr>
      </w:pPr>
    </w:p>
    <w:p w14:paraId="689C32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62798D" w:rsidRDefault="00364C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62798D" w:rsidRDefault="0062798D"/>
    <w:p w14:paraId="1D0E85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62798D" w:rsidRDefault="0062798D">
      <w:pPr>
        <w:rPr>
          <w:sz w:val="24"/>
          <w:szCs w:val="24"/>
        </w:rPr>
      </w:pPr>
    </w:p>
    <w:p w14:paraId="2DE06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2023-2-20</w:t>
      </w:r>
    </w:p>
    <w:p w14:paraId="445DB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62798D" w:rsidRDefault="0062798D">
      <w:pPr>
        <w:rPr>
          <w:sz w:val="24"/>
          <w:szCs w:val="24"/>
        </w:rPr>
      </w:pPr>
    </w:p>
    <w:p w14:paraId="42DE8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62798D" w:rsidRDefault="0062798D"/>
    <w:p w14:paraId="6AA7DE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62798D" w:rsidRDefault="0062798D"/>
    <w:p w14:paraId="23D1CA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更新Lever的识别特征（PC网页）</w:t>
      </w:r>
    </w:p>
    <w:p w14:paraId="6B472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62798D" w:rsidRDefault="0062798D"/>
    <w:p w14:paraId="1D833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更新Activecollab的识别特征（PC网页）</w:t>
      </w:r>
    </w:p>
    <w:p w14:paraId="1884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62798D" w:rsidRDefault="0062798D"/>
    <w:p w14:paraId="4FFDDD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62798D" w:rsidRDefault="0062798D"/>
    <w:p w14:paraId="3B240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62798D" w:rsidRDefault="0062798D"/>
    <w:p w14:paraId="778B9A71" w14:textId="77777777" w:rsidR="0062798D" w:rsidRDefault="00364C7B">
      <w:pPr>
        <w:pStyle w:val="3"/>
      </w:pPr>
      <w:bookmarkStart w:id="84" w:name="_Toc211540027"/>
      <w:r>
        <w:rPr>
          <w:rFonts w:hint="eastAsia"/>
        </w:rPr>
        <w:t>2023-1</w:t>
      </w:r>
      <w:bookmarkEnd w:id="84"/>
    </w:p>
    <w:p w14:paraId="3CCF2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2023-1-15</w:t>
      </w:r>
    </w:p>
    <w:p w14:paraId="3DD10C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62798D" w:rsidRDefault="0062798D"/>
    <w:p w14:paraId="595B8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62798D" w:rsidRDefault="0062798D">
      <w:pPr>
        <w:rPr>
          <w:sz w:val="24"/>
          <w:szCs w:val="24"/>
        </w:rPr>
      </w:pPr>
    </w:p>
    <w:p w14:paraId="25B6D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62798D" w:rsidRDefault="0062798D"/>
    <w:p w14:paraId="47631D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新增MyOffer的识别特征（WEB，安卓4.5.9，苹果4.5.19）</w:t>
      </w:r>
    </w:p>
    <w:p w14:paraId="139C92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sectPr w:rsidR="0062798D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12778" w14:textId="77777777" w:rsidR="007410B9" w:rsidRDefault="007410B9">
      <w:r>
        <w:separator/>
      </w:r>
    </w:p>
  </w:endnote>
  <w:endnote w:type="continuationSeparator" w:id="0">
    <w:p w14:paraId="3A67521E" w14:textId="77777777" w:rsidR="007410B9" w:rsidRDefault="00741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1EB7D" w14:textId="77777777" w:rsidR="007410B9" w:rsidRDefault="007410B9">
      <w:r>
        <w:separator/>
      </w:r>
    </w:p>
  </w:footnote>
  <w:footnote w:type="continuationSeparator" w:id="0">
    <w:p w14:paraId="2EEF67B1" w14:textId="77777777" w:rsidR="007410B9" w:rsidRDefault="00741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7410B9" w:rsidRDefault="007410B9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7410B9" w:rsidRDefault="007410B9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02E66"/>
    <w:multiLevelType w:val="hybridMultilevel"/>
    <w:tmpl w:val="8AB607E2"/>
    <w:lvl w:ilvl="0" w:tplc="C64E53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302719"/>
    <w:multiLevelType w:val="hybridMultilevel"/>
    <w:tmpl w:val="5AE475BA"/>
    <w:lvl w:ilvl="0" w:tplc="20B8A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993706"/>
    <w:multiLevelType w:val="hybridMultilevel"/>
    <w:tmpl w:val="044C170E"/>
    <w:lvl w:ilvl="0" w:tplc="384875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464583E"/>
    <w:multiLevelType w:val="hybridMultilevel"/>
    <w:tmpl w:val="0C381AF8"/>
    <w:lvl w:ilvl="0" w:tplc="F3967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8275AD0"/>
    <w:multiLevelType w:val="hybridMultilevel"/>
    <w:tmpl w:val="7BFCD234"/>
    <w:lvl w:ilvl="0" w:tplc="CF92BC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8EE3451"/>
    <w:multiLevelType w:val="hybridMultilevel"/>
    <w:tmpl w:val="85D0191C"/>
    <w:lvl w:ilvl="0" w:tplc="ECE82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B36"/>
    <w:rsid w:val="002820CE"/>
    <w:rsid w:val="00284984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5A5F"/>
    <w:rsid w:val="0065687C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2330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4B4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6A0"/>
    <w:rsid w:val="00966738"/>
    <w:rsid w:val="00970A00"/>
    <w:rsid w:val="00971793"/>
    <w:rsid w:val="00971A79"/>
    <w:rsid w:val="00971C78"/>
    <w:rsid w:val="00972088"/>
    <w:rsid w:val="00972AD5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07F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5114"/>
    <w:rsid w:val="00C268EB"/>
    <w:rsid w:val="00C26DBD"/>
    <w:rsid w:val="00C273AC"/>
    <w:rsid w:val="00C31894"/>
    <w:rsid w:val="00C31B9A"/>
    <w:rsid w:val="00C3220C"/>
    <w:rsid w:val="00C332A9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7EB89DF"/>
  <w15:docId w15:val="{8D903627-FFCE-4576-96E4-2217FB4A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113</Pages>
  <Words>10083</Words>
  <Characters>57477</Characters>
  <Application>Microsoft Office Word</Application>
  <DocSecurity>0</DocSecurity>
  <Lines>478</Lines>
  <Paragraphs>134</Paragraphs>
  <ScaleCrop>false</ScaleCrop>
  <Company/>
  <LinksUpToDate>false</LinksUpToDate>
  <CharactersWithSpaces>67426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511</cp:revision>
  <dcterms:created xsi:type="dcterms:W3CDTF">2024-04-18T15:37:00Z</dcterms:created>
  <dcterms:modified xsi:type="dcterms:W3CDTF">2025-10-16T12:46:00Z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