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70307B" w:rsidRDefault="00785A02">
      <w:pPr>
        <w:pStyle w:val="TOC10"/>
      </w:pPr>
      <w:r>
        <w:rPr>
          <w:rFonts w:hint="eastAsia"/>
          <w:lang w:val="zh-CN"/>
        </w:rPr>
        <w:t>目录</w:t>
      </w:r>
    </w:p>
    <w:p w14:paraId="7FCBBA37" w14:textId="38BA7861" w:rsidR="00B129FD" w:rsidRDefault="00785A0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5222679" w:history="1">
        <w:r w:rsidR="00B129FD" w:rsidRPr="00CB2B08">
          <w:rPr>
            <w:rStyle w:val="ad"/>
            <w:noProof/>
          </w:rPr>
          <w:t>2025</w:t>
        </w:r>
        <w:r w:rsidR="00B129FD">
          <w:rPr>
            <w:noProof/>
            <w:webHidden/>
          </w:rPr>
          <w:tab/>
        </w:r>
        <w:r w:rsidR="00B129FD">
          <w:rPr>
            <w:noProof/>
            <w:webHidden/>
          </w:rPr>
          <w:fldChar w:fldCharType="begin"/>
        </w:r>
        <w:r w:rsidR="00B129FD">
          <w:rPr>
            <w:noProof/>
            <w:webHidden/>
          </w:rPr>
          <w:instrText xml:space="preserve"> PAGEREF _Toc215222679 \h </w:instrText>
        </w:r>
        <w:r w:rsidR="00B129FD">
          <w:rPr>
            <w:noProof/>
            <w:webHidden/>
          </w:rPr>
        </w:r>
        <w:r w:rsidR="00B129FD">
          <w:rPr>
            <w:noProof/>
            <w:webHidden/>
          </w:rPr>
          <w:fldChar w:fldCharType="separate"/>
        </w:r>
        <w:r w:rsidR="00B129FD">
          <w:rPr>
            <w:noProof/>
            <w:webHidden/>
          </w:rPr>
          <w:t>2</w:t>
        </w:r>
        <w:r w:rsidR="00B129FD">
          <w:rPr>
            <w:noProof/>
            <w:webHidden/>
          </w:rPr>
          <w:fldChar w:fldCharType="end"/>
        </w:r>
      </w:hyperlink>
    </w:p>
    <w:p w14:paraId="45B3BC40" w14:textId="4B11E35F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0" w:history="1">
        <w:r w:rsidRPr="00CB2B08">
          <w:rPr>
            <w:rStyle w:val="ad"/>
            <w:noProof/>
          </w:rPr>
          <w:t>202</w:t>
        </w:r>
        <w:r w:rsidRPr="00CB2B08">
          <w:rPr>
            <w:rStyle w:val="ad"/>
            <w:noProof/>
          </w:rPr>
          <w:t>5</w:t>
        </w:r>
        <w:r w:rsidRPr="00CB2B08">
          <w:rPr>
            <w:rStyle w:val="ad"/>
            <w:noProof/>
          </w:rPr>
          <w:t>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B49CF39" w14:textId="563DE2F3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1" w:history="1">
        <w:r w:rsidRPr="00CB2B08">
          <w:rPr>
            <w:rStyle w:val="ad"/>
            <w:noProof/>
          </w:rPr>
          <w:t>2025-10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99F8DBA" w14:textId="4F53D1BC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2" w:history="1">
        <w:r w:rsidRPr="00CB2B08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90D1878" w14:textId="7781417C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3" w:history="1">
        <w:r w:rsidRPr="00CB2B08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670B633" w14:textId="32514CB9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4" w:history="1">
        <w:r w:rsidRPr="00CB2B08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D0A66B8" w14:textId="5A3B01F3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5" w:history="1">
        <w:r w:rsidRPr="00CB2B08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313706C" w14:textId="54BA1B4B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6" w:history="1">
        <w:r w:rsidRPr="00CB2B08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BCC8EF7" w14:textId="36B3C5FC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7" w:history="1">
        <w:r w:rsidRPr="00CB2B08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1956843" w14:textId="03626EF9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8" w:history="1">
        <w:r w:rsidRPr="00CB2B08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BCD843E" w14:textId="739B62DF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89" w:history="1">
        <w:r w:rsidRPr="00CB2B08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06571751" w14:textId="35532533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90" w:history="1">
        <w:r w:rsidRPr="00CB2B08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56263B44" w14:textId="11F34F60" w:rsidR="00B129FD" w:rsidRDefault="00B129F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5222691" w:history="1">
        <w:r w:rsidRPr="00CB2B08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13BC8C6D" w14:textId="44290F50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92" w:history="1">
        <w:r w:rsidRPr="00CB2B08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4363FA94" w14:textId="0E467907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93" w:history="1">
        <w:r w:rsidRPr="00CB2B08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6D90D675" w14:textId="47FDF7ED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94" w:history="1">
        <w:r w:rsidRPr="00CB2B08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68802669" w14:textId="4E18C0C6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95" w:history="1">
        <w:r w:rsidRPr="00CB2B08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174E772B" w14:textId="49B01122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96" w:history="1">
        <w:r w:rsidRPr="00CB2B08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383E6B1D" w14:textId="4E144206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97" w:history="1">
        <w:r w:rsidRPr="00CB2B08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4D9FFDBE" w14:textId="79D70CCD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98" w:history="1">
        <w:r w:rsidRPr="00CB2B08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0DD6436F" w14:textId="49AEB4C6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699" w:history="1">
        <w:r w:rsidRPr="00CB2B08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6FE5B1E4" w14:textId="761D0594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00" w:history="1">
        <w:r w:rsidRPr="00CB2B08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59E67D59" w14:textId="32A4969C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01" w:history="1">
        <w:r w:rsidRPr="00CB2B08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7A63B38B" w14:textId="227A1D00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02" w:history="1">
        <w:r w:rsidRPr="00CB2B08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5DEBD122" w14:textId="079EFE5F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03" w:history="1">
        <w:r w:rsidRPr="00CB2B08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3AC2E616" w14:textId="35398B21" w:rsidR="00B129FD" w:rsidRDefault="00B129FD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5222704" w:history="1">
        <w:r w:rsidRPr="00CB2B08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6201A093" w14:textId="2D5BE558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05" w:history="1">
        <w:r w:rsidRPr="00CB2B08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737A0549" w14:textId="6CB48108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06" w:history="1">
        <w:r w:rsidRPr="00CB2B08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2B29B237" w14:textId="40671492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07" w:history="1">
        <w:r w:rsidRPr="00CB2B08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79A6A2A5" w14:textId="5F73DA46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08" w:history="1">
        <w:r w:rsidRPr="00CB2B08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08BA9CC4" w14:textId="353027B7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09" w:history="1">
        <w:r w:rsidRPr="00CB2B08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7A1CB263" w14:textId="44D67A68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10" w:history="1">
        <w:r w:rsidRPr="00CB2B08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39F48018" w14:textId="0E8BABAE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11" w:history="1">
        <w:r w:rsidRPr="00CB2B08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73E2E392" w14:textId="542F6ADF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12" w:history="1">
        <w:r w:rsidRPr="00CB2B08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6241437C" w14:textId="57B2BF20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13" w:history="1">
        <w:r w:rsidRPr="00CB2B08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7CC6D82A" w14:textId="178EFDBA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14" w:history="1">
        <w:r w:rsidRPr="00CB2B08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>
          <w:rPr>
            <w:noProof/>
            <w:webHidden/>
          </w:rPr>
          <w:fldChar w:fldCharType="end"/>
        </w:r>
      </w:hyperlink>
    </w:p>
    <w:p w14:paraId="735FC794" w14:textId="6DFD921C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15" w:history="1">
        <w:r w:rsidRPr="00CB2B08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113</w:t>
        </w:r>
        <w:r>
          <w:rPr>
            <w:noProof/>
            <w:webHidden/>
          </w:rPr>
          <w:fldChar w:fldCharType="end"/>
        </w:r>
      </w:hyperlink>
    </w:p>
    <w:p w14:paraId="3C787094" w14:textId="23A3409F" w:rsidR="00B129FD" w:rsidRDefault="00B129FD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5222716" w:history="1">
        <w:r w:rsidRPr="00CB2B08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_Toc215222716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116</w:t>
        </w:r>
        <w:r>
          <w:rPr>
            <w:noProof/>
            <w:webHidden/>
          </w:rPr>
          <w:fldChar w:fldCharType="end"/>
        </w:r>
      </w:hyperlink>
    </w:p>
    <w:p w14:paraId="64A568E7" w14:textId="49E8B745" w:rsidR="0070307B" w:rsidRDefault="00785A02">
      <w:r>
        <w:fldChar w:fldCharType="end"/>
      </w:r>
    </w:p>
    <w:p w14:paraId="4AF4F92F" w14:textId="77777777" w:rsidR="0070307B" w:rsidRDefault="00785A02">
      <w:r>
        <w:br w:type="page"/>
      </w:r>
    </w:p>
    <w:p w14:paraId="3E140A45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0" w:name="_Toc215222679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747BDF9F" w14:textId="0287392B" w:rsidR="0070307B" w:rsidRDefault="00785A02">
      <w:pPr>
        <w:pStyle w:val="3"/>
      </w:pPr>
      <w:bookmarkStart w:id="6" w:name="_Hlk211539986"/>
      <w:bookmarkStart w:id="7" w:name="_Toc215222680"/>
      <w:bookmarkStart w:id="8" w:name="_GoBack"/>
      <w:bookmarkEnd w:id="8"/>
      <w:r>
        <w:rPr>
          <w:rFonts w:hint="eastAsia"/>
        </w:rPr>
        <w:t>2</w:t>
      </w:r>
      <w:r>
        <w:t>025-11</w:t>
      </w:r>
      <w:bookmarkEnd w:id="7"/>
    </w:p>
    <w:p w14:paraId="6A3EC850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547">
        <w:rPr>
          <w:rFonts w:asciiTheme="minorEastAsia" w:hAnsiTheme="minorEastAsia" w:cstheme="minorEastAsia"/>
          <w:b/>
          <w:bCs/>
          <w:szCs w:val="21"/>
        </w:rPr>
        <w:t>025-11-28</w:t>
      </w:r>
    </w:p>
    <w:p w14:paraId="05979E73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05D57D91" w14:textId="77777777" w:rsidR="00B129FD" w:rsidRPr="00B129FD" w:rsidRDefault="00B129FD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AF184CF" w14:textId="6B35B10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025-11-27</w:t>
      </w:r>
    </w:p>
    <w:p w14:paraId="2E80E300" w14:textId="38D1A206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4180B1" w14:textId="249126EA" w:rsidR="001827C9" w:rsidRPr="001827C9" w:rsidRDefault="001827C9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更改国都证券特征</w:t>
      </w:r>
    </w:p>
    <w:p w14:paraId="6655A51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更改火影忍者特征英文名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NARUTO</w:t>
      </w:r>
    </w:p>
    <w:p w14:paraId="7EAC73D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更改英雄联盟&amp;火影忍者英文名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LOL&amp;NARUTO</w:t>
      </w:r>
    </w:p>
    <w:p w14:paraId="66FA169B" w14:textId="4AC7804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Q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飞车特征</w:t>
      </w:r>
    </w:p>
    <w:p w14:paraId="1AFF2F55" w14:textId="1B4A1FF4" w:rsidR="001827C9" w:rsidRDefault="001827C9" w:rsidP="001827C9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14CDC86F" w14:textId="77777777" w:rsidR="00B129FD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358F013F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547"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4A2FAD32" w14:textId="77777777" w:rsidR="00B129FD" w:rsidRPr="00187547" w:rsidRDefault="00B129FD" w:rsidP="00B129FD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580830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D3EE3D7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025-11-26</w:t>
      </w:r>
    </w:p>
    <w:p w14:paraId="69D2DA5C" w14:textId="64B175F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D8EAC6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577DFAD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025-11-24</w:t>
      </w:r>
    </w:p>
    <w:p w14:paraId="137934FB" w14:textId="787A504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Autocad更新</w:t>
      </w:r>
    </w:p>
    <w:p w14:paraId="1D088E3E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C459785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2025-11-21</w:t>
      </w:r>
    </w:p>
    <w:p w14:paraId="61A731CF" w14:textId="1EFFB57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9853B3" w14:textId="799493F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827C9">
        <w:rPr>
          <w:rFonts w:asciiTheme="minorEastAsia" w:hAnsiTheme="minorEastAsia" w:cstheme="minorEastAsia" w:hint="eastAsia"/>
          <w:b/>
          <w:bCs/>
          <w:szCs w:val="21"/>
        </w:rPr>
        <w:t>管家特征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CFC914" w14:textId="2EFB7A5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腾讯云特征</w:t>
      </w:r>
      <w:proofErr w:type="gramEnd"/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61CFF2" w14:textId="4FBBA95B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B87F00" w14:textId="3EB23C19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B8CCBB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36F102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2025/11/20</w:t>
      </w:r>
    </w:p>
    <w:p w14:paraId="64ADF41E" w14:textId="0E1CB964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7B13B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CB128A2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057F2DC1" w14:textId="3EFF85FC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AnyViewer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63B1C3" w14:textId="78E68E9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无界</w:t>
      </w:r>
      <w:proofErr w:type="gramStart"/>
      <w:r w:rsidRPr="001827C9">
        <w:rPr>
          <w:rFonts w:asciiTheme="minorEastAsia" w:hAnsiTheme="minorEastAsia" w:cstheme="minorEastAsia"/>
          <w:b/>
          <w:bCs/>
          <w:szCs w:val="21"/>
        </w:rPr>
        <w:t>趣连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9695A9" w14:textId="02847C8A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远控特征</w:t>
      </w:r>
      <w:proofErr w:type="gramEnd"/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2ED165" w14:textId="2086FAD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FaceTime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240D33" w14:textId="3F71B66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UIC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1B1A97" w14:textId="194A789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1827C9">
        <w:rPr>
          <w:rFonts w:asciiTheme="minorEastAsia" w:hAnsiTheme="minorEastAsia" w:cstheme="minorEastAsia"/>
          <w:b/>
          <w:bCs/>
          <w:szCs w:val="21"/>
        </w:rPr>
        <w:t>TUN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28C3F0" w14:textId="77777777" w:rsidR="00483A67" w:rsidRPr="00483A67" w:rsidRDefault="00483A67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71A1AFF5" w14:textId="77777777" w:rsidR="000264F2" w:rsidRDefault="000264F2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2B751F9F" w14:textId="5933F6BD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1EDDCE10" w14:textId="2FCF4953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A11EA5" w14:textId="2554BC84" w:rsidR="00767F6E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远控特征</w:t>
      </w:r>
      <w:proofErr w:type="gramEnd"/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D0CB40" w14:textId="5BED0B17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75B1A4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92CB34C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025-11-18</w:t>
      </w:r>
    </w:p>
    <w:p w14:paraId="20479E46" w14:textId="3E3CB21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1E19BF"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 w:rsidRPr="001E19BF">
        <w:rPr>
          <w:rFonts w:asciiTheme="minorEastAsia" w:hAnsiTheme="minorEastAsia" w:cstheme="minorEastAsia"/>
          <w:b/>
          <w:bCs/>
          <w:szCs w:val="21"/>
        </w:rPr>
        <w:t>号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98BDE07" w14:textId="37BAEE8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79A8B9" w14:textId="3516C96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A4F5CA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38760A45" w14:textId="12D21DC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025-11-17</w:t>
      </w:r>
    </w:p>
    <w:p w14:paraId="39B2AF91" w14:textId="16F34785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增加工业应用分组</w:t>
      </w:r>
    </w:p>
    <w:p w14:paraId="0E0B6ED2" w14:textId="4F89FE4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修改工业和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应用分组为物联网应用分组</w:t>
      </w:r>
    </w:p>
    <w:p w14:paraId="514DBCAA" w14:textId="7A7A1CE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IEC61850-MMS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 xml:space="preserve"> 特征</w:t>
      </w:r>
    </w:p>
    <w:p w14:paraId="624524D5" w14:textId="3E56D95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更改M</w:t>
      </w:r>
      <w:r w:rsidRPr="001E19BF">
        <w:rPr>
          <w:rFonts w:asciiTheme="minorEastAsia" w:hAnsiTheme="minorEastAsia" w:cstheme="minorEastAsia"/>
          <w:b/>
          <w:bCs/>
          <w:szCs w:val="21"/>
        </w:rPr>
        <w:t>QTT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0AC0F9" w14:textId="7BEC414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更改I</w:t>
      </w:r>
      <w:r w:rsidRPr="001E19BF">
        <w:rPr>
          <w:rFonts w:asciiTheme="minorEastAsia" w:hAnsiTheme="minorEastAsia" w:cstheme="minorEastAsia"/>
          <w:b/>
          <w:bCs/>
          <w:szCs w:val="21"/>
        </w:rPr>
        <w:t>EC104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0508D" w14:textId="4AEB328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更改O</w:t>
      </w:r>
      <w:r w:rsidRPr="001E19BF">
        <w:rPr>
          <w:rFonts w:asciiTheme="minorEastAsia" w:hAnsiTheme="minorEastAsia" w:cstheme="minorEastAsia"/>
          <w:b/>
          <w:bCs/>
          <w:szCs w:val="21"/>
        </w:rPr>
        <w:t>PC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757F5" w14:textId="45AD955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OPCUA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3FE0AD" w14:textId="774C5032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DNP3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DDCE9E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BACNET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28D928" w14:textId="358AE0C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CIP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FD738" w14:textId="6B7A3A09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EthernetIP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334355" w14:textId="547D718E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PROFINET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AB04A6" w14:textId="1BD1A39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HART_IP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FF7CC2" w14:textId="71B3DA7B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IEC103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61E821" w14:textId="1428864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S7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19F917" w14:textId="5C310913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OMRON-FINS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75B163" w14:textId="70DB1441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s为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</w:t>
      </w:r>
      <w:r w:rsidRPr="001E19BF">
        <w:rPr>
          <w:rFonts w:asciiTheme="minorEastAsia" w:hAnsiTheme="minorEastAsia" w:cstheme="minorEastAsia"/>
          <w:b/>
          <w:bCs/>
          <w:szCs w:val="21"/>
        </w:rPr>
        <w:t>-TCP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6EFB45" w14:textId="73FC135A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Modbus-UDP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BB5C3D" w14:textId="6B2A9D2F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CE51F3" w14:textId="5CDCFFF8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F53B7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</w:p>
    <w:p w14:paraId="229CBE2A" w14:textId="77777777" w:rsidR="00153D9F" w:rsidRPr="001E19BF" w:rsidRDefault="00153D9F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1E208E6" w14:textId="2FA6872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025-11-15</w:t>
      </w:r>
    </w:p>
    <w:p w14:paraId="2FE3C7CC" w14:textId="6066E9A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32B5A08" w14:textId="19FBDF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LooksMax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129A5D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45CD21F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025-11-14</w:t>
      </w:r>
    </w:p>
    <w:p w14:paraId="35F09320" w14:textId="4B8CB19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Luzia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E762DDF" w14:textId="00FF54F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4BB4938C" w14:textId="0FE27D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PhotoLab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783227DE" w14:textId="3DE7540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Question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138D6B0F" w14:textId="23667D5C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talkie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77E0F" w14:textId="26708BA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PolyBuzz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735470" w14:textId="173F903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Moescape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457974" w14:textId="20BCC706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7C512B5B" w14:textId="0E51444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5D8FA92A" w14:textId="3951B3D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修改海螺问问名称为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8C0C81" w14:textId="38D74DA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FaceDance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9C87520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6A42124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025-11-13</w:t>
      </w:r>
    </w:p>
    <w:p w14:paraId="6869AD61" w14:textId="2F4B195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FaceMagic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0DAE5A6" w14:textId="3DD1B1C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Chaton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121CDB4" w14:textId="495CECF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AI Mirror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1D549D8F" w14:textId="22A9392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Genius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2D37D6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2BC3F21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341818CA" w14:textId="5C06E6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Ideogram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8D74E0" w14:textId="67C630F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731990" w14:textId="0C5221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Spicychat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7C4B1F" w14:textId="6FD02491" w:rsidR="00767F6E" w:rsidRDefault="00767F6E" w:rsidP="00604411"/>
    <w:p w14:paraId="1F17B135" w14:textId="77777777" w:rsidR="001E19BF" w:rsidRPr="00604411" w:rsidRDefault="001E19BF" w:rsidP="00604411"/>
    <w:p w14:paraId="7CEB9332" w14:textId="6F3E181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213956684"/>
      <w:bookmarkStart w:id="10" w:name="_Hlk212131581"/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217AAD8B" w14:textId="1CC3FBF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Crushon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439F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6C3536" w14:textId="53E8728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DeepAI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A147C93" w14:textId="4259A21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Joyland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DEB7D72" w14:textId="767A7C9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Eden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04339" w14:textId="6151BC3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SERRRT.AI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2CBA3D" w14:textId="4158B5D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K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ling</w:t>
      </w:r>
      <w:r w:rsidRPr="006F2298">
        <w:rPr>
          <w:rFonts w:asciiTheme="minorEastAsia" w:hAnsiTheme="minorEastAsia" w:cstheme="minorEastAsia"/>
          <w:b/>
          <w:bCs/>
          <w:szCs w:val="21"/>
        </w:rPr>
        <w:t>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E219C8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5703D00B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025-11-11</w:t>
      </w:r>
    </w:p>
    <w:p w14:paraId="68779ACF" w14:textId="0DB1CA4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Writesonic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5648C94" w14:textId="7393796E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修改手机Q</w:t>
      </w:r>
      <w:r w:rsidRPr="006F2298">
        <w:rPr>
          <w:rFonts w:asciiTheme="minorEastAsia" w:hAnsiTheme="minorEastAsia" w:cstheme="minorEastAsia"/>
          <w:b/>
          <w:bCs/>
          <w:szCs w:val="21"/>
        </w:rPr>
        <w:t>Q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D71C4E2" w14:textId="39E5FA4D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22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26E56D94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4AA97CDD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/>
          <w:b/>
          <w:bCs/>
          <w:szCs w:val="21"/>
        </w:rPr>
        <w:t>2025-11-7</w:t>
      </w:r>
    </w:p>
    <w:p w14:paraId="4F8605E8" w14:textId="296E8BD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增加Qu</w:t>
      </w:r>
      <w:r w:rsidRPr="006F2298">
        <w:rPr>
          <w:rFonts w:asciiTheme="minorEastAsia" w:hAnsiTheme="minorEastAsia" w:cstheme="minorEastAsia"/>
          <w:b/>
          <w:bCs/>
          <w:szCs w:val="21"/>
        </w:rPr>
        <w:t>illBot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066057" w14:textId="39B80BE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QQ空间传附件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67AAC996" w14:textId="704EFE2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22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1E04737C" w14:textId="0C17041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QQ语音视频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)</w:t>
      </w:r>
    </w:p>
    <w:p w14:paraId="0BAFF4D9" w14:textId="4A10540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更改百度网盘上</w:t>
      </w:r>
      <w:proofErr w:type="gramStart"/>
      <w:r w:rsidRPr="006F2298"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08D6475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3E4B4682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4B4F93C3" w14:textId="6C7892D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更改番茄小说</w:t>
      </w:r>
    </w:p>
    <w:bookmarkEnd w:id="9"/>
    <w:p w14:paraId="5733A5A0" w14:textId="77777777" w:rsidR="00785A02" w:rsidRDefault="00785A02">
      <w:pPr>
        <w:rPr>
          <w:rFonts w:asciiTheme="minorEastAsia" w:hAnsiTheme="minorEastAsia" w:cstheme="minorEastAsia"/>
          <w:b/>
          <w:bCs/>
          <w:szCs w:val="21"/>
        </w:rPr>
      </w:pPr>
    </w:p>
    <w:p w14:paraId="5126AD88" w14:textId="6A5197A6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2025-11-7</w:t>
      </w:r>
    </w:p>
    <w:p w14:paraId="64B894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更改mail.cetc.com.cn邮件特征</w:t>
      </w:r>
    </w:p>
    <w:p w14:paraId="14EA38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23A8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025-11-6</w:t>
      </w:r>
    </w:p>
    <w:p w14:paraId="32145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065263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5468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025-11-5</w:t>
      </w:r>
    </w:p>
    <w:p w14:paraId="0D7D1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4C78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533BE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D1698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E86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025-11-4</w:t>
      </w:r>
    </w:p>
    <w:p w14:paraId="0C7FE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Pipedrive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DC91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2DCDE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更改开源矿工特征</w:t>
      </w:r>
    </w:p>
    <w:p w14:paraId="4FF5D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1号矿工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671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更改轻松矿工特征</w:t>
      </w:r>
    </w:p>
    <w:p w14:paraId="5B4DC9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imToken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44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BB990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E05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10AE0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F5AD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FBF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奥乐齐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49B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Aweray Remote(Awesun)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E67C9" w14:textId="77777777" w:rsidR="0070307B" w:rsidRDefault="0070307B"/>
    <w:p w14:paraId="4E438BFD" w14:textId="77777777" w:rsidR="0070307B" w:rsidRDefault="00785A02">
      <w:pPr>
        <w:pStyle w:val="3"/>
      </w:pPr>
      <w:bookmarkStart w:id="11" w:name="_Toc215222681"/>
      <w:r>
        <w:rPr>
          <w:rFonts w:hint="eastAsia"/>
        </w:rPr>
        <w:t>2</w:t>
      </w:r>
      <w:r>
        <w:t>025-10</w:t>
      </w:r>
      <w:bookmarkEnd w:id="11"/>
    </w:p>
    <w:p w14:paraId="105E4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025-10-31</w:t>
      </w:r>
    </w:p>
    <w:p w14:paraId="3D8901BA" w14:textId="3AE8A631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增加Aweray Remote 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2B0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A5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奥乐齐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722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B72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025-10-27</w:t>
      </w:r>
    </w:p>
    <w:p w14:paraId="566A5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增加抖音商城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(Tiktok shop)特征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68B7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奥乐齐特征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F1201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Vinted特征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DCCB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OliveYoung特征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8D4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增加新罗(Shilladfs)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3CA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韩际新世界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BA5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DC6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025-10-25</w:t>
      </w:r>
    </w:p>
    <w:p w14:paraId="238F7D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Action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CA88B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ShopBack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38AB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增加Boost特征(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01D0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1E0E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增加Core</w:t>
      </w:r>
      <w:r>
        <w:rPr>
          <w:rFonts w:asciiTheme="minorEastAsia" w:hAnsiTheme="minorEastAsia" w:cstheme="minorEastAsia"/>
          <w:b/>
          <w:bCs/>
          <w:szCs w:val="21"/>
        </w:rPr>
        <w:t>lDraw</w:t>
      </w:r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EE1E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修改If</w:t>
      </w:r>
      <w:r>
        <w:rPr>
          <w:rFonts w:asciiTheme="minorEastAsia" w:hAnsiTheme="minorEastAsia" w:cstheme="minorEastAsia"/>
          <w:b/>
          <w:bCs/>
          <w:szCs w:val="21"/>
        </w:rPr>
        <w:t>lix</w:t>
      </w:r>
      <w:r>
        <w:rPr>
          <w:rFonts w:asciiTheme="minorEastAsia" w:hAnsiTheme="minorEastAsia" w:cstheme="minorEastAsia" w:hint="eastAsia"/>
          <w:b/>
          <w:bCs/>
          <w:szCs w:val="21"/>
        </w:rPr>
        <w:t>特征(w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18CAC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更改比邻特征(安卓、苹果)</w:t>
      </w:r>
    </w:p>
    <w:p w14:paraId="0C783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14:paraId="7A460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6AD49A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文件特征(pc)</w:t>
      </w:r>
    </w:p>
    <w:p w14:paraId="7935F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14:paraId="2611A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0EA82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62CF8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868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025-10-24</w:t>
      </w:r>
    </w:p>
    <w:p w14:paraId="14FA4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1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276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75062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576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321049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35D500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9302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E55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12E7B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E3BF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05EA79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31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025-10-23</w:t>
      </w:r>
    </w:p>
    <w:p w14:paraId="75F83F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djiuav协议</w:t>
      </w:r>
    </w:p>
    <w:p w14:paraId="47701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音乐特征(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F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视频通话特征</w:t>
      </w:r>
    </w:p>
    <w:p w14:paraId="391B2F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5BF74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更改红果免费短剧特征</w:t>
      </w:r>
    </w:p>
    <w:p w14:paraId="43F653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更改华为浏览器_短视频特征</w:t>
      </w:r>
    </w:p>
    <w:p w14:paraId="7677F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18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A66D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2025-10-23</w:t>
      </w:r>
    </w:p>
    <w:p w14:paraId="3E2F2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3A82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9AE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2025-10-22</w:t>
      </w:r>
    </w:p>
    <w:p w14:paraId="54003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更改三角洲行动特征(安卓、苹果)</w:t>
      </w:r>
    </w:p>
    <w:p w14:paraId="6B6C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A7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A6E3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DF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F13A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644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C52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AF3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DDE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CF2D9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F95F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BA0215" w14:textId="77777777" w:rsidR="0070307B" w:rsidRDefault="0070307B"/>
    <w:p w14:paraId="1AEE9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025-10-21</w:t>
      </w:r>
    </w:p>
    <w:p w14:paraId="44036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增加三角洲行动特征(安卓、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468DA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3EC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025-10-17</w:t>
      </w:r>
    </w:p>
    <w:p w14:paraId="494190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2A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安易VPN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88B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kQ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38F1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2ADA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B0B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025-10-16</w:t>
      </w:r>
    </w:p>
    <w:p w14:paraId="745B9B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DBD8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6D0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45A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66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0"/>
    <w:p w14:paraId="57449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FA08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93E6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10/16</w:t>
      </w:r>
    </w:p>
    <w:p w14:paraId="47743B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Valorant</w:t>
      </w:r>
      <w:r>
        <w:rPr>
          <w:rFonts w:asciiTheme="minorEastAsia" w:hAnsiTheme="minorEastAsia" w:cstheme="minorEastAsia" w:hint="eastAsia"/>
          <w:b/>
          <w:bCs/>
          <w:szCs w:val="21"/>
        </w:rPr>
        <w:t>中文无畏契约，繁体特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英豪</w:t>
      </w:r>
    </w:p>
    <w:p w14:paraId="5BE344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CF7D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025-10-15</w:t>
      </w:r>
    </w:p>
    <w:p w14:paraId="17C7E5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增加比邻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528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增加快帆</w:t>
      </w:r>
      <w:r>
        <w:rPr>
          <w:rFonts w:asciiTheme="minorEastAsia" w:hAnsiTheme="minorEastAsia" w:cstheme="minorEastAsia"/>
          <w:b/>
          <w:bCs/>
          <w:szCs w:val="21"/>
        </w:rPr>
        <w:t>VPN特征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FF6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A91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025-10-14</w:t>
      </w:r>
    </w:p>
    <w:p w14:paraId="7BD5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PotatoVPN特征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782B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3297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4D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025-10-13</w:t>
      </w:r>
    </w:p>
    <w:p w14:paraId="2C1074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影猫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9BC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Google Calendar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23960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增加安易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0FB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31C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3A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025-10-11</w:t>
      </w:r>
    </w:p>
    <w:p w14:paraId="08A4A2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98BA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802C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48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025-10-10</w:t>
      </w:r>
    </w:p>
    <w:p w14:paraId="14977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ILovePDF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E51C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Free.fr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EBAE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TransferBigFiles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DA67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ProcessOn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FE9F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Convertio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E3FC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596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025-10-9</w:t>
      </w:r>
    </w:p>
    <w:p w14:paraId="0DA9F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8E5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C1F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Rainbird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3F3F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Orbofi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E4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3A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Openbayes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21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BuboGPT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6CC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Ollama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8C05C6" w14:textId="77777777" w:rsidR="0070307B" w:rsidRDefault="00785A02">
      <w:pPr>
        <w:pStyle w:val="3"/>
      </w:pPr>
      <w:bookmarkStart w:id="12" w:name="_Toc215222682"/>
      <w:r>
        <w:rPr>
          <w:rFonts w:hint="eastAsia"/>
        </w:rPr>
        <w:lastRenderedPageBreak/>
        <w:t>2</w:t>
      </w:r>
      <w:r>
        <w:t>025-9</w:t>
      </w:r>
      <w:bookmarkEnd w:id="12"/>
    </w:p>
    <w:p w14:paraId="15E3F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025-9-30</w:t>
      </w:r>
    </w:p>
    <w:p w14:paraId="4C557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天壤小白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6F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山海大模型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2B0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增加腾讯灯塔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F64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9960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805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33字幕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E51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C53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FAE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呱呱有声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45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14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FCE223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212AC8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25FBE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Morphic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CC1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SnackPrompts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47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LTXStudio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EC3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Peech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D47045" w14:textId="77777777" w:rsidR="0070307B" w:rsidRDefault="0070307B"/>
    <w:p w14:paraId="44E8CF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32796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6C4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B2AE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更改说得相机特征(苹果)</w:t>
      </w:r>
    </w:p>
    <w:p w14:paraId="63C86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Checksub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20B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Somdin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A6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Wowto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4D27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2A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Swapface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7C11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Wisecut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BE8D1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1376B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025-9-26</w:t>
      </w:r>
    </w:p>
    <w:p w14:paraId="491B1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Audyo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FC88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SpiritMe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656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16C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025-9-25</w:t>
      </w:r>
    </w:p>
    <w:p w14:paraId="08BC9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Bhuman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FE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C8C8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CloneDub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98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F11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Voicemy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366C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07A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025-9-23</w:t>
      </w:r>
    </w:p>
    <w:p w14:paraId="4BA5E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Koolio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005B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白日梦AI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584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163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025-9-22</w:t>
      </w:r>
    </w:p>
    <w:p w14:paraId="4C00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讯飞</w:t>
      </w:r>
      <w:r>
        <w:rPr>
          <w:rFonts w:asciiTheme="minorEastAsia" w:hAnsiTheme="minorEastAsia" w:cstheme="minorEastAsia"/>
          <w:b/>
          <w:bCs/>
          <w:szCs w:val="21"/>
        </w:rPr>
        <w:t>绘镜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14A8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BMG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7AA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AIVA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2C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Maverick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0C3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11F8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</w:t>
      </w:r>
      <w:r>
        <w:rPr>
          <w:rFonts w:asciiTheme="minorEastAsia" w:hAnsiTheme="minorEastAsia" w:cstheme="minorEastAsia"/>
          <w:b/>
          <w:bCs/>
          <w:szCs w:val="21"/>
        </w:rPr>
        <w:t>pot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DFB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更改天剑奇缘特征(安卓、苹果、鸿蒙)</w:t>
      </w:r>
    </w:p>
    <w:p w14:paraId="01DFB998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14881E85" w14:textId="77777777" w:rsidR="0070307B" w:rsidRDefault="0070307B"/>
    <w:p w14:paraId="4A49D2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KreadoAI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VidAU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Gemelo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Viggle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</w:t>
      </w:r>
      <w:r>
        <w:rPr>
          <w:rFonts w:asciiTheme="minorEastAsia" w:hAnsiTheme="minorEastAsia" w:cstheme="minorEastAsia" w:hint="eastAsia"/>
          <w:b/>
          <w:bCs/>
          <w:szCs w:val="21"/>
        </w:rPr>
        <w:t>e</w:t>
      </w:r>
      <w:r>
        <w:rPr>
          <w:rFonts w:asciiTheme="minorEastAsia" w:hAnsiTheme="minorEastAsia" w:cstheme="minorEastAsia"/>
          <w:b/>
          <w:bCs/>
          <w:szCs w:val="21"/>
        </w:rPr>
        <w:t>share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DeepFakesWeb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Metavoice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MoveAI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BrainyDocs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Tavus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Zeemo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</w:t>
      </w:r>
      <w:r>
        <w:rPr>
          <w:rFonts w:asciiTheme="minorEastAsia" w:hAnsiTheme="minorEastAsia" w:cstheme="minorEastAsia"/>
          <w:b/>
          <w:bCs/>
          <w:szCs w:val="21"/>
        </w:rPr>
        <w:t>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</w:p>
    <w:p w14:paraId="6C390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更改BeautyPlus特征(安卓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更改Qanda特征(苹果、安卓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更改Swiftkey特征(苹果、安卓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更改PictureThis特征(安卓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更改Papago特征(苹果、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E097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更改Grok特征(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更改Facemoji特征(苹果、安卓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GhostCut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Play_ht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Sapling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Q.AI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Beatoven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FlawlessAI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Munch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4BB39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7CC09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快转字幕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悦音配音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Deepgram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Beeble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Synclabs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Boomy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GlingAI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Scribewave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HitPaw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AceStudio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增加说得相机特征（苹果）</w:t>
      </w:r>
    </w:p>
    <w:p w14:paraId="4C3DE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反谱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no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8D791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OneAI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KrockIO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增加闪剪特征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D1A9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B86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79BB4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483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95D6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</w:t>
      </w:r>
      <w:r>
        <w:rPr>
          <w:rFonts w:asciiTheme="minorEastAsia" w:hAnsiTheme="minorEastAsia" w:cstheme="minorEastAsia"/>
          <w:b/>
          <w:bCs/>
          <w:szCs w:val="21"/>
        </w:rPr>
        <w:t>iftkey</w:t>
      </w:r>
      <w:r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</w:t>
      </w:r>
      <w:r>
        <w:rPr>
          <w:rFonts w:asciiTheme="minorEastAsia" w:hAnsiTheme="minorEastAsia" w:cstheme="minorEastAsia"/>
          <w:b/>
          <w:bCs/>
          <w:szCs w:val="21"/>
        </w:rPr>
        <w:t>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</w:t>
      </w:r>
      <w:r>
        <w:rPr>
          <w:rFonts w:asciiTheme="minorEastAsia" w:hAnsiTheme="minorEastAsia" w:cstheme="minorEastAsia"/>
          <w:b/>
          <w:bCs/>
          <w:szCs w:val="21"/>
        </w:rPr>
        <w:t>PIK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UpFoto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Qanda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BeautyPlus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AirBrush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PlantNet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</w:t>
      </w:r>
      <w:r>
        <w:rPr>
          <w:rFonts w:asciiTheme="minorEastAsia" w:hAnsiTheme="minorEastAsia" w:cstheme="minorEastAsia"/>
          <w:b/>
          <w:bCs/>
          <w:szCs w:val="21"/>
        </w:rPr>
        <w:t>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Grok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Translate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bobe 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Swiftkey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PixVerse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Vivacut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PictureThis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Papago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修改醒图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Snow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D0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45409F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Remini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ceAPP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70307B" w:rsidRDefault="0070307B"/>
    <w:p w14:paraId="137415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0559CA2" w14:textId="77777777" w:rsidR="0070307B" w:rsidRDefault="00785A02">
      <w:pPr>
        <w:pStyle w:val="3"/>
      </w:pPr>
      <w:bookmarkStart w:id="13" w:name="_Toc215222683"/>
      <w:r>
        <w:rPr>
          <w:rFonts w:hint="eastAsia"/>
        </w:rPr>
        <w:t>2</w:t>
      </w:r>
      <w:r>
        <w:t>025-8</w:t>
      </w:r>
      <w:bookmarkEnd w:id="13"/>
    </w:p>
    <w:p w14:paraId="5537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更改钉钉会议特征(鸿蒙、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BAFF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4EB5D1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更改西瓜视频特征（安卓）</w:t>
      </w:r>
    </w:p>
    <w:p w14:paraId="5BECE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99B48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90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P2P行为</w:t>
      </w:r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35F67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更改西瓜视频特征（苹果）</w:t>
      </w:r>
    </w:p>
    <w:p w14:paraId="607E4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66829D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CC72F52" w14:textId="77777777" w:rsidR="0070307B" w:rsidRDefault="0070307B"/>
    <w:p w14:paraId="5E1DC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F878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0C11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ACF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272F9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更改轻推特征</w:t>
      </w:r>
    </w:p>
    <w:p w14:paraId="6BC48F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更改和平&amp;绝地求生&amp;王者特征</w:t>
      </w:r>
    </w:p>
    <w:p w14:paraId="4283E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更改英雄联盟&amp;火影忍者特征</w:t>
      </w:r>
    </w:p>
    <w:p w14:paraId="11E9D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685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63A2C27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盒马鲜生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8941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748A8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409D3E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更改空投快传上传特征</w:t>
      </w:r>
    </w:p>
    <w:p w14:paraId="1A8F1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更改空投快传下载特征</w:t>
      </w:r>
    </w:p>
    <w:p w14:paraId="7D9B3D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</w:p>
    <w:p w14:paraId="47977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41740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</w:t>
      </w:r>
      <w:r>
        <w:rPr>
          <w:rFonts w:asciiTheme="minorEastAsia" w:hAnsiTheme="minorEastAsia" w:cstheme="minorEastAsia"/>
          <w:b/>
          <w:bCs/>
          <w:szCs w:val="21"/>
        </w:rPr>
        <w:t>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兴播爆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50D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陌特征(安卓)</w:t>
      </w:r>
    </w:p>
    <w:p w14:paraId="170FB2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70307B" w:rsidRDefault="00785A02">
      <w:pPr>
        <w:pStyle w:val="3"/>
      </w:pPr>
      <w:bookmarkStart w:id="14" w:name="_Toc215222684"/>
      <w:r>
        <w:rPr>
          <w:rFonts w:hint="eastAsia"/>
        </w:rPr>
        <w:t>2</w:t>
      </w:r>
      <w:r>
        <w:t>025-7</w:t>
      </w:r>
      <w:bookmarkEnd w:id="14"/>
    </w:p>
    <w:p w14:paraId="0A5F0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203056547"/>
      <w:bookmarkStart w:id="16" w:name="_Hlk203058442"/>
      <w:bookmarkStart w:id="17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数据（鸿蒙、安卓）</w:t>
      </w:r>
    </w:p>
    <w:p w14:paraId="704C7B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号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  <w:proofErr w:type="gramEnd"/>
    </w:p>
    <w:p w14:paraId="384058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增加叙述框特征</w:t>
      </w:r>
    </w:p>
    <w:p w14:paraId="48246D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8"/>
    <w:p w14:paraId="43F3E9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增加麦耳会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记特征</w:t>
      </w:r>
    </w:p>
    <w:p w14:paraId="4FC3B8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增加Humata特征</w:t>
      </w:r>
    </w:p>
    <w:p w14:paraId="1E384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5"/>
    <w:bookmarkEnd w:id="16"/>
    <w:p w14:paraId="024AD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7"/>
    <w:p w14:paraId="2258EC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70307B" w:rsidRDefault="00785A02">
      <w:pPr>
        <w:pStyle w:val="3"/>
      </w:pPr>
      <w:bookmarkStart w:id="19" w:name="_Toc215222685"/>
      <w:r>
        <w:rPr>
          <w:rFonts w:hint="eastAsia"/>
        </w:rPr>
        <w:lastRenderedPageBreak/>
        <w:t>2</w:t>
      </w:r>
      <w:r>
        <w:t>025-6</w:t>
      </w:r>
      <w:bookmarkEnd w:id="19"/>
    </w:p>
    <w:p w14:paraId="7C219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智合同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0D6F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7F4162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数据特征（鸿蒙）</w:t>
      </w:r>
    </w:p>
    <w:p w14:paraId="6A83B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70307B" w:rsidRDefault="0070307B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6E6E0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令全球好货特征</w:t>
      </w:r>
    </w:p>
    <w:p w14:paraId="76577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更改Tower特征</w:t>
      </w:r>
    </w:p>
    <w:p w14:paraId="1FD8AB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14:paraId="7BB0CF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70307B" w:rsidRDefault="0070307B"/>
    <w:p w14:paraId="79116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0DDFFB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724746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5790F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70307B" w:rsidRDefault="0070307B"/>
    <w:p w14:paraId="3B8CB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14:paraId="3B2B0E6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70307B" w:rsidRDefault="00785A02">
      <w:pPr>
        <w:pStyle w:val="3"/>
      </w:pPr>
      <w:bookmarkStart w:id="20" w:name="_Toc215222686"/>
      <w:r>
        <w:t>2025-5</w:t>
      </w:r>
      <w:bookmarkEnd w:id="1"/>
      <w:bookmarkEnd w:id="20"/>
    </w:p>
    <w:p w14:paraId="6949EE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21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21"/>
    </w:p>
    <w:p w14:paraId="3D68E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E9BE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3D33F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7777777" w:rsidR="0070307B" w:rsidRDefault="0070307B"/>
    <w:p w14:paraId="66A3C515" w14:textId="77777777" w:rsidR="0070307B" w:rsidRDefault="0070307B"/>
    <w:p w14:paraId="4E09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D27A3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2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22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3"/>
    <w:p w14:paraId="3D159E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更改Imdb(IMDB Streaming)</w:t>
      </w:r>
    </w:p>
    <w:p w14:paraId="1052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70307B" w:rsidRDefault="00785A02">
      <w:pPr>
        <w:pStyle w:val="3"/>
      </w:pPr>
      <w:bookmarkStart w:id="24" w:name="_Toc197638812"/>
      <w:bookmarkStart w:id="25" w:name="_Toc215222687"/>
      <w:r>
        <w:t>2025-4</w:t>
      </w:r>
      <w:bookmarkEnd w:id="24"/>
      <w:bookmarkEnd w:id="25"/>
    </w:p>
    <w:p w14:paraId="2FE9C0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2025-4-25</w:t>
      </w:r>
    </w:p>
    <w:p w14:paraId="6171C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6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6"/>
    <w:p w14:paraId="44980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更改Facebook-视频特征</w:t>
      </w:r>
    </w:p>
    <w:p w14:paraId="0555D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70307B" w:rsidRDefault="0070307B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更改默默聊特征</w:t>
      </w:r>
    </w:p>
    <w:p w14:paraId="0C402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7"/>
    <w:p w14:paraId="2ED68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8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8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更改在秀特征</w:t>
      </w:r>
    </w:p>
    <w:p w14:paraId="30A2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泰君安特征</w:t>
      </w:r>
    </w:p>
    <w:p w14:paraId="5FC20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更改中国国航特征</w:t>
      </w:r>
    </w:p>
    <w:p w14:paraId="37EE51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70307B" w:rsidRDefault="00785A02">
      <w:pPr>
        <w:pStyle w:val="3"/>
      </w:pPr>
      <w:bookmarkStart w:id="29" w:name="_Toc215222688"/>
      <w:r>
        <w:t>2025-</w:t>
      </w:r>
      <w:bookmarkEnd w:id="4"/>
      <w:r>
        <w:t>3</w:t>
      </w:r>
      <w:bookmarkEnd w:id="29"/>
    </w:p>
    <w:p w14:paraId="36152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更改东方甄选特征</w:t>
      </w:r>
    </w:p>
    <w:p w14:paraId="0BD40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70307B" w:rsidRDefault="0070307B"/>
    <w:p w14:paraId="121E3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0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93374540"/>
      <w:bookmarkStart w:id="32" w:name="_Hlk193378583"/>
      <w:bookmarkEnd w:id="30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31"/>
    <w:bookmarkEnd w:id="32"/>
    <w:p w14:paraId="69AC07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EC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4E3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增加Elicit特征</w:t>
      </w:r>
    </w:p>
    <w:p w14:paraId="66679F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增加Lamini特征</w:t>
      </w:r>
    </w:p>
    <w:p w14:paraId="0D64F7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增加深氧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05FAA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增加西湖大模型特征</w:t>
      </w:r>
    </w:p>
    <w:p w14:paraId="6E96F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增加Replicate特征</w:t>
      </w:r>
    </w:p>
    <w:p w14:paraId="7B5F1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增加DeepSpeed特征</w:t>
      </w:r>
    </w:p>
    <w:p w14:paraId="1DDD4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增加ForefrontAl特征</w:t>
      </w:r>
    </w:p>
    <w:p w14:paraId="5CE02D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3" w:name="OLE_LINK7"/>
      <w:bookmarkStart w:id="34" w:name="OLE_LINK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70307B" w:rsidRDefault="00785A02">
      <w:pPr>
        <w:pStyle w:val="3"/>
      </w:pPr>
      <w:bookmarkStart w:id="35" w:name="_Toc215222689"/>
      <w:r>
        <w:rPr>
          <w:rFonts w:hint="eastAsia"/>
        </w:rPr>
        <w:t>2</w:t>
      </w:r>
      <w:r>
        <w:t>025-2</w:t>
      </w:r>
      <w:bookmarkEnd w:id="35"/>
    </w:p>
    <w:p w14:paraId="59AD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更改百度网盘上传</w:t>
      </w:r>
    </w:p>
    <w:p w14:paraId="5FD9AD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33"/>
    <w:bookmarkEnd w:id="34"/>
    <w:p w14:paraId="5CF7A0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增加Fixkey特征(web)</w:t>
      </w:r>
    </w:p>
    <w:p w14:paraId="0C9D8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6" w:name="OLE_LINK3"/>
      <w:bookmarkStart w:id="37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6"/>
      <w:bookmarkEnd w:id="37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更改Collov</w:t>
      </w:r>
    </w:p>
    <w:p w14:paraId="26D7D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增加MentenAI</w:t>
      </w:r>
    </w:p>
    <w:p w14:paraId="7E0FD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增加Onlycoms</w:t>
      </w:r>
    </w:p>
    <w:p w14:paraId="104AD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70307B" w:rsidRDefault="00785A02">
      <w:pPr>
        <w:pStyle w:val="3"/>
      </w:pPr>
      <w:bookmarkStart w:id="38" w:name="_Toc215222690"/>
      <w:r>
        <w:rPr>
          <w:rFonts w:hint="eastAsia"/>
        </w:rPr>
        <w:lastRenderedPageBreak/>
        <w:t>2</w:t>
      </w:r>
      <w:r>
        <w:t>025-1</w:t>
      </w:r>
      <w:bookmarkEnd w:id="38"/>
    </w:p>
    <w:p w14:paraId="19F428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9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70307B" w:rsidRDefault="0070307B"/>
    <w:p w14:paraId="222B5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70307B" w:rsidRDefault="0070307B"/>
    <w:p w14:paraId="10E6B2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9"/>
    <w:p w14:paraId="48B4A882" w14:textId="77777777" w:rsidR="0070307B" w:rsidRDefault="0070307B"/>
    <w:p w14:paraId="0DFFC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70307B" w:rsidRDefault="0070307B"/>
    <w:p w14:paraId="33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</w:t>
      </w:r>
    </w:p>
    <w:p w14:paraId="73646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更改PPword特征</w:t>
      </w:r>
    </w:p>
    <w:p w14:paraId="5BAE5E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0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40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1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41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更改COK列王纷争特征</w:t>
      </w:r>
    </w:p>
    <w:p w14:paraId="0E4A24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70307B" w:rsidRDefault="0070307B"/>
    <w:p w14:paraId="04ECDB09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42" w:name="_Toc215222691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42"/>
    </w:p>
    <w:p w14:paraId="0D9BA7BD" w14:textId="77777777" w:rsidR="0070307B" w:rsidRDefault="00785A02">
      <w:pPr>
        <w:pStyle w:val="3"/>
      </w:pPr>
      <w:bookmarkStart w:id="43" w:name="_Toc186701511"/>
      <w:bookmarkStart w:id="44" w:name="_Toc215222692"/>
      <w:r>
        <w:rPr>
          <w:rFonts w:hint="eastAsia"/>
        </w:rPr>
        <w:t>2</w:t>
      </w:r>
      <w:r>
        <w:t>024-12</w:t>
      </w:r>
      <w:bookmarkEnd w:id="43"/>
      <w:bookmarkEnd w:id="44"/>
    </w:p>
    <w:p w14:paraId="616D3A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5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5"/>
    <w:p w14:paraId="378CB4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更改艾米直播特征</w:t>
      </w:r>
    </w:p>
    <w:p w14:paraId="3DC7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70307B" w:rsidRDefault="0070307B"/>
    <w:p w14:paraId="70902D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更改早晚读书特征</w:t>
      </w:r>
    </w:p>
    <w:p w14:paraId="22231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更改有道云笔记特征</w:t>
      </w:r>
    </w:p>
    <w:p w14:paraId="3E6A6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70307B" w:rsidRDefault="00785A02">
      <w:pPr>
        <w:pStyle w:val="3"/>
      </w:pPr>
      <w:bookmarkStart w:id="46" w:name="_Toc215222693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6"/>
    </w:p>
    <w:p w14:paraId="3AD30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70307B" w:rsidRDefault="0070307B"/>
    <w:p w14:paraId="7639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70307B" w:rsidRDefault="0070307B"/>
    <w:p w14:paraId="6272E96B" w14:textId="77777777" w:rsidR="0070307B" w:rsidRDefault="0070307B"/>
    <w:p w14:paraId="656A81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70307B" w:rsidRDefault="0070307B"/>
    <w:p w14:paraId="1D861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70307B" w:rsidRDefault="0070307B"/>
    <w:p w14:paraId="59942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81902767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70307B" w:rsidRDefault="00785A02">
      <w:r>
        <w:rPr>
          <w:rFonts w:hint="eastAsia"/>
        </w:rPr>
        <w:t>2</w:t>
      </w:r>
      <w:r>
        <w:t>024-11-13</w:t>
      </w:r>
    </w:p>
    <w:p w14:paraId="1C05AD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70307B" w:rsidRDefault="0070307B"/>
    <w:p w14:paraId="6AE54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8"/>
    <w:p w14:paraId="5A06F5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70307B" w:rsidRDefault="0070307B"/>
    <w:p w14:paraId="554B0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70307B" w:rsidRDefault="00785A02">
      <w:pPr>
        <w:pStyle w:val="3"/>
      </w:pPr>
      <w:bookmarkStart w:id="49" w:name="_Toc215222694"/>
      <w:r>
        <w:rPr>
          <w:rFonts w:hint="eastAsia"/>
        </w:rPr>
        <w:t>2</w:t>
      </w:r>
      <w:r>
        <w:t>024-10</w:t>
      </w:r>
      <w:bookmarkEnd w:id="49"/>
    </w:p>
    <w:p w14:paraId="4D90B1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50" w:name="OLE_LINK5"/>
      <w:bookmarkStart w:id="51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50"/>
      <w:bookmarkEnd w:id="51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52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52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53"/>
    <w:p w14:paraId="5C2DB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47"/>
    <w:p w14:paraId="3ED27CF0" w14:textId="77777777" w:rsidR="0070307B" w:rsidRDefault="0070307B"/>
    <w:p w14:paraId="3D17A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80679883"/>
      <w:bookmarkStart w:id="55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  <w:bookmarkStart w:id="56" w:name="_Hlk181295409"/>
    </w:p>
    <w:p w14:paraId="63759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6"/>
    <w:p w14:paraId="0A8109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更改Teamviewer特征（pc）</w:t>
      </w:r>
      <w:bookmarkEnd w:id="54"/>
    </w:p>
    <w:p w14:paraId="6AE570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70307B" w:rsidRDefault="0070307B"/>
    <w:p w14:paraId="260F6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70307B" w:rsidRDefault="0070307B"/>
    <w:p w14:paraId="1F54DABA" w14:textId="77777777" w:rsidR="0070307B" w:rsidRDefault="0070307B"/>
    <w:p w14:paraId="1557D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70307B" w:rsidRDefault="0070307B"/>
    <w:bookmarkEnd w:id="55"/>
    <w:p w14:paraId="612A23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70307B" w:rsidRDefault="0070307B"/>
    <w:p w14:paraId="4ED9A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70307B" w:rsidRDefault="0070307B"/>
    <w:p w14:paraId="1A4F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70307B" w:rsidRDefault="00785A02">
      <w:pPr>
        <w:pStyle w:val="3"/>
      </w:pPr>
      <w:bookmarkStart w:id="57" w:name="_Toc215222695"/>
      <w:r>
        <w:rPr>
          <w:rFonts w:hint="eastAsia"/>
        </w:rPr>
        <w:t>2</w:t>
      </w:r>
      <w:r>
        <w:t>024-9</w:t>
      </w:r>
      <w:bookmarkEnd w:id="57"/>
    </w:p>
    <w:p w14:paraId="0F7DB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更改王者荣耀特征（安卓、苹果）</w:t>
      </w:r>
    </w:p>
    <w:p w14:paraId="2FEE4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70307B" w:rsidRDefault="0070307B"/>
    <w:p w14:paraId="37C9E5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70307B" w:rsidRDefault="0070307B"/>
    <w:p w14:paraId="5AF6D6BB" w14:textId="77777777" w:rsidR="0070307B" w:rsidRDefault="0070307B"/>
    <w:p w14:paraId="4A98A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70307B" w:rsidRDefault="0070307B"/>
    <w:p w14:paraId="01251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70307B" w:rsidRDefault="0070307B"/>
    <w:p w14:paraId="504945B7" w14:textId="77777777" w:rsidR="0070307B" w:rsidRDefault="0070307B"/>
    <w:p w14:paraId="32BF9CAC" w14:textId="77777777" w:rsidR="0070307B" w:rsidRDefault="00785A02">
      <w:pPr>
        <w:pStyle w:val="3"/>
      </w:pPr>
      <w:bookmarkStart w:id="58" w:name="_Toc215222696"/>
      <w:r>
        <w:rPr>
          <w:rFonts w:hint="eastAsia"/>
        </w:rPr>
        <w:t>2</w:t>
      </w:r>
      <w:r>
        <w:t>024-8</w:t>
      </w:r>
      <w:bookmarkEnd w:id="58"/>
    </w:p>
    <w:p w14:paraId="20C7C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70307B" w:rsidRDefault="0070307B"/>
    <w:p w14:paraId="68CE00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9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59"/>
    <w:p w14:paraId="7308C7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60"/>
    <w:p w14:paraId="60C54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70307B" w:rsidRDefault="0070307B">
      <w:pPr>
        <w:rPr>
          <w:color w:val="FF0000"/>
        </w:rPr>
      </w:pPr>
    </w:p>
    <w:p w14:paraId="21417F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70307B" w:rsidRDefault="0070307B"/>
    <w:p w14:paraId="785BD2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70307B" w:rsidRDefault="0070307B"/>
    <w:p w14:paraId="00141AB6" w14:textId="77777777" w:rsidR="0070307B" w:rsidRDefault="00785A02">
      <w:pPr>
        <w:pStyle w:val="3"/>
      </w:pPr>
      <w:bookmarkStart w:id="61" w:name="_Toc215222697"/>
      <w:r>
        <w:rPr>
          <w:rFonts w:hint="eastAsia"/>
        </w:rPr>
        <w:t>2</w:t>
      </w:r>
      <w:r>
        <w:t>024-7</w:t>
      </w:r>
      <w:bookmarkEnd w:id="61"/>
    </w:p>
    <w:p w14:paraId="40404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70307B" w:rsidRDefault="0070307B"/>
    <w:p w14:paraId="01D3D1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70307B" w:rsidRDefault="00785A02">
      <w:pPr>
        <w:pStyle w:val="3"/>
      </w:pPr>
      <w:bookmarkStart w:id="62" w:name="_Toc21522269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62"/>
    </w:p>
    <w:p w14:paraId="1868FC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70307B" w:rsidRDefault="0070307B"/>
    <w:p w14:paraId="17E1F9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3" w:name="_Hlk169801150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更改共享路由器特征</w:t>
      </w:r>
      <w:bookmarkEnd w:id="63"/>
    </w:p>
    <w:p w14:paraId="71619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70307B" w:rsidRDefault="0070307B"/>
    <w:p w14:paraId="6B0C5E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70307B" w:rsidRDefault="0070307B"/>
    <w:p w14:paraId="714AB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70307B" w:rsidRDefault="0070307B"/>
    <w:p w14:paraId="534CB32E" w14:textId="77777777" w:rsidR="0070307B" w:rsidRDefault="00785A02">
      <w:pPr>
        <w:pStyle w:val="3"/>
      </w:pPr>
      <w:bookmarkStart w:id="64" w:name="_Toc21522269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64"/>
    </w:p>
    <w:p w14:paraId="71F9E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70307B" w:rsidRDefault="0070307B"/>
    <w:p w14:paraId="2188D41F" w14:textId="77777777" w:rsidR="0070307B" w:rsidRDefault="0070307B"/>
    <w:p w14:paraId="0095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70307B" w:rsidRDefault="0070307B"/>
    <w:p w14:paraId="32BDBF9F" w14:textId="77777777" w:rsidR="0070307B" w:rsidRDefault="0070307B"/>
    <w:p w14:paraId="74BD85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5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5"/>
    <w:p w14:paraId="1ADE7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70307B" w:rsidRDefault="0070307B"/>
    <w:p w14:paraId="741BC072" w14:textId="77777777" w:rsidR="0070307B" w:rsidRDefault="00785A02">
      <w:pPr>
        <w:pStyle w:val="3"/>
      </w:pPr>
      <w:bookmarkStart w:id="66" w:name="_Toc215222700"/>
      <w:r>
        <w:t>2024-4</w:t>
      </w:r>
      <w:bookmarkEnd w:id="66"/>
    </w:p>
    <w:p w14:paraId="0C6DD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7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7"/>
    <w:p w14:paraId="62C853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70307B" w:rsidRDefault="0070307B"/>
    <w:p w14:paraId="371A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70307B" w:rsidRDefault="0070307B"/>
    <w:p w14:paraId="01CC48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70307B" w:rsidRDefault="0070307B"/>
    <w:p w14:paraId="3F4D8CE5" w14:textId="77777777" w:rsidR="0070307B" w:rsidRDefault="0070307B"/>
    <w:p w14:paraId="1E102E20" w14:textId="77777777" w:rsidR="0070307B" w:rsidRDefault="00785A02">
      <w:pPr>
        <w:pStyle w:val="3"/>
      </w:pPr>
      <w:bookmarkStart w:id="68" w:name="_Toc21522270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8"/>
    </w:p>
    <w:p w14:paraId="24033D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70307B" w:rsidRDefault="0070307B"/>
    <w:p w14:paraId="2816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70307B" w:rsidRDefault="0070307B"/>
    <w:p w14:paraId="68C1926D" w14:textId="77777777" w:rsidR="0070307B" w:rsidRDefault="00785A02">
      <w:pPr>
        <w:pStyle w:val="3"/>
      </w:pPr>
      <w:bookmarkStart w:id="69" w:name="_Toc21522270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9"/>
    </w:p>
    <w:p w14:paraId="2919D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70307B" w:rsidRDefault="0070307B"/>
    <w:p w14:paraId="21AC7643" w14:textId="77777777" w:rsidR="0070307B" w:rsidRDefault="00785A02">
      <w:pPr>
        <w:pStyle w:val="3"/>
      </w:pPr>
      <w:bookmarkStart w:id="70" w:name="_Toc21522270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70"/>
    </w:p>
    <w:p w14:paraId="6313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70307B" w:rsidRDefault="0070307B"/>
    <w:p w14:paraId="58B9E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70307B" w:rsidRDefault="0070307B"/>
    <w:p w14:paraId="7B5A5560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71" w:name="_Toc215222704"/>
      <w:r>
        <w:rPr>
          <w:rFonts w:asciiTheme="minorHAnsi" w:eastAsiaTheme="minorEastAsia" w:hAnsiTheme="minorHAnsi" w:hint="eastAsia"/>
        </w:rPr>
        <w:t>2023</w:t>
      </w:r>
      <w:bookmarkEnd w:id="71"/>
    </w:p>
    <w:p w14:paraId="5F2CD784" w14:textId="77777777" w:rsidR="0070307B" w:rsidRDefault="00785A02">
      <w:pPr>
        <w:pStyle w:val="3"/>
      </w:pPr>
      <w:bookmarkStart w:id="72" w:name="_Toc215222705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72"/>
    </w:p>
    <w:p w14:paraId="7D21D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3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73"/>
    <w:p w14:paraId="567675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70307B" w:rsidRDefault="0070307B"/>
    <w:p w14:paraId="1AABD7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4" w:name="_Hlk153983877"/>
      <w:bookmarkStart w:id="75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74"/>
    <w:p w14:paraId="596B6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6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6"/>
    <w:p w14:paraId="4CC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70307B" w:rsidRDefault="00785A02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5"/>
    <w:p w14:paraId="5CB244EF" w14:textId="77777777" w:rsidR="0070307B" w:rsidRDefault="0070307B"/>
    <w:p w14:paraId="7904E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70307B" w:rsidRDefault="0070307B"/>
    <w:p w14:paraId="5C78AD06" w14:textId="77777777" w:rsidR="0070307B" w:rsidRDefault="0070307B"/>
    <w:p w14:paraId="2224BB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70307B" w:rsidRDefault="0070307B"/>
    <w:p w14:paraId="68FF1751" w14:textId="77777777" w:rsidR="0070307B" w:rsidRDefault="0070307B"/>
    <w:p w14:paraId="42B210CE" w14:textId="77777777" w:rsidR="0070307B" w:rsidRDefault="00785A02">
      <w:pPr>
        <w:pStyle w:val="3"/>
      </w:pPr>
      <w:bookmarkStart w:id="77" w:name="_Toc21522270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7"/>
    </w:p>
    <w:p w14:paraId="12E55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70307B" w:rsidRDefault="0070307B"/>
    <w:p w14:paraId="59D52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70307B" w:rsidRDefault="0070307B"/>
    <w:p w14:paraId="41827F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更新steam平台特征(pc)</w:t>
      </w:r>
    </w:p>
    <w:p w14:paraId="15048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70307B" w:rsidRDefault="0070307B"/>
    <w:p w14:paraId="1DEE3F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70307B" w:rsidRDefault="0070307B"/>
    <w:p w14:paraId="0E68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70307B" w:rsidRDefault="0070307B"/>
    <w:p w14:paraId="2ECBBCCB" w14:textId="77777777" w:rsidR="0070307B" w:rsidRDefault="0070307B"/>
    <w:p w14:paraId="48AE4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70307B" w:rsidRDefault="0070307B"/>
    <w:p w14:paraId="55EF1DB0" w14:textId="77777777" w:rsidR="0070307B" w:rsidRDefault="0070307B"/>
    <w:p w14:paraId="050BE0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70307B" w:rsidRDefault="0070307B"/>
    <w:p w14:paraId="3887EF98" w14:textId="77777777" w:rsidR="0070307B" w:rsidRDefault="0070307B"/>
    <w:p w14:paraId="3986CF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70307B" w:rsidRDefault="0070307B"/>
    <w:p w14:paraId="46489A02" w14:textId="77777777" w:rsidR="0070307B" w:rsidRDefault="0070307B"/>
    <w:p w14:paraId="35D20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70307B" w:rsidRDefault="0070307B"/>
    <w:p w14:paraId="30CC87D7" w14:textId="77777777" w:rsidR="0070307B" w:rsidRDefault="0070307B"/>
    <w:p w14:paraId="6947E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70307B" w:rsidRDefault="0070307B"/>
    <w:p w14:paraId="52EDEC30" w14:textId="77777777" w:rsidR="0070307B" w:rsidRDefault="0070307B"/>
    <w:p w14:paraId="73B21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70307B" w:rsidRDefault="0070307B"/>
    <w:p w14:paraId="74518AAD" w14:textId="77777777" w:rsidR="0070307B" w:rsidRDefault="0070307B"/>
    <w:p w14:paraId="619A86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70307B" w:rsidRDefault="0070307B"/>
    <w:p w14:paraId="4BBC7D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70307B" w:rsidRDefault="0070307B"/>
    <w:p w14:paraId="4D81B3CE" w14:textId="77777777" w:rsidR="0070307B" w:rsidRDefault="00785A02">
      <w:pPr>
        <w:pStyle w:val="3"/>
      </w:pPr>
      <w:bookmarkStart w:id="78" w:name="_Toc215222707"/>
      <w:r>
        <w:rPr>
          <w:rFonts w:hint="eastAsia"/>
        </w:rPr>
        <w:t>2023-10</w:t>
      </w:r>
      <w:bookmarkEnd w:id="78"/>
    </w:p>
    <w:p w14:paraId="57FA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70307B" w:rsidRDefault="0070307B"/>
    <w:p w14:paraId="11CBAF8E" w14:textId="77777777" w:rsidR="0070307B" w:rsidRDefault="0070307B"/>
    <w:p w14:paraId="07A6A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70307B" w:rsidRDefault="0070307B"/>
    <w:p w14:paraId="376A985B" w14:textId="77777777" w:rsidR="0070307B" w:rsidRDefault="0070307B"/>
    <w:p w14:paraId="59E9CB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70307B" w:rsidRDefault="0070307B"/>
    <w:p w14:paraId="5CC53280" w14:textId="77777777" w:rsidR="0070307B" w:rsidRDefault="0070307B"/>
    <w:p w14:paraId="6518EBF3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70307B" w:rsidRDefault="0070307B"/>
    <w:p w14:paraId="61664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70307B" w:rsidRDefault="0070307B"/>
    <w:p w14:paraId="0831935C" w14:textId="77777777" w:rsidR="0070307B" w:rsidRDefault="00785A02">
      <w:pPr>
        <w:pStyle w:val="3"/>
      </w:pPr>
      <w:bookmarkStart w:id="79" w:name="_Toc215222708"/>
      <w:r>
        <w:rPr>
          <w:rFonts w:hint="eastAsia"/>
        </w:rPr>
        <w:t>2023-9</w:t>
      </w:r>
      <w:bookmarkEnd w:id="79"/>
    </w:p>
    <w:p w14:paraId="62FC5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70307B" w:rsidRDefault="0070307B"/>
    <w:p w14:paraId="61BF7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2023-9-27</w:t>
      </w:r>
    </w:p>
    <w:p w14:paraId="76E73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70307B" w:rsidRDefault="0070307B">
      <w:pPr>
        <w:rPr>
          <w:sz w:val="24"/>
          <w:szCs w:val="24"/>
        </w:rPr>
      </w:pPr>
    </w:p>
    <w:p w14:paraId="6C660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70307B" w:rsidRDefault="0070307B"/>
    <w:p w14:paraId="2E4EB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2023-9-13</w:t>
      </w:r>
    </w:p>
    <w:p w14:paraId="28888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70307B" w:rsidRDefault="0070307B">
      <w:pPr>
        <w:rPr>
          <w:sz w:val="24"/>
          <w:szCs w:val="24"/>
        </w:rPr>
      </w:pPr>
    </w:p>
    <w:p w14:paraId="71393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70307B" w:rsidRDefault="0070307B">
      <w:pPr>
        <w:rPr>
          <w:sz w:val="24"/>
          <w:szCs w:val="24"/>
        </w:rPr>
      </w:pPr>
    </w:p>
    <w:p w14:paraId="6C5F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70307B" w:rsidRDefault="0070307B"/>
    <w:p w14:paraId="0BDFAE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70307B" w:rsidRDefault="0070307B"/>
    <w:p w14:paraId="32F1A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70307B" w:rsidRDefault="0070307B"/>
    <w:p w14:paraId="0D399A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70307B" w:rsidRDefault="0070307B">
      <w:pPr>
        <w:rPr>
          <w:sz w:val="24"/>
          <w:szCs w:val="24"/>
        </w:rPr>
      </w:pPr>
    </w:p>
    <w:p w14:paraId="3F5614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70307B" w:rsidRDefault="0070307B"/>
    <w:p w14:paraId="09C19D62" w14:textId="77777777" w:rsidR="0070307B" w:rsidRDefault="00785A02">
      <w:pPr>
        <w:pStyle w:val="3"/>
      </w:pPr>
      <w:bookmarkStart w:id="80" w:name="_Toc215222709"/>
      <w:r>
        <w:rPr>
          <w:rFonts w:hint="eastAsia"/>
        </w:rPr>
        <w:t>2023-8</w:t>
      </w:r>
      <w:bookmarkEnd w:id="80"/>
    </w:p>
    <w:p w14:paraId="25272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70307B" w:rsidRDefault="0070307B"/>
    <w:p w14:paraId="3DF6D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70307B" w:rsidRDefault="0070307B"/>
    <w:p w14:paraId="606515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70307B" w:rsidRDefault="0070307B"/>
    <w:p w14:paraId="46E2D2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70307B" w:rsidRDefault="0070307B"/>
    <w:p w14:paraId="3CAF1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70307B" w:rsidRDefault="00785A0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70307B" w:rsidRDefault="0070307B"/>
    <w:p w14:paraId="3EC66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70307B" w:rsidRDefault="0070307B"/>
    <w:p w14:paraId="72BC04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70307B" w:rsidRDefault="0070307B"/>
    <w:p w14:paraId="77AA0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70307B" w:rsidRDefault="0070307B"/>
    <w:p w14:paraId="6DCC2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70307B" w:rsidRDefault="0070307B"/>
    <w:p w14:paraId="2BB09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70307B" w:rsidRDefault="00785A02">
      <w:pPr>
        <w:pStyle w:val="3"/>
      </w:pPr>
      <w:bookmarkStart w:id="81" w:name="_Toc215222710"/>
      <w:r>
        <w:rPr>
          <w:rFonts w:hint="eastAsia"/>
        </w:rPr>
        <w:lastRenderedPageBreak/>
        <w:t>2023-7</w:t>
      </w:r>
      <w:bookmarkEnd w:id="81"/>
    </w:p>
    <w:p w14:paraId="2ED23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70307B" w:rsidRDefault="0070307B"/>
    <w:p w14:paraId="6EDB9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70307B" w:rsidRDefault="0070307B"/>
    <w:p w14:paraId="6CCFE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70307B" w:rsidRDefault="0070307B"/>
    <w:p w14:paraId="15B2E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新增WNR_AI的识别特征（WEB）</w:t>
      </w:r>
    </w:p>
    <w:p w14:paraId="7CFD0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70307B" w:rsidRDefault="0070307B">
      <w:pPr>
        <w:rPr>
          <w:sz w:val="24"/>
          <w:szCs w:val="24"/>
        </w:rPr>
      </w:pPr>
    </w:p>
    <w:p w14:paraId="5211F2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70307B" w:rsidRDefault="0070307B">
      <w:pPr>
        <w:rPr>
          <w:sz w:val="24"/>
          <w:szCs w:val="24"/>
        </w:rPr>
      </w:pPr>
    </w:p>
    <w:p w14:paraId="25D98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70307B" w:rsidRDefault="0070307B"/>
    <w:p w14:paraId="52412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70307B" w:rsidRDefault="0070307B"/>
    <w:p w14:paraId="617C4A68" w14:textId="77777777" w:rsidR="0070307B" w:rsidRDefault="00785A02">
      <w:pPr>
        <w:pStyle w:val="3"/>
      </w:pPr>
      <w:bookmarkStart w:id="82" w:name="_Toc215222711"/>
      <w:r>
        <w:rPr>
          <w:rFonts w:hint="eastAsia"/>
        </w:rPr>
        <w:t>2023-6</w:t>
      </w:r>
      <w:bookmarkEnd w:id="82"/>
    </w:p>
    <w:p w14:paraId="1900E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70307B" w:rsidRDefault="0070307B"/>
    <w:p w14:paraId="21F312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70307B" w:rsidRDefault="0070307B"/>
    <w:p w14:paraId="32F92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70307B" w:rsidRDefault="0070307B"/>
    <w:p w14:paraId="5A800F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70307B" w:rsidRDefault="0070307B"/>
    <w:p w14:paraId="668347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70307B" w:rsidRDefault="00785A02">
      <w:pPr>
        <w:pStyle w:val="3"/>
      </w:pPr>
      <w:bookmarkStart w:id="83" w:name="_Toc215222712"/>
      <w:r>
        <w:rPr>
          <w:rFonts w:hint="eastAsia"/>
        </w:rPr>
        <w:t>2023-5</w:t>
      </w:r>
      <w:bookmarkEnd w:id="83"/>
    </w:p>
    <w:p w14:paraId="69AD6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更新快手的发帖审计特征（PC网页）</w:t>
      </w:r>
    </w:p>
    <w:p w14:paraId="083BD7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70307B" w:rsidRDefault="0070307B"/>
    <w:p w14:paraId="53F4D1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70307B" w:rsidRDefault="0070307B">
      <w:pPr>
        <w:rPr>
          <w:sz w:val="24"/>
          <w:szCs w:val="24"/>
        </w:rPr>
      </w:pPr>
    </w:p>
    <w:p w14:paraId="6491D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70307B" w:rsidRDefault="0070307B"/>
    <w:p w14:paraId="4076E1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70307B" w:rsidRDefault="0070307B"/>
    <w:p w14:paraId="3C52F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70307B" w:rsidRDefault="0070307B"/>
    <w:p w14:paraId="6B4F6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70307B" w:rsidRDefault="00785A02">
      <w:pPr>
        <w:pStyle w:val="3"/>
      </w:pPr>
      <w:bookmarkStart w:id="84" w:name="_Toc215222713"/>
      <w:r>
        <w:rPr>
          <w:rFonts w:hint="eastAsia"/>
        </w:rPr>
        <w:t>2023-4</w:t>
      </w:r>
      <w:bookmarkEnd w:id="84"/>
    </w:p>
    <w:p w14:paraId="6E7A2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70307B" w:rsidRDefault="0070307B"/>
    <w:p w14:paraId="5C147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更新完美世界的识别特征（WEB）</w:t>
      </w:r>
    </w:p>
    <w:p w14:paraId="3A4CB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70307B" w:rsidRDefault="0070307B"/>
    <w:p w14:paraId="7E0B67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70307B" w:rsidRDefault="0070307B"/>
    <w:p w14:paraId="1BCA96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更新LineTV的识别特征（PC网页）</w:t>
      </w:r>
    </w:p>
    <w:p w14:paraId="175D5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70307B" w:rsidRDefault="0070307B"/>
    <w:p w14:paraId="753365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5" w:name="_Toc215222714"/>
      <w:r>
        <w:rPr>
          <w:rFonts w:hint="eastAsia"/>
        </w:rPr>
        <w:t>2023-3</w:t>
      </w:r>
      <w:bookmarkEnd w:id="85"/>
    </w:p>
    <w:p w14:paraId="0145D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更新whatsAPP的识别特征（PC2.2308.6）</w:t>
      </w:r>
    </w:p>
    <w:p w14:paraId="6C63F5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70307B" w:rsidRDefault="0070307B">
      <w:pPr>
        <w:rPr>
          <w:sz w:val="24"/>
          <w:szCs w:val="24"/>
        </w:rPr>
      </w:pPr>
    </w:p>
    <w:p w14:paraId="1DC4C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更新WarnerMedia的识别特征（PC网页）</w:t>
      </w:r>
    </w:p>
    <w:p w14:paraId="6B3F3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70307B" w:rsidRDefault="0070307B"/>
    <w:p w14:paraId="29F7A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更新ZEE5的识别特征(苹果V27.4.3)</w:t>
      </w:r>
    </w:p>
    <w:p w14:paraId="77FAF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70307B" w:rsidRDefault="0070307B"/>
    <w:p w14:paraId="2C26B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70307B" w:rsidRDefault="0070307B"/>
    <w:p w14:paraId="524D08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更新渤海证券的识别特征（pc，安卓1.2.28，苹果1.2.24）</w:t>
      </w:r>
    </w:p>
    <w:p w14:paraId="2CB2EF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6" w:name="_Toc215222715"/>
      <w:r>
        <w:rPr>
          <w:rFonts w:hint="eastAsia"/>
        </w:rPr>
        <w:t>2023-2</w:t>
      </w:r>
      <w:bookmarkEnd w:id="86"/>
    </w:p>
    <w:p w14:paraId="751E2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70307B" w:rsidRDefault="0070307B">
      <w:pPr>
        <w:rPr>
          <w:sz w:val="24"/>
          <w:szCs w:val="24"/>
        </w:rPr>
      </w:pPr>
    </w:p>
    <w:p w14:paraId="689C32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70307B" w:rsidRDefault="00785A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70307B" w:rsidRDefault="0070307B"/>
    <w:p w14:paraId="1D0E85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70307B" w:rsidRDefault="0070307B">
      <w:pPr>
        <w:rPr>
          <w:sz w:val="24"/>
          <w:szCs w:val="24"/>
        </w:rPr>
      </w:pPr>
    </w:p>
    <w:p w14:paraId="2DE06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2023-2-20</w:t>
      </w:r>
    </w:p>
    <w:p w14:paraId="445DB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70307B" w:rsidRDefault="0070307B">
      <w:pPr>
        <w:rPr>
          <w:sz w:val="24"/>
          <w:szCs w:val="24"/>
        </w:rPr>
      </w:pPr>
    </w:p>
    <w:p w14:paraId="42DE8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70307B" w:rsidRDefault="0070307B"/>
    <w:p w14:paraId="6AA7DE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70307B" w:rsidRDefault="0070307B"/>
    <w:p w14:paraId="23D1CA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更新Lever的识别特征（PC网页）</w:t>
      </w:r>
    </w:p>
    <w:p w14:paraId="6B472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70307B" w:rsidRDefault="0070307B"/>
    <w:p w14:paraId="1D833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更新Activecollab的识别特征（PC网页）</w:t>
      </w:r>
    </w:p>
    <w:p w14:paraId="1884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70307B" w:rsidRDefault="0070307B"/>
    <w:p w14:paraId="4FFDDD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70307B" w:rsidRDefault="0070307B"/>
    <w:p w14:paraId="3B240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70307B" w:rsidRDefault="0070307B"/>
    <w:p w14:paraId="778B9A71" w14:textId="77777777" w:rsidR="0070307B" w:rsidRDefault="00785A02">
      <w:pPr>
        <w:pStyle w:val="3"/>
      </w:pPr>
      <w:bookmarkStart w:id="87" w:name="_Toc215222716"/>
      <w:r>
        <w:rPr>
          <w:rFonts w:hint="eastAsia"/>
        </w:rPr>
        <w:t>2023-1</w:t>
      </w:r>
      <w:bookmarkEnd w:id="87"/>
    </w:p>
    <w:p w14:paraId="3CCF2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2023-1-15</w:t>
      </w:r>
    </w:p>
    <w:p w14:paraId="3DD10C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70307B" w:rsidRDefault="0070307B"/>
    <w:p w14:paraId="595B8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70307B" w:rsidRDefault="0070307B">
      <w:pPr>
        <w:rPr>
          <w:sz w:val="24"/>
          <w:szCs w:val="24"/>
        </w:rPr>
      </w:pPr>
    </w:p>
    <w:p w14:paraId="25B6D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70307B" w:rsidRDefault="0070307B"/>
    <w:p w14:paraId="47631D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新增MyOffer的识别特征（WEB，安卓4.5.9，苹果4.5.19）</w:t>
      </w:r>
    </w:p>
    <w:p w14:paraId="139C92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sectPr w:rsidR="0070307B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4924" w14:textId="77777777" w:rsidR="000264F2" w:rsidRDefault="000264F2">
      <w:r>
        <w:separator/>
      </w:r>
    </w:p>
  </w:endnote>
  <w:endnote w:type="continuationSeparator" w:id="0">
    <w:p w14:paraId="25EB57D2" w14:textId="77777777" w:rsidR="000264F2" w:rsidRDefault="0002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F413" w14:textId="77777777" w:rsidR="000264F2" w:rsidRDefault="000264F2">
      <w:r>
        <w:separator/>
      </w:r>
    </w:p>
  </w:footnote>
  <w:footnote w:type="continuationSeparator" w:id="0">
    <w:p w14:paraId="5940EB78" w14:textId="77777777" w:rsidR="000264F2" w:rsidRDefault="00026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0264F2" w:rsidRDefault="000264F2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0264F2" w:rsidRDefault="000264F2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5619"/>
    <w:multiLevelType w:val="hybridMultilevel"/>
    <w:tmpl w:val="29A4BC9A"/>
    <w:lvl w:ilvl="0" w:tplc="7F5E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F62F5B"/>
    <w:multiLevelType w:val="hybridMultilevel"/>
    <w:tmpl w:val="04987530"/>
    <w:lvl w:ilvl="0" w:tplc="61882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A7A5D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D09"/>
    <w:rsid w:val="00C174F5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3BE83"/>
  <w15:docId w15:val="{46EC7083-3EE2-42F6-853A-446807FF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3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118</Pages>
  <Words>10525</Words>
  <Characters>59995</Characters>
  <Application>Microsoft Office Word</Application>
  <DocSecurity>0</DocSecurity>
  <Lines>499</Lines>
  <Paragraphs>140</Paragraphs>
  <ScaleCrop>false</ScaleCrop>
  <Company/>
  <LinksUpToDate>false</LinksUpToDate>
  <CharactersWithSpaces>70380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535</cp:revision>
  <dcterms:created xsi:type="dcterms:W3CDTF">2024-04-18T15:37:00Z</dcterms:created>
  <dcterms:modified xsi:type="dcterms:W3CDTF">2025-11-28T03:43:00Z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