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201B70" w:rsidRDefault="0075652B">
      <w:pPr>
        <w:pStyle w:val="TOC10"/>
      </w:pPr>
      <w:r>
        <w:rPr>
          <w:rFonts w:hint="eastAsia"/>
          <w:lang w:val="zh-CN"/>
        </w:rPr>
        <w:t>目录</w:t>
      </w:r>
    </w:p>
    <w:p w14:paraId="592C2556" w14:textId="01766E65" w:rsidR="009B6C7B" w:rsidRDefault="0075652B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6669666" w:history="1">
        <w:r w:rsidR="009B6C7B" w:rsidRPr="00123226">
          <w:rPr>
            <w:rStyle w:val="ad"/>
            <w:noProof/>
          </w:rPr>
          <w:t>2026</w:t>
        </w:r>
        <w:r w:rsidR="009B6C7B">
          <w:rPr>
            <w:noProof/>
            <w:webHidden/>
          </w:rPr>
          <w:tab/>
        </w:r>
        <w:r w:rsidR="009B6C7B">
          <w:rPr>
            <w:noProof/>
            <w:webHidden/>
          </w:rPr>
          <w:fldChar w:fldCharType="begin"/>
        </w:r>
        <w:r w:rsidR="009B6C7B">
          <w:rPr>
            <w:noProof/>
            <w:webHidden/>
          </w:rPr>
          <w:instrText xml:space="preserve"> PAGEREF _Toc226669666 \h </w:instrText>
        </w:r>
        <w:r w:rsidR="009B6C7B">
          <w:rPr>
            <w:noProof/>
            <w:webHidden/>
          </w:rPr>
        </w:r>
        <w:r w:rsidR="009B6C7B">
          <w:rPr>
            <w:noProof/>
            <w:webHidden/>
          </w:rPr>
          <w:fldChar w:fldCharType="separate"/>
        </w:r>
        <w:r w:rsidR="009B6C7B">
          <w:rPr>
            <w:noProof/>
            <w:webHidden/>
          </w:rPr>
          <w:t>2</w:t>
        </w:r>
        <w:r w:rsidR="009B6C7B">
          <w:rPr>
            <w:noProof/>
            <w:webHidden/>
          </w:rPr>
          <w:fldChar w:fldCharType="end"/>
        </w:r>
      </w:hyperlink>
    </w:p>
    <w:p w14:paraId="0DA12FF5" w14:textId="75CD2E20" w:rsidR="009B6C7B" w:rsidRDefault="009B6C7B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6669667" w:history="1">
        <w:r w:rsidRPr="00123226">
          <w:rPr>
            <w:rStyle w:val="ad"/>
            <w:noProof/>
          </w:rPr>
          <w:t>20</w:t>
        </w:r>
        <w:r w:rsidRPr="00123226">
          <w:rPr>
            <w:rStyle w:val="ad"/>
            <w:noProof/>
          </w:rPr>
          <w:t>2</w:t>
        </w:r>
        <w:r w:rsidRPr="00123226">
          <w:rPr>
            <w:rStyle w:val="ad"/>
            <w:noProof/>
          </w:rPr>
          <w:t>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_Toc226669667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BB98A10" w14:textId="29A2BB60" w:rsidR="009B6C7B" w:rsidRDefault="009B6C7B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6669668" w:history="1">
        <w:r w:rsidRPr="00123226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_Toc226669668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7F293A2" w14:textId="48EE30B2" w:rsidR="009B6C7B" w:rsidRDefault="009B6C7B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6669669" w:history="1">
        <w:r w:rsidRPr="00123226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_Toc226669669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165F3B" w14:textId="7931B18B" w:rsidR="009B6C7B" w:rsidRDefault="009B6C7B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6669670" w:history="1">
        <w:r w:rsidRPr="00123226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_Toc226669670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A568E7" w14:textId="67B300A2" w:rsidR="00201B70" w:rsidRDefault="0075652B">
      <w:r>
        <w:fldChar w:fldCharType="end"/>
      </w:r>
    </w:p>
    <w:p w14:paraId="4AF4F92F" w14:textId="77777777" w:rsidR="00201B70" w:rsidRDefault="0075652B">
      <w:r>
        <w:br w:type="page"/>
      </w:r>
    </w:p>
    <w:p w14:paraId="5C93A294" w14:textId="77777777" w:rsidR="00201B70" w:rsidRDefault="0075652B">
      <w:pPr>
        <w:pStyle w:val="2"/>
        <w:rPr>
          <w:rFonts w:asciiTheme="minorHAnsi" w:eastAsiaTheme="minorEastAsia" w:hAnsiTheme="minorHAnsi"/>
        </w:rPr>
      </w:pPr>
      <w:bookmarkStart w:id="0" w:name="_Toc226669666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07F759C3" w14:textId="2819F5A2" w:rsidR="007936EC" w:rsidRPr="00945842" w:rsidRDefault="00945842" w:rsidP="00945842">
      <w:pPr>
        <w:pStyle w:val="3"/>
      </w:pPr>
      <w:bookmarkStart w:id="1" w:name="_Toc226669667"/>
      <w:bookmarkStart w:id="2" w:name="_GoBack"/>
      <w:bookmarkEnd w:id="2"/>
      <w:r w:rsidRPr="00945842">
        <w:rPr>
          <w:rFonts w:hint="eastAsia"/>
        </w:rPr>
        <w:t>2</w:t>
      </w:r>
      <w:r w:rsidRPr="00945842">
        <w:t>026-4</w:t>
      </w:r>
      <w:bookmarkEnd w:id="1"/>
    </w:p>
    <w:p w14:paraId="295BAB1F" w14:textId="5930DA6A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2E61DBD1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35AA889C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55A03663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442391B0" w:rsidR="00945842" w:rsidRPr="00945842" w:rsidRDefault="00945842" w:rsidP="00945842">
      <w:pPr>
        <w:pStyle w:val="3"/>
        <w:rPr>
          <w:rFonts w:hint="eastAsia"/>
        </w:rPr>
      </w:pPr>
      <w:bookmarkStart w:id="3" w:name="_Toc226669668"/>
      <w:r w:rsidRPr="00945842">
        <w:rPr>
          <w:rFonts w:hint="eastAsia"/>
        </w:rPr>
        <w:t>2</w:t>
      </w:r>
      <w:r w:rsidRPr="00945842">
        <w:t>026-3</w:t>
      </w:r>
      <w:bookmarkEnd w:id="3"/>
    </w:p>
    <w:p w14:paraId="0CC97C4C" w14:textId="7BC2C227" w:rsidR="000A282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3F420EEE" w:rsidR="00945842" w:rsidRDefault="00945842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945842">
        <w:rPr>
          <w:rFonts w:asciiTheme="minorEastAsia" w:hAnsiTheme="minorEastAsia" w:cstheme="minorEastAsia" w:hint="eastAsia"/>
          <w:b/>
          <w:bCs/>
          <w:szCs w:val="21"/>
        </w:rPr>
        <w:t>福建热线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A64AA6" w14:textId="7E57B534" w:rsidR="00D61CAB" w:rsidRDefault="00D61CAB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0B010DB9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481D4A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0872F633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92DFC9A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064E805" w:rsidR="00510109" w:rsidRPr="00BE72A9" w:rsidRDefault="00510109" w:rsidP="000221FF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5D032C42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0109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0109"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510109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207903F6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更改Ga</w:t>
      </w:r>
      <w:r w:rsidRPr="00BE72A9">
        <w:rPr>
          <w:rFonts w:asciiTheme="minorEastAsia" w:hAnsiTheme="minorEastAsia" w:cstheme="minorEastAsia"/>
          <w:b/>
          <w:bCs/>
          <w:szCs w:val="21"/>
        </w:rPr>
        <w:t>lileo</w:t>
      </w:r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5D99BE3F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5A163195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0221FF" w:rsidRPr="00BE72A9" w:rsidRDefault="000221FF" w:rsidP="000221FF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43D36F7B" w14:textId="0667E2FD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BE72A9"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A5BC0DB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更改怀孕管家特征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0849ADC8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3BC739F4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增加Tr</w:t>
      </w:r>
      <w:r w:rsidRPr="00BE72A9">
        <w:rPr>
          <w:rFonts w:asciiTheme="minorEastAsia" w:hAnsiTheme="minorEastAsia" w:cstheme="minorEastAsia"/>
          <w:b/>
          <w:bCs/>
          <w:szCs w:val="21"/>
        </w:rPr>
        <w:t>ae</w:t>
      </w:r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5CF8787" w14:textId="753160D2" w:rsidR="000221FF" w:rsidRPr="00BE72A9" w:rsidRDefault="000221FF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BE72A9"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638CD972" w:rsidR="000221FF" w:rsidRPr="00BE72A9" w:rsidRDefault="000221FF" w:rsidP="004B1CF0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BE72A9">
        <w:rPr>
          <w:rFonts w:asciiTheme="minorEastAsia" w:hAnsiTheme="minorEastAsia" w:cstheme="minorEastAsia" w:hint="eastAsia"/>
          <w:b/>
          <w:bCs/>
          <w:szCs w:val="21"/>
        </w:rPr>
        <w:t>Office365_Word</w:t>
      </w:r>
    </w:p>
    <w:p w14:paraId="767B28F8" w14:textId="449E713A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BE72A9"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 w:rsidRPr="00BE72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4ACC1F08" w:rsidR="000221FF" w:rsidRPr="00BE72A9" w:rsidRDefault="000221FF" w:rsidP="000221FF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632B58F5" w:rsidR="000221FF" w:rsidRDefault="000221FF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BE72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BE72A9">
        <w:rPr>
          <w:rFonts w:asciiTheme="minorEastAsia" w:hAnsiTheme="minorEastAsia" w:cstheme="minorEastAsia" w:hint="eastAsia"/>
          <w:b/>
          <w:bCs/>
          <w:szCs w:val="21"/>
        </w:rPr>
        <w:t>微软商店</w:t>
      </w:r>
    </w:p>
    <w:p w14:paraId="5AE28C5A" w14:textId="04927811" w:rsidR="003860B5" w:rsidRPr="009B6C7B" w:rsidRDefault="003860B5" w:rsidP="003860B5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9B6C7B"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 w:rsidRPr="009B6C7B">
        <w:rPr>
          <w:rFonts w:asciiTheme="minorEastAsia" w:hAnsiTheme="minorEastAsia" w:cstheme="minorEastAsia" w:hint="eastAsia"/>
          <w:b/>
          <w:bCs/>
          <w:szCs w:val="21"/>
        </w:rPr>
        <w:t>+</w:t>
      </w:r>
      <w:r w:rsidR="00D026E5" w:rsidRPr="009B6C7B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4277DE85" w:rsidR="003860B5" w:rsidRDefault="003860B5" w:rsidP="003860B5">
      <w:r w:rsidRPr="009B6C7B"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3860B5" w:rsidRPr="003860B5" w:rsidRDefault="003860B5" w:rsidP="004B1CF0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5A43E17A" w14:textId="77777777" w:rsidR="00510109" w:rsidRPr="000221FF" w:rsidRDefault="00510109" w:rsidP="004B1CF0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575DC821" w14:textId="77777777" w:rsidR="000221FF" w:rsidRDefault="000221FF" w:rsidP="004B1CF0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1D8B5F6A" w14:textId="6A4DA6B5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3DF29002" w:rsidR="004B1CF0" w:rsidRP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更改微软官方商城特征</w:t>
      </w:r>
    </w:p>
    <w:p w14:paraId="4BFB5030" w14:textId="77777777" w:rsidR="004B1CF0" w:rsidRP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4B1CF0" w:rsidRP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4A3B9F1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2E61432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CD95460" w:rsidR="007A09FB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3BC5D874" w:rsidR="00E4756B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5D996658" w:rsidR="00E4756B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E4756B">
        <w:rPr>
          <w:rFonts w:asciiTheme="minorEastAsia" w:hAnsiTheme="minorEastAsia" w:cstheme="minorEastAsia" w:hint="eastAsia"/>
          <w:b/>
          <w:bCs/>
          <w:szCs w:val="21"/>
        </w:rPr>
        <w:t>搜狐邮箱基础数据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0F818A1" w14:textId="2E9CE39D" w:rsidR="00E4756B" w:rsidRPr="00D13149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E4756B"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31485C24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69B546F0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  <w:r w:rsidR="001B723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苹果/安卓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pc</w:t>
      </w:r>
      <w:r w:rsidR="001B7234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6EA25E6F" w14:textId="71FCBBBB" w:rsidR="007A09FB" w:rsidRPr="00D13149" w:rsidRDefault="007A09FB" w:rsidP="007A09FB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13149"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苹果/安卓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D13149" w:rsidRPr="00D13149">
        <w:rPr>
          <w:rFonts w:asciiTheme="minorEastAsia" w:hAnsiTheme="minorEastAsia" w:cstheme="minorEastAsia"/>
          <w:b/>
          <w:bCs/>
          <w:szCs w:val="21"/>
        </w:rPr>
        <w:t>pc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7F9C957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3B15D7F8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更改w</w:t>
      </w:r>
      <w:r w:rsidRPr="00D13149">
        <w:rPr>
          <w:rFonts w:asciiTheme="minorEastAsia" w:hAnsiTheme="minorEastAsia" w:cstheme="minorEastAsia"/>
          <w:b/>
          <w:bCs/>
          <w:szCs w:val="21"/>
        </w:rPr>
        <w:t>ink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5A0A1F48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更改番茄视频特征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1901DB22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13149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1B723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鸿蒙</w:t>
      </w:r>
      <w:r w:rsidR="001B7234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64369195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527229D1" w:rsidR="00AE7CED" w:rsidRPr="00D13149" w:rsidRDefault="00AE7CED" w:rsidP="00587BF4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13149">
        <w:rPr>
          <w:rFonts w:asciiTheme="minorEastAsia" w:hAnsiTheme="minorEastAsia" w:cstheme="minorEastAsia"/>
          <w:b/>
          <w:bCs/>
          <w:szCs w:val="21"/>
        </w:rPr>
        <w:t>Barakah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587BF4" w:rsidRPr="00D13149" w:rsidRDefault="00AE7CED" w:rsidP="00587BF4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13149">
        <w:rPr>
          <w:rFonts w:asciiTheme="minorEastAsia" w:hAnsiTheme="minorEastAsia" w:cstheme="minorEastAsia"/>
          <w:b/>
          <w:bCs/>
          <w:szCs w:val="21"/>
        </w:rPr>
        <w:t>D360_Bank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0012AA79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增加Gather特征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15388DCB" w:rsidR="00451488" w:rsidRDefault="00AE7CED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3E5B93AD" w:rsidR="00FA3479" w:rsidRDefault="001D57FA" w:rsidP="000D49A5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1D57FA" w:rsidRDefault="001D57FA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451488" w:rsidRDefault="00451488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3B53D9C9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BCDA3F0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16900EBC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3F6829AD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4A09071A" w:rsidR="00FD3915" w:rsidRDefault="00FD3915">
      <w:pPr>
        <w:pStyle w:val="3"/>
      </w:pPr>
      <w:bookmarkStart w:id="4" w:name="_Toc226669669"/>
      <w:r>
        <w:rPr>
          <w:rFonts w:hint="eastAsia"/>
        </w:rPr>
        <w:t>2</w:t>
      </w:r>
      <w:r>
        <w:t>026-2</w:t>
      </w:r>
      <w:bookmarkEnd w:id="4"/>
    </w:p>
    <w:p w14:paraId="43412B4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bookmarkStart w:id="5" w:name="_Hlk223023124"/>
      <w:bookmarkStart w:id="6" w:name="_Hlk221740170"/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59AC69D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04332502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37431C8D" w:rsidR="00C1628C" w:rsidRPr="006415AE" w:rsidRDefault="00C1628C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4865E815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207137F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6</w:t>
      </w:r>
    </w:p>
    <w:p w14:paraId="360B689D" w14:textId="1044036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Ninja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3A4921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6B9067C8" w:rsidR="000D49A5" w:rsidRPr="006415AE" w:rsidRDefault="000D49A5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Ooredoo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0011063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2220A66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5F34098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Noon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48041204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0684CBA6" w:rsidR="000D49A5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3493B874" w:rsidR="00D13149" w:rsidRPr="006415AE" w:rsidRDefault="00D13149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0D49A5" w:rsidRP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35AD10A" w:rsidR="00511E96" w:rsidRPr="004A1A2E" w:rsidRDefault="00511E96" w:rsidP="00511E96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BB4A184" w:rsid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45AA04A8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4F5C59CE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063E7283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9F21162" w:rsidR="00511E96" w:rsidRP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BE59E0" w:rsidRDefault="00BE59E0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34DC1C1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4B43EA39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51457674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新增元宝特征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安卓、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4F10AA12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54E816E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45B5C6E0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38191B81" w:rsidR="003E3129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236427A4" w:rsidR="00511E96" w:rsidRPr="004A1A2E" w:rsidRDefault="00511E96" w:rsidP="003E312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A1A2E"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5"/>
    <w:p w14:paraId="2470E749" w14:textId="77777777" w:rsidR="00726E0C" w:rsidRDefault="00726E0C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667A3CC3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84FE1B8" w:rsidR="00DF19E1" w:rsidRPr="00DF19E1" w:rsidRDefault="00DF19E1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F19E1"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36B43CD9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04E0813E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45084E0D" w:rsidR="00DB4B44" w:rsidRP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>
        <w:rPr>
          <w:rFonts w:asciiTheme="minorEastAsia" w:hAnsiTheme="minorEastAsia" w:cstheme="minorEastAsia" w:hint="eastAsia"/>
          <w:b/>
          <w:bCs/>
          <w:szCs w:val="21"/>
        </w:rPr>
        <w:t>改</w:t>
      </w:r>
      <w:r w:rsidRPr="00E3277A">
        <w:rPr>
          <w:rFonts w:asciiTheme="minorEastAsia" w:hAnsiTheme="minorEastAsia" w:cstheme="minorEastAsia" w:hint="eastAsia"/>
          <w:b/>
          <w:bCs/>
          <w:szCs w:val="21"/>
        </w:rPr>
        <w:t>QQ接收文件特征</w:t>
      </w:r>
    </w:p>
    <w:p w14:paraId="33CAD1EF" w14:textId="77777777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5A41BE7D" w:rsidR="00DB4B44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D771B3" w:rsidRPr="00DB4B44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103A1F8B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9</w:t>
      </w:r>
    </w:p>
    <w:p w14:paraId="20172597" w14:textId="7F5A0B5D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 w:rsidRPr="00E3277A"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 w:rsidRPr="00E3277A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6E62509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更改通义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4CBA5B90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245791D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4E826F2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 w:rsidRPr="00473B17">
        <w:rPr>
          <w:rFonts w:asciiTheme="minorEastAsia" w:hAnsiTheme="minorEastAsia" w:cstheme="minorEastAsia"/>
          <w:b/>
          <w:bCs/>
          <w:szCs w:val="21"/>
        </w:rPr>
        <w:t>I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CEEC551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4FD82EB9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23A35E4A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0CDBE018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1FFE52C4" w:rsidR="00D771B3" w:rsidRP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473B17"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44035E0A" w:rsidR="007C246C" w:rsidRPr="007C246C" w:rsidRDefault="00E3277A" w:rsidP="007C246C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6</w:t>
      </w:r>
    </w:p>
    <w:p w14:paraId="4C717DEC" w14:textId="487DE1E3" w:rsidR="00E3277A" w:rsidRP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 w:rsidR="00DB4B44">
        <w:rPr>
          <w:rFonts w:asciiTheme="minorEastAsia" w:hAnsiTheme="minorEastAsia" w:cstheme="minorEastAsia" w:hint="eastAsia"/>
          <w:b/>
          <w:bCs/>
          <w:szCs w:val="21"/>
        </w:rPr>
        <w:t>改</w:t>
      </w:r>
      <w:proofErr w:type="gramStart"/>
      <w:r w:rsidRPr="00E3277A"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B4B44"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 w:rsidRPr="00DB4B44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1CFF7249" w:rsid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6"/>
    <w:p w14:paraId="0ED0096E" w14:textId="77777777" w:rsidR="00DB4B44" w:rsidRPr="007C246C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2D91E12C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5BD88C42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1D89A19C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4409AB26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41F7A39A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494E05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544C19C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更改比特币硬件钱包特征</w:t>
      </w:r>
    </w:p>
    <w:p w14:paraId="10A2B25D" w14:textId="068577B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513FEDB8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1C8F8A8E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49C333D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3F08ED3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60A8992B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54808A8D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625038EF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3AA51060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5786D85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69720D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205FFCDA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12F2173F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QQ空间传附件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132563EC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(苹果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5D9EA742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331FDB51" w:rsidR="00201B70" w:rsidRDefault="0075652B">
      <w:pPr>
        <w:pStyle w:val="3"/>
      </w:pPr>
      <w:bookmarkStart w:id="7" w:name="_Toc226669670"/>
      <w:r>
        <w:rPr>
          <w:rFonts w:hint="eastAsia"/>
        </w:rPr>
        <w:t>2</w:t>
      </w:r>
      <w:r>
        <w:t>02</w:t>
      </w:r>
      <w:bookmarkStart w:id="8" w:name="_Toc197638811"/>
      <w:bookmarkStart w:id="9" w:name="_Hlk197638844"/>
      <w:bookmarkStart w:id="10" w:name="_Hlk196399257"/>
      <w:bookmarkStart w:id="11" w:name="_Toc189765619"/>
      <w:bookmarkStart w:id="12" w:name="_Hlk192802258"/>
      <w:r>
        <w:rPr>
          <w:rFonts w:hint="eastAsia"/>
        </w:rPr>
        <w:t>6</w:t>
      </w:r>
      <w:r>
        <w:t>-1</w:t>
      </w:r>
      <w:bookmarkEnd w:id="7"/>
    </w:p>
    <w:p w14:paraId="37A518CA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290D4C1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 w:rsidRPr="002627A9"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 w:rsidRPr="002627A9">
        <w:rPr>
          <w:rFonts w:asciiTheme="minorEastAsia" w:hAnsiTheme="minorEastAsia" w:cstheme="minorEastAsia"/>
          <w:b/>
          <w:bCs/>
          <w:szCs w:val="21"/>
        </w:rPr>
        <w:t>VPN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571F753C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3D7CA322" w14:textId="7BCD4BAD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0386CBD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A289856" w14:textId="3B5F50B6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82D770F" w14:textId="4C0D0C56" w:rsidR="00B109A1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18722B9E" w:rsidR="003D7BDE" w:rsidRDefault="003D7BDE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r w:rsidRPr="003D7BDE">
        <w:rPr>
          <w:rFonts w:asciiTheme="minorEastAsia" w:hAnsiTheme="minorEastAsia" w:cstheme="minorEastAsia" w:hint="eastAsia"/>
          <w:b/>
          <w:bCs/>
          <w:szCs w:val="21"/>
        </w:rPr>
        <w:t>微信</w:t>
      </w:r>
      <w:proofErr w:type="gramEnd"/>
      <w:r w:rsidRPr="003D7BDE">
        <w:rPr>
          <w:rFonts w:asciiTheme="minorEastAsia" w:hAnsiTheme="minorEastAsia" w:cstheme="minorEastAsia" w:hint="eastAsia"/>
          <w:b/>
          <w:bCs/>
          <w:szCs w:val="21"/>
        </w:rPr>
        <w:t>_视频号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309BA2" w14:textId="77777777" w:rsidR="002627A9" w:rsidRPr="00B109A1" w:rsidRDefault="002627A9" w:rsidP="00B109A1"/>
    <w:p w14:paraId="05FDE4EF" w14:textId="7392E95F" w:rsidR="00FD3915" w:rsidRPr="00FD3915" w:rsidRDefault="00FD3915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21E0DA2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39FC287C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山东大众社区特征</w:t>
      </w:r>
    </w:p>
    <w:p w14:paraId="2473467B" w14:textId="77777777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030B042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19A9EB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 w:rsidRPr="000E30AE"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通达信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>
        <w:rPr>
          <w:rFonts w:asciiTheme="minorEastAsia" w:hAnsiTheme="minorEastAsia" w:cstheme="minorEastAsia"/>
          <w:b/>
          <w:bCs/>
          <w:szCs w:val="21"/>
        </w:rPr>
        <w:t>pc</w:t>
      </w:r>
      <w:r w:rsidR="00732BD0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05B9189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更改O</w:t>
      </w:r>
      <w:r w:rsidRPr="000E30AE">
        <w:rPr>
          <w:rFonts w:asciiTheme="minorEastAsia" w:hAnsiTheme="minorEastAsia" w:cstheme="minorEastAsia"/>
          <w:b/>
          <w:bCs/>
          <w:szCs w:val="21"/>
        </w:rPr>
        <w:t xml:space="preserve">PC 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2911567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1B3A1D">
        <w:rPr>
          <w:rFonts w:asciiTheme="minorEastAsia" w:hAnsiTheme="minorEastAsia" w:cstheme="minorEastAsia"/>
          <w:b/>
          <w:bCs/>
          <w:szCs w:val="21"/>
        </w:rPr>
        <w:t>CIP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340E730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更改I</w:t>
      </w:r>
      <w:r w:rsidRPr="000E30AE">
        <w:rPr>
          <w:rFonts w:asciiTheme="minorEastAsia" w:hAnsiTheme="minorEastAsia" w:cstheme="minorEastAsia"/>
          <w:b/>
          <w:bCs/>
          <w:szCs w:val="21"/>
        </w:rPr>
        <w:t>EC103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45C479E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163707E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 w:rsidRPr="000E30AE">
        <w:rPr>
          <w:rFonts w:asciiTheme="minorEastAsia" w:hAnsiTheme="minorEastAsia" w:cstheme="minorEastAsia"/>
          <w:b/>
          <w:bCs/>
          <w:szCs w:val="21"/>
        </w:rPr>
        <w:t>V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16FD9394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522D605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6BE65D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5E284884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4FE9A091" w:rsidR="00E8561D" w:rsidRPr="000E30AE" w:rsidRDefault="00E8561D" w:rsidP="00E8561D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6B2800F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A5交易平台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306C650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C29715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5C50AED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6110D42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51DD38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灵光AI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054ABBC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3359507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TBS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267FCBA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通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4CD4634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Bluebird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00DF10CC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MTR Mobile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137C3D7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5522BAC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EE975F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1253AD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1D977BE2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22F6E39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0FEFDD1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361293F2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102F5636" w:rsidR="00FC676D" w:rsidRPr="000E30AE" w:rsidRDefault="00C774D6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031FC0" w:rsidRPr="00031FC0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031FC0" w:rsidRDefault="00031FC0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6C7670F8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E22CFE3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9B5BB3B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6D32D209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0BE777F8" w:rsidR="00075591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421B3ABC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5DBE8CAE" w:rsidR="003059D0" w:rsidRPr="00311C98" w:rsidRDefault="003059D0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4BADC8C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3164CD1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0EF0E9F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21D07365" w:rsidR="009B30C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075591" w:rsidRPr="00311C98"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 w:rsidR="00075591"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0A71CC0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Lazada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3F9651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04F304D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BT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4AF157A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2D109976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 w:rsidRPr="00311C98">
        <w:rPr>
          <w:rFonts w:asciiTheme="minorEastAsia" w:hAnsiTheme="minorEastAsia" w:cstheme="minorEastAsia"/>
          <w:b/>
          <w:bCs/>
          <w:szCs w:val="21"/>
        </w:rPr>
        <w:t>&amp;远程协助</w:t>
      </w:r>
      <w:r w:rsidR="00822484" w:rsidRPr="00311C98">
        <w:rPr>
          <w:rFonts w:asciiTheme="minorEastAsia" w:hAnsiTheme="minorEastAsia" w:cstheme="minorEastAsia"/>
          <w:b/>
          <w:bCs/>
          <w:szCs w:val="21"/>
        </w:rPr>
        <w:t>(pc)</w:t>
      </w:r>
    </w:p>
    <w:p w14:paraId="444B337B" w14:textId="228C3883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bookmarkStart w:id="13" w:name="_Hlk219410652"/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山西证券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4B2CA5C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Wise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4667BE4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P</w:t>
      </w:r>
      <w:r w:rsidRPr="00311C98"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3"/>
    <w:p w14:paraId="254CA12E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5781CAB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9B30CA" w:rsidRPr="00311C98"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2D3EAADC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1CFA41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4A1BDFEB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E58044D" w:rsidR="00D9230B" w:rsidRPr="00311C98" w:rsidRDefault="00D9230B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2CB3F901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641F9A5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0A6FAD2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9BF9A1F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6449E9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 w:rsidR="007F15BC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开饭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 w:rsidR="007F15BC"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54E5B8E3" w:rsidR="00983F4A" w:rsidRPr="00311C98" w:rsidRDefault="00983F4A" w:rsidP="00983F4A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Newsday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4512DF84" w:rsidR="00983F4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5D75E070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0DC201A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69DAC252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2B6BAB" w:rsidRPr="00075591" w:rsidRDefault="002B6BAB" w:rsidP="002B6BAB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49C841F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201B70" w:rsidRDefault="00201B70"/>
    <w:p w14:paraId="10A00BB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201B70" w:rsidRDefault="00201B70"/>
    <w:p w14:paraId="38A18D3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p w14:paraId="67CBE93C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bookmarkEnd w:id="8"/>
    <w:bookmarkEnd w:id="9"/>
    <w:bookmarkEnd w:id="10"/>
    <w:bookmarkEnd w:id="11"/>
    <w:bookmarkEnd w:id="12"/>
    <w:sectPr w:rsidR="00201B70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20C4" w14:textId="77777777" w:rsidR="005A48E1" w:rsidRDefault="0075652B">
      <w:r>
        <w:separator/>
      </w:r>
    </w:p>
  </w:endnote>
  <w:endnote w:type="continuationSeparator" w:id="0">
    <w:p w14:paraId="346DCD50" w14:textId="77777777" w:rsidR="005A48E1" w:rsidRDefault="0075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0CFC" w14:textId="77777777" w:rsidR="005A48E1" w:rsidRDefault="0075652B">
      <w:r>
        <w:separator/>
      </w:r>
    </w:p>
  </w:footnote>
  <w:footnote w:type="continuationSeparator" w:id="0">
    <w:p w14:paraId="20542E8E" w14:textId="77777777" w:rsidR="005A48E1" w:rsidRDefault="0075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201B70" w:rsidRDefault="00201B70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201B70" w:rsidRDefault="00201B7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016A"/>
    <w:multiLevelType w:val="hybridMultilevel"/>
    <w:tmpl w:val="8FF6639E"/>
    <w:lvl w:ilvl="0" w:tplc="5A308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014D2F"/>
    <w:multiLevelType w:val="hybridMultilevel"/>
    <w:tmpl w:val="686695E4"/>
    <w:lvl w:ilvl="0" w:tplc="4C9E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D91E77"/>
    <w:multiLevelType w:val="hybridMultilevel"/>
    <w:tmpl w:val="E196D63C"/>
    <w:lvl w:ilvl="0" w:tplc="7A989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3C55D8"/>
    <w:multiLevelType w:val="hybridMultilevel"/>
    <w:tmpl w:val="80D849D4"/>
    <w:lvl w:ilvl="0" w:tplc="5D0E7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576016"/>
    <w:multiLevelType w:val="hybridMultilevel"/>
    <w:tmpl w:val="910AC368"/>
    <w:lvl w:ilvl="0" w:tplc="0B8AF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732F78"/>
    <w:multiLevelType w:val="hybridMultilevel"/>
    <w:tmpl w:val="380EC0AA"/>
    <w:lvl w:ilvl="0" w:tplc="C3345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3D75A1"/>
    <w:multiLevelType w:val="hybridMultilevel"/>
    <w:tmpl w:val="04C0858C"/>
    <w:lvl w:ilvl="0" w:tplc="04DE2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16E6033"/>
    <w:multiLevelType w:val="hybridMultilevel"/>
    <w:tmpl w:val="80AA624A"/>
    <w:lvl w:ilvl="0" w:tplc="2DE07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6F55988"/>
    <w:multiLevelType w:val="hybridMultilevel"/>
    <w:tmpl w:val="346A1990"/>
    <w:lvl w:ilvl="0" w:tplc="11D43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AAF4D61"/>
    <w:multiLevelType w:val="hybridMultilevel"/>
    <w:tmpl w:val="7B1C6136"/>
    <w:lvl w:ilvl="0" w:tplc="7FE63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201F8"/>
    <w:rsid w:val="000214E1"/>
    <w:rsid w:val="0002185E"/>
    <w:rsid w:val="000218A3"/>
    <w:rsid w:val="000221CF"/>
    <w:rsid w:val="000221FF"/>
    <w:rsid w:val="00022239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3A9F"/>
    <w:rsid w:val="003B54BD"/>
    <w:rsid w:val="003B5ACE"/>
    <w:rsid w:val="003B5D45"/>
    <w:rsid w:val="003B7224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7371"/>
    <w:rsid w:val="00667707"/>
    <w:rsid w:val="00667B60"/>
    <w:rsid w:val="00667F8A"/>
    <w:rsid w:val="00670988"/>
    <w:rsid w:val="006715F1"/>
    <w:rsid w:val="00671892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4385"/>
    <w:rsid w:val="006A46B5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ED8"/>
    <w:rsid w:val="00732BD0"/>
    <w:rsid w:val="00732E91"/>
    <w:rsid w:val="00733A40"/>
    <w:rsid w:val="007347A9"/>
    <w:rsid w:val="00735092"/>
    <w:rsid w:val="00735F87"/>
    <w:rsid w:val="00737E2D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E09"/>
    <w:rsid w:val="009F7AD2"/>
    <w:rsid w:val="00A002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4A19"/>
    <w:rsid w:val="00A4594E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90B"/>
    <w:rsid w:val="00DC09CB"/>
    <w:rsid w:val="00DC0BF5"/>
    <w:rsid w:val="00DC1F61"/>
    <w:rsid w:val="00DC34D4"/>
    <w:rsid w:val="00DC35C2"/>
    <w:rsid w:val="00DC4ADE"/>
    <w:rsid w:val="00DC4F72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23FD"/>
    <w:rsid w:val="00E62565"/>
    <w:rsid w:val="00E62CBC"/>
    <w:rsid w:val="00E62F9D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FF4"/>
    <w:rsid w:val="00F476C1"/>
    <w:rsid w:val="00F47BFC"/>
    <w:rsid w:val="00F47D53"/>
    <w:rsid w:val="00F50F26"/>
    <w:rsid w:val="00F51EB1"/>
    <w:rsid w:val="00F51EBD"/>
    <w:rsid w:val="00F541A2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70419"/>
    <w:rsid w:val="00F70541"/>
    <w:rsid w:val="00F70F51"/>
    <w:rsid w:val="00F72746"/>
    <w:rsid w:val="00F73A5F"/>
    <w:rsid w:val="00F74116"/>
    <w:rsid w:val="00F7449E"/>
    <w:rsid w:val="00F747C0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7471317F"/>
  <w15:docId w15:val="{728527AA-83E6-4444-B79F-BC89E9E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rsid w:val="002B6BAB"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9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2985</TotalTime>
  <Pages>10</Pages>
  <Words>2312</Words>
  <Characters>2317</Characters>
  <Application>Microsoft Office Word</Application>
  <DocSecurity>0</DocSecurity>
  <Lines>19</Lines>
  <Paragraphs>9</Paragraphs>
  <ScaleCrop>false</ScaleCrop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600</cp:revision>
  <dcterms:created xsi:type="dcterms:W3CDTF">2024-04-18T15:37:00Z</dcterms:created>
  <dcterms:modified xsi:type="dcterms:W3CDTF">2026-04-09T15:27:00Z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