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A7729" w14:textId="2EC2CCFC" w:rsidR="004E493D" w:rsidRDefault="00F84C7F">
      <w:pPr>
        <w:pStyle w:val="laiyuan"/>
        <w:spacing w:before="0" w:beforeAutospacing="0" w:after="0" w:afterAutospacing="0"/>
        <w:jc w:val="center"/>
        <w:rPr>
          <w:rFonts w:ascii="微软雅黑" w:eastAsia="微软雅黑" w:hAnsi="微软雅黑" w:cs="微软雅黑"/>
          <w:b/>
          <w:bCs/>
          <w:color w:val="0167B1"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color w:val="0167B1"/>
          <w:sz w:val="28"/>
          <w:szCs w:val="28"/>
        </w:rPr>
        <w:t>202</w:t>
      </w:r>
      <w:r w:rsidR="00D12E1B">
        <w:rPr>
          <w:rFonts w:ascii="微软雅黑" w:eastAsia="微软雅黑" w:hAnsi="微软雅黑" w:cs="微软雅黑"/>
          <w:b/>
          <w:bCs/>
          <w:color w:val="0167B1"/>
          <w:sz w:val="28"/>
          <w:szCs w:val="28"/>
        </w:rPr>
        <w:t>4</w:t>
      </w:r>
      <w:r w:rsidR="003D36E9">
        <w:rPr>
          <w:rFonts w:ascii="微软雅黑" w:eastAsia="微软雅黑" w:hAnsi="微软雅黑" w:cs="微软雅黑" w:hint="eastAsia"/>
          <w:b/>
          <w:bCs/>
          <w:color w:val="0167B1"/>
          <w:sz w:val="28"/>
          <w:szCs w:val="28"/>
        </w:rPr>
        <w:t>年</w:t>
      </w:r>
      <w:r w:rsidR="00E1769D">
        <w:rPr>
          <w:rFonts w:ascii="微软雅黑" w:eastAsia="微软雅黑" w:hAnsi="微软雅黑" w:cs="微软雅黑"/>
          <w:b/>
          <w:bCs/>
          <w:color w:val="0167B1"/>
          <w:sz w:val="28"/>
          <w:szCs w:val="28"/>
        </w:rPr>
        <w:t>2</w:t>
      </w:r>
      <w:r w:rsidR="003D36E9">
        <w:rPr>
          <w:rFonts w:ascii="微软雅黑" w:eastAsia="微软雅黑" w:hAnsi="微软雅黑" w:cs="微软雅黑" w:hint="eastAsia"/>
          <w:b/>
          <w:bCs/>
          <w:color w:val="0167B1"/>
          <w:sz w:val="28"/>
          <w:szCs w:val="28"/>
        </w:rPr>
        <w:t>月</w:t>
      </w:r>
      <w:r w:rsidR="00DA3D55">
        <w:rPr>
          <w:rFonts w:ascii="微软雅黑" w:eastAsia="微软雅黑" w:hAnsi="微软雅黑" w:cs="微软雅黑"/>
          <w:b/>
          <w:bCs/>
          <w:color w:val="0167B1"/>
          <w:sz w:val="28"/>
          <w:szCs w:val="28"/>
        </w:rPr>
        <w:t>2</w:t>
      </w:r>
      <w:r w:rsidR="00E1769D">
        <w:rPr>
          <w:rFonts w:ascii="微软雅黑" w:eastAsia="微软雅黑" w:hAnsi="微软雅黑" w:cs="微软雅黑"/>
          <w:b/>
          <w:bCs/>
          <w:color w:val="0167B1"/>
          <w:sz w:val="28"/>
          <w:szCs w:val="28"/>
        </w:rPr>
        <w:t>3</w:t>
      </w:r>
      <w:r w:rsidR="003D36E9">
        <w:rPr>
          <w:rFonts w:ascii="微软雅黑" w:eastAsia="微软雅黑" w:hAnsi="微软雅黑" w:cs="微软雅黑" w:hint="eastAsia"/>
          <w:b/>
          <w:bCs/>
          <w:color w:val="0167B1"/>
          <w:sz w:val="28"/>
          <w:szCs w:val="28"/>
        </w:rPr>
        <w:t>日入侵检测特征库升级公告</w:t>
      </w:r>
    </w:p>
    <w:p w14:paraId="5E7A6CC2" w14:textId="22C6A17B" w:rsidR="004E493D" w:rsidRDefault="003D36E9" w:rsidP="00543C4D">
      <w:pPr>
        <w:jc w:val="center"/>
        <w:rPr>
          <w:rFonts w:ascii="Consolas" w:hAnsi="Consolas"/>
          <w:color w:val="000000" w:themeColor="text1"/>
          <w:szCs w:val="21"/>
        </w:rPr>
      </w:pPr>
      <w:r>
        <w:rPr>
          <w:rFonts w:ascii="Consolas" w:hAnsi="Consolas"/>
          <w:color w:val="000000" w:themeColor="text1"/>
          <w:szCs w:val="21"/>
        </w:rPr>
        <w:t>IPS</w:t>
      </w:r>
      <w:r>
        <w:rPr>
          <w:rFonts w:ascii="Consolas" w:hAnsi="Consolas"/>
          <w:color w:val="000000" w:themeColor="text1"/>
          <w:szCs w:val="21"/>
        </w:rPr>
        <w:t>特征库版本号</w:t>
      </w:r>
      <w:r>
        <w:rPr>
          <w:rFonts w:ascii="Consolas" w:hAnsi="Consolas"/>
          <w:color w:val="000000" w:themeColor="text1"/>
          <w:szCs w:val="21"/>
        </w:rPr>
        <w:t>:IPS-20</w:t>
      </w:r>
      <w:r>
        <w:rPr>
          <w:rFonts w:ascii="Consolas" w:hAnsi="Consolas" w:hint="eastAsia"/>
          <w:color w:val="000000" w:themeColor="text1"/>
          <w:szCs w:val="21"/>
        </w:rPr>
        <w:t>2</w:t>
      </w:r>
      <w:r w:rsidR="00345A59">
        <w:rPr>
          <w:rFonts w:ascii="Consolas" w:hAnsi="Consolas"/>
          <w:color w:val="000000" w:themeColor="text1"/>
          <w:szCs w:val="21"/>
        </w:rPr>
        <w:t>40</w:t>
      </w:r>
      <w:r w:rsidR="00E1769D">
        <w:rPr>
          <w:rFonts w:ascii="Consolas" w:hAnsi="Consolas"/>
          <w:color w:val="000000" w:themeColor="text1"/>
          <w:szCs w:val="21"/>
        </w:rPr>
        <w:t>223</w:t>
      </w:r>
      <w:r>
        <w:rPr>
          <w:rFonts w:ascii="Consolas" w:hAnsi="Consolas"/>
          <w:color w:val="000000" w:themeColor="text1"/>
          <w:szCs w:val="21"/>
        </w:rPr>
        <w:t>-</w:t>
      </w:r>
      <w:r w:rsidR="00F84C7F">
        <w:rPr>
          <w:rFonts w:ascii="Consolas" w:hAnsi="Consolas" w:hint="eastAsia"/>
          <w:color w:val="000000" w:themeColor="text1"/>
          <w:szCs w:val="21"/>
        </w:rPr>
        <w:t>1</w:t>
      </w:r>
      <w:r>
        <w:rPr>
          <w:rFonts w:ascii="Consolas" w:hAnsi="Consolas"/>
          <w:color w:val="000000" w:themeColor="text1"/>
          <w:szCs w:val="21"/>
        </w:rPr>
        <w:t>.</w:t>
      </w:r>
      <w:r w:rsidR="00F64339">
        <w:rPr>
          <w:rFonts w:ascii="Consolas" w:hAnsi="Consolas" w:hint="eastAsia"/>
          <w:color w:val="000000" w:themeColor="text1"/>
          <w:szCs w:val="21"/>
        </w:rPr>
        <w:t>1</w:t>
      </w:r>
      <w:r>
        <w:rPr>
          <w:rFonts w:ascii="Consolas" w:hAnsi="Consolas"/>
          <w:color w:val="000000" w:themeColor="text1"/>
          <w:szCs w:val="21"/>
        </w:rPr>
        <w:t>.</w:t>
      </w:r>
      <w:r w:rsidR="004C59E8">
        <w:rPr>
          <w:rFonts w:ascii="Consolas" w:hAnsi="Consolas" w:hint="eastAsia"/>
          <w:color w:val="000000" w:themeColor="text1"/>
          <w:szCs w:val="21"/>
        </w:rPr>
        <w:t>1</w:t>
      </w:r>
      <w:r>
        <w:rPr>
          <w:rFonts w:ascii="Consolas" w:hAnsi="Consolas"/>
          <w:color w:val="000000" w:themeColor="text1"/>
          <w:szCs w:val="21"/>
        </w:rPr>
        <w:t>.</w:t>
      </w:r>
      <w:r w:rsidR="00E1769D">
        <w:rPr>
          <w:rFonts w:ascii="Consolas" w:hAnsi="Consolas"/>
          <w:color w:val="000000" w:themeColor="text1"/>
          <w:szCs w:val="21"/>
        </w:rPr>
        <w:t>30</w:t>
      </w:r>
    </w:p>
    <w:p w14:paraId="19AB3AE7" w14:textId="6C5BD6D8" w:rsidR="004E493D" w:rsidRDefault="003D36E9">
      <w:pPr>
        <w:pStyle w:val="laiyuan"/>
        <w:spacing w:before="0" w:beforeAutospacing="0" w:after="0" w:afterAutospacing="0"/>
        <w:jc w:val="center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发表日期：202</w:t>
      </w:r>
      <w:r w:rsidR="00345A59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4</w:t>
      </w:r>
      <w:r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-</w:t>
      </w:r>
      <w:r w:rsidR="00E1769D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2</w:t>
      </w:r>
      <w:r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-</w:t>
      </w:r>
      <w:r w:rsidR="00E1769D"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  <w:t>23</w:t>
      </w:r>
    </w:p>
    <w:p w14:paraId="58FF5D06" w14:textId="50A0061D" w:rsidR="004E493D" w:rsidRDefault="003D36E9">
      <w:pPr>
        <w:pStyle w:val="laiyuan"/>
        <w:spacing w:before="0" w:beforeAutospacing="0" w:after="0" w:afterAutospacing="0"/>
        <w:jc w:val="both"/>
        <w:rPr>
          <w:rFonts w:ascii="Consolas" w:hAnsi="Consolas" w:cs="Arial"/>
          <w:color w:val="444444"/>
          <w:sz w:val="21"/>
          <w:szCs w:val="21"/>
        </w:rPr>
      </w:pPr>
      <w:r>
        <w:rPr>
          <w:rFonts w:ascii="Arial" w:hAnsi="Arial" w:cs="Arial"/>
          <w:b/>
          <w:bCs/>
          <w:sz w:val="20"/>
          <w:szCs w:val="20"/>
        </w:rPr>
        <w:t>目前</w:t>
      </w:r>
      <w:r w:rsidR="00486356">
        <w:rPr>
          <w:rFonts w:ascii="Arial" w:hAnsi="Arial" w:cs="Arial" w:hint="eastAsia"/>
          <w:b/>
          <w:bCs/>
          <w:sz w:val="20"/>
          <w:szCs w:val="20"/>
        </w:rPr>
        <w:t>入侵检测</w:t>
      </w:r>
      <w:r>
        <w:rPr>
          <w:rFonts w:ascii="Arial" w:hAnsi="Arial" w:cs="Arial"/>
          <w:b/>
          <w:bCs/>
          <w:sz w:val="20"/>
          <w:szCs w:val="20"/>
        </w:rPr>
        <w:t>库规则总数量为：</w:t>
      </w:r>
      <w:r w:rsidR="00F112AD">
        <w:rPr>
          <w:rFonts w:ascii="Arial" w:hAnsi="Arial" w:cs="Arial"/>
          <w:b/>
          <w:bCs/>
          <w:sz w:val="20"/>
          <w:szCs w:val="20"/>
        </w:rPr>
        <w:t>9</w:t>
      </w:r>
      <w:r w:rsidR="00AF1956">
        <w:rPr>
          <w:rFonts w:ascii="Arial" w:hAnsi="Arial" w:cs="Arial"/>
          <w:b/>
          <w:bCs/>
          <w:sz w:val="20"/>
          <w:szCs w:val="20"/>
        </w:rPr>
        <w:t>855</w:t>
      </w:r>
      <w:r>
        <w:rPr>
          <w:rFonts w:ascii="Arial" w:hAnsi="Arial" w:cs="Arial"/>
          <w:b/>
          <w:bCs/>
          <w:sz w:val="20"/>
          <w:szCs w:val="20"/>
        </w:rPr>
        <w:t>条</w:t>
      </w:r>
    </w:p>
    <w:tbl>
      <w:tblPr>
        <w:tblW w:w="828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3242"/>
        <w:gridCol w:w="2516"/>
      </w:tblGrid>
      <w:tr w:rsidR="004E493D" w14:paraId="6D8A94CA" w14:textId="77777777" w:rsidTr="004A0264">
        <w:trPr>
          <w:trHeight w:val="219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7A0965B" w14:textId="77777777" w:rsidR="004E493D" w:rsidRDefault="003D36E9">
            <w:pPr>
              <w:pStyle w:val="a7"/>
              <w:spacing w:before="0" w:beforeAutospacing="0" w:after="0" w:afterAutospacing="0"/>
              <w:rPr>
                <w:rFonts w:ascii="Consolas" w:hAnsi="Consolas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22"/>
                <w:szCs w:val="22"/>
              </w:rPr>
              <w:t>漏洞(编号/类型)/病毒名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6B4FF78" w14:textId="77777777" w:rsidR="004E493D" w:rsidRDefault="003D36E9">
            <w:pPr>
              <w:pStyle w:val="a7"/>
              <w:spacing w:before="0" w:beforeAutospacing="0" w:after="0" w:afterAutospacing="0"/>
              <w:rPr>
                <w:rFonts w:ascii="Consolas" w:hAnsi="Consolas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onsolas" w:hAnsi="Consolas" w:cs="Arial"/>
                <w:b/>
                <w:color w:val="000000" w:themeColor="text1"/>
                <w:sz w:val="22"/>
                <w:szCs w:val="22"/>
              </w:rPr>
              <w:t>特征摘要</w:t>
            </w:r>
          </w:p>
        </w:tc>
        <w:tc>
          <w:tcPr>
            <w:tcW w:w="2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8B97357" w14:textId="77777777" w:rsidR="004E493D" w:rsidRDefault="003D36E9">
            <w:pPr>
              <w:pStyle w:val="a7"/>
              <w:spacing w:before="0" w:beforeAutospacing="0" w:after="0" w:afterAutospacing="0"/>
              <w:rPr>
                <w:rFonts w:ascii="Consolas" w:hAnsi="Consolas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onsolas" w:hAnsi="Consolas" w:cs="Arial" w:hint="eastAsia"/>
                <w:b/>
                <w:color w:val="000000" w:themeColor="text1"/>
                <w:sz w:val="22"/>
                <w:szCs w:val="22"/>
              </w:rPr>
              <w:t>特征说明</w:t>
            </w:r>
          </w:p>
        </w:tc>
      </w:tr>
      <w:tr w:rsidR="00A72CE5" w14:paraId="12C1E972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21C8B37" w14:textId="4DA68112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C157208" w14:textId="3B92CDF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万户ezOffice upload.jsp接口jsp文件上传尝试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DC46776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C6C5EEC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1B50FC4" w14:textId="191E2596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A2A7BC9" w14:textId="564BF62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海康威视综合安防管理平台report接口jsp文件上传尝试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ADBC6F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44B276B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7916C72" w14:textId="77E01621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0FA3C0B" w14:textId="72C8958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海康威视综合安防管理平台files接口jsp文件上传尝试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ADE1152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40AA16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DFF8EC8" w14:textId="0B6185B1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01569FF" w14:textId="64DF044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Hytec Inter HWL-2511-SS popen.cgi接口远程命令注入尝试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0901F39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5344F31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AC1176F" w14:textId="2FB57525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CACDDD4" w14:textId="2E4A82E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绿盟NF下一代防火墙php文件上传尝试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EC70C6C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95E412C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D064863" w14:textId="78378E1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CVE-2023-41265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513A407" w14:textId="3403C68C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Qlik Sense HTTP请求隧道利用尝试（CVE-2023-41265）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D8884E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258482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18EEBAF" w14:textId="5124E2B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CVE-2023-41266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2F4793C" w14:textId="52FA822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Qlik Sense路径遍历尝试（CVE-2023-41266）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7DBB26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4E7466C0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3DA8070" w14:textId="042FC17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CVE-2023-43177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07DFFC2" w14:textId="339C098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CrushFTP远程代码执行尝试（CVE-2023-43177）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CC9A2B9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42D343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7FF15DA" w14:textId="0F7225F6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CVE-2023-6038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FF611F4" w14:textId="5E5BCC1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H2O任意文件读取尝试（CVE-2023-6038）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E1B9B99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93A2E0D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B01EFD0" w14:textId="5989E11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CVE-2023-6021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459EECF" w14:textId="741AEE9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Ray日志接口任意文件读取尝试（CVE-2023-6021）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92B326C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DBFADD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4BE622E" w14:textId="752227AC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CVE-2023-6020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6C93DA7" w14:textId="32E870A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Ray /static/接口任意文件读取尝试（CVE-2023-6020）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14EF95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3FDACBA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65AC1BA" w14:textId="01C9984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CVE-2023-46604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2C6BD75" w14:textId="1BB3DD9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Apache ActiveMQ远程代码执行尝试（CVE-2023-46604）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D5F16E2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6E2B5F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E1D04C2" w14:textId="0C66CDF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CVE-2023-49796/CVE-2023-50731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A4C5A78" w14:textId="0B5F453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MindsDB任意文件写入尝试（CVE-2023-49796/CVE-2023-50731）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E379F2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A0CF4DC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24C6433" w14:textId="45B78368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7ACBDB0" w14:textId="35087F7E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用友NC6.5 grouptemplet接口jsp文件上传尝试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8F5D58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43B5426E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B0F2985" w14:textId="6F7D05A9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FB8849E" w14:textId="56071CC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用友NC Cloud accept.jsp接口jsp文件上传尝试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4C48F2B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D67977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1538404" w14:textId="7055985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CVE-2023-28662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BFC2FEB" w14:textId="6F46EFB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WordPress插件 Gift Cards SQL注入尝试（CVE-2023-28662）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4C7507D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C5B87B2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C30F18C" w14:textId="0151374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CVE-2023-27637/CVE-2023-27638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CAF5AA9" w14:textId="773C441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PrestaShop SQL注入尝试（CVE-2023-27637/CVE-2023-27638）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E35ADDB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389072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AFF3C77" w14:textId="5E066B9E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CVE-2023-25207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CBF778D" w14:textId="40E7D91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PrestaShop SQL注入尝试（CVE-2023-25207）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85A1949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C3D1330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2C51294" w14:textId="4AED970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CVE-2022-30452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D669D85" w14:textId="3B39BCF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Shopwind SQL注入尝试（CVE-2022-30452）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4B5C46B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E36368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5824FE5" w14:textId="59CD62F6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CVE-2021-36440/CVE-2022-1034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33FD796" w14:textId="66F289D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ShowDoc v2.9.5文件上传尝试（CVE-2021-36440/CVE-2022-1034）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33E75B4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A89D687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344A510" w14:textId="2015227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CVE-2020-23978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B7D507F" w14:textId="51AF691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Soluzione Globale电子商务cms SQL注入尝试（CVE-2020-23978）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185F16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64BC8E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09F3493" w14:textId="3C11CEB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CVE-2020-9269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6B0E1CA" w14:textId="43EE12F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SOPlanning 1.45 SQL注入尝试（CVE-2020-9269）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AD2DBEB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26CA64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1FE4565" w14:textId="002D3D5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CVE-2022-3118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2B8DC73" w14:textId="59A5DD1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Sourcecodehero ERP系统SQL注入尝试（CVE-2022-3118）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8EE20C9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AE2CD79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946D4E5" w14:textId="594671C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CVE-2017-11444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D620BF6" w14:textId="3801A55C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Subrion CMS SQL注入尝试（CVE-2017-11444）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571D41B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5E996FD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F6E1CBF" w14:textId="1AE96C2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CVE-2023-0244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E51C24D" w14:textId="302641A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TuziCMS SQL注入尝试（CVE-2023-0244）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197C19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085D21D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4CEFADC" w14:textId="569B1EAE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CVE-2022-26301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37AB2BF" w14:textId="0AB10431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TuziCMS SQL注入尝试（CVE-2022-26301）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52827A6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E3A8388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681F98C" w14:textId="25AAB2E6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CVE-2021-44349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34F3253" w14:textId="7ED1775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TuziCMS SQL注入尝试（CVE-2021-44349）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04A520C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36FBC9E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7A764D3" w14:textId="6344571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CVE-2021-44348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BD3D435" w14:textId="655663F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TuziCMS SQL注入尝试（CVE-2021-44348）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880E221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4D6F139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E9F0741" w14:textId="2EABBB7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CVE-2021-44347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5E60D07" w14:textId="1F873FA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TuziCMS SQL注入尝试（CVE-2021-44347）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58E72CC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02142BD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A5F9759" w14:textId="781952EE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CVE-2019-16644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03E18A8" w14:textId="53914AE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TuziCMS SQL注入尝试（CVE-2019-16644）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944D16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358086D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C906EE4" w14:textId="5E7BC686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CVE-2019-16642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BFAE5EA" w14:textId="2E2EDC3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TuziCMS SQL注入尝试（CVE-2019-16642）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353079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472678D9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62F6921" w14:textId="2576D89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CVE-2019-12251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3E0DC99" w14:textId="017944A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UCMS SQL注入尝试（CVE-2019-12251）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47BA99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2AAB228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5C1E06B" w14:textId="0A36709E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CVE-2021-26473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9CB494E" w14:textId="63085BE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Vembu未经身份验证的文件上传尝试（CVE-2021-26473）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6C80669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706587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8BF6788" w14:textId="2249FC1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CVE-2021-26471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1F3A831" w14:textId="6EC8851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Vembu未经验证的远程代码执行尝试（CVE-2021-26471）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B884D3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CC81BBA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C13ADCB" w14:textId="78D5A1C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CVE-2019-9859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9FF51D7" w14:textId="14972D3C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Vesta控制面板远程代码执行尝试（CVE-2019-9859）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2F359C7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72264DE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544D302" w14:textId="0BC8C90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CVE-2015-4117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C5FB78A" w14:textId="055D834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Vesta控制面板远程代码执行尝试（CVE-2015-4117）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F10EB5E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2795D67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781F8B5" w14:textId="508AD10E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CVE-2022-28060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02F0682" w14:textId="5836A4A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VictorCMS SQL注入尝试（CVE-2022-28060）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7195907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CD6514D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316B5B1" w14:textId="4F31802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CVE-2020-35597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9450231" w14:textId="1D48B6AC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VictorCMS SQL注入尝试（CVE-2020-35597）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772092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C5F4C6D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282E2C8" w14:textId="6008C78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CVE-2020-23945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242E0F5" w14:textId="2651362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VictorCMS SQL注入尝试（CVE-2020-23945）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ABCE9B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70587B9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2B3357A" w14:textId="4F94B9F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CVE-2017-15992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0174CFC" w14:textId="6076A2A1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Website Broker脚本SQL注入尝试（CVE-2017-15992）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8F12AD9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922C803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0449816" w14:textId="1D2F712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CVE-2021-25899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28B7117" w14:textId="283D8B5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Void Aural Rec Monitor SQL注入尝试（CVE-2021-25899）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A7E44D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4A47E079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EF8B74F" w14:textId="6008893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CVE-2015-5452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69D440A" w14:textId="067394BF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Watchguard XCS SQL注入尝试（CVE-2015-5452）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A481484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B1E577A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B431E1B" w14:textId="0A55690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CVE-2015-9462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8E6CD86" w14:textId="6E319901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awesome-filterable-portfolio SQL注入尝试（CVE-2015-9462）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9674DB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2F51212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913C2A9" w14:textId="534D18B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CVE-2015-9461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61F9CE4" w14:textId="2A1216D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awesome-filterable-portfolio SQL注入尝试（CVE-2015-9461）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5D2CC51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76AB71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0175FCC" w14:textId="30AB7B71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CVE-2021-24137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BC2E92D" w14:textId="77370C3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Blog2Social WordPress插件SQL注入尝试（CVE-2021-24137）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F785BE8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B3367F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DA2E42A" w14:textId="72B95ED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CVE-2015-9467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D17ED1C" w14:textId="39CED5B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broken-link-manager插件SQL注入尝试（CVE-2015-9467）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9F01A7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9413B4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A0E9AF7" w14:textId="167D757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CVE-2015-9467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D5BA7C6" w14:textId="027A888F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broken-link-manager插件SQL注入尝试（CVE-2015-9467）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0402E6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43CA1F1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C6A5842" w14:textId="2ED3BEBA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哥斯拉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6C8B942" w14:textId="670617C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哥斯拉php webshell连接尝试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D781EA7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C594A8E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107BFB7" w14:textId="473713A1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菜刀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152B157" w14:textId="6177A8F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菜刀aspx webshell连接尝试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C6A129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F8E564A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1587A0C" w14:textId="2A568148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A4F0036" w14:textId="2F0AE63C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DS_Store查询尝试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3C8205D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83F0364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BC3C807" w14:textId="5AE6512F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0DD69AB" w14:textId="4224D4E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Git存储库查找尝试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92B96A6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906D322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5C6271F" w14:textId="0C939F03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菜刀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DD7B7F6" w14:textId="2898F5C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菜刀php webshell连接尝试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7B94131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D1B2AE3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6B52E43" w14:textId="3F09A575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蚁剑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FBCCA23" w14:textId="7D6C01A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蚁剑php webshell通信尝试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8A355B1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4A64A0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50AB6E3" w14:textId="4D0723BB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蚁剑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7170332" w14:textId="1F2DA0D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蚁剑php webshell通信尝试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8E2821B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4026DE2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991638C" w14:textId="54B78EF8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9A4CCBF" w14:textId="3B94B731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 v3 CnC（默认密码）-入站尝试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24FA1E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550B9C1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CE77351" w14:textId="639773CE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63FAEB0" w14:textId="08F3EB8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 Webshell asp上传尝试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41D5B9E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70CDF9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B864C22" w14:textId="54502412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A2383C6" w14:textId="6216487F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 Webshell jsp上传尝试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F83317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CE8D8C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D0D837F" w14:textId="23F54DCD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A7A8171" w14:textId="6390C26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 Webshell jsp上传尝试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8C4B1E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7796168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8745F06" w14:textId="2DF8AF96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36E530D" w14:textId="14D3110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Webshell php上传尝试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A750CD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885E357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4571B2D" w14:textId="3874D1AD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CBA5DC0" w14:textId="3971D14C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Webshell php上传尝试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4AB3E67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FF3C763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84D0F15" w14:textId="33189DA9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Altman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F489336" w14:textId="197122B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Altman Webshell asp上传尝试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E445EC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6735A22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093E791" w14:textId="52653C74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5279BD6" w14:textId="314E0911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经过编码的Webshell asp上传尝试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B924BD1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81BE205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C3CC6BF" w14:textId="19B82B9B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2A180DA" w14:textId="40CDBFF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O2OA open接口任意文件读取尝试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8D90184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DF12FA5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9EA9EE8" w14:textId="2788F2E6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CNVD-2023-12632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8DF1655" w14:textId="436CC06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泛微OA E-Cology browser.jsp接口SQL注入尝试（CNVD-2023-12632）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1686B82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495145AB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C020EAE" w14:textId="30B6E61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CVE-2023-25690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5FA279D" w14:textId="2DAD0C8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Apache HTTP服务器私自请求尝试（CVE-2023-25690）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8CE9C5C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91C938A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C992204" w14:textId="2BCA647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CVE-2023-2825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9BAE4BF" w14:textId="660148B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GitLab CE/EE目录遍历尝试（CVE-2023-2825）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1E63F71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99BB94B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5AB8935" w14:textId="7676ED4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CVE-2022-0847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0BB6B60" w14:textId="49D4394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Linux Kernel Dirty Pipe权限提升尝试（CVE-2022-0847）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11339C2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7D1B0C0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41FAA86" w14:textId="1C3CA761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CVE-2022-0847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DDDD934" w14:textId="268DA85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Linux Kernel Dirty Pipe权限提升尝试（CVE-2022-0847）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2E289E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6E33FBE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AE38670" w14:textId="0F65950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CVE-2023-21839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5A96C06" w14:textId="5237B84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Oracle WebLogic Server未经身份验证的RMI代码执行尝试（CVE-2023-21839）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FA20D41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4FBC7643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5359881" w14:textId="49D0FBE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CVE-2023-21839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428340C" w14:textId="3E4D17C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Oracle WebLogic Server未经身份验证的RMI代码执行尝试（CVE-2023-21839）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561B07D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8F27D3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38CCC7A" w14:textId="772330B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CVE-2022-25845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B8D2CED" w14:textId="4275E9EF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Fastjson反序列化RCE尝试（CVE-2022-25845）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2015A5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830152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B5DAD72" w14:textId="4D25C06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CVE-2023-34928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3D3D729" w14:textId="4838B7F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H3C Magic B1STV100R012堆栈溢出尝试（CVE-2023-34928）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0F23D8C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6ED2AC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BA30670" w14:textId="2E8FBEB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CNVD-2022-86535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83AE9EE" w14:textId="7D7D440E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ThinkPHP RCE尝试（CNVD-2022-86535）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72D10E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1B1FA6A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5ED1ECA" w14:textId="58AC60EC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CobaltSteke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4C313C2" w14:textId="6C179EC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CobaltSteke http信标 - 心跳（出站）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AD9D44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DD1162A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121AC70" w14:textId="7F94BB6E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CobaltSteke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3E13DD8" w14:textId="09AE5C6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CobaltSteke http信标 - 数据回传（出站）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30E7CA8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167003B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D65CE8C" w14:textId="7E252F6A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CobaltSteke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5B1AC33" w14:textId="171AF1D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CobaltSteke https信标 - 客户端hello消息（出站）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C27E41C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9F78529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DF7C7C1" w14:textId="68CA6091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CobaltSteke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5B70004" w14:textId="6990827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CobaltStrake dns信标 - c2响应（入站）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8888F8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30FE33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B4B6FB8" w14:textId="6A59A089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CobaltSteke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809B831" w14:textId="6F99C816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CobaltStrake dns信标 - c2响应（入站）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7EBFB2E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143D0FE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67535B4" w14:textId="39364B67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999F595" w14:textId="395DCE8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D-Link DAR-8000和百卓Smart importhtml.php远程命令执行尝试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26F420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9E11297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52FE260" w14:textId="72F78841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90C3BF7" w14:textId="0120D09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海康威视视频编码设备网关任意文件读取尝试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5654A5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F9F23CE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D0A3FB2" w14:textId="5DE234A1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D3A39C6" w14:textId="678B102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MagicFlow防火墙网关main.xp任意文件读取尝试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DC73DEB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197ABD2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D1E00B5" w14:textId="7440A56D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30DE8BC" w14:textId="0BD64CA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Selea OCR-ANPR摄像机get_file.php任意文件读取尝试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7A64AFD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FC638D7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6E56E66" w14:textId="0CA1B097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AC90D21" w14:textId="200C38E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Selea OCR-ANPR相机任意文件读取尝试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E098F2B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4DE80E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BCC6D6D" w14:textId="7905FA76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C8EBAA7" w14:textId="79D1E76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Teleport堡垒机get-file任意文件读取尝试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A9B5A27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41B78088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92307F0" w14:textId="5EA69E35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FF425C8" w14:textId="06E0FEC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腾达 11N无线路由器登录绕过尝试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45A27D8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FE26470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BC053FF" w14:textId="23D6FB6E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CVE-219-16313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C633440" w14:textId="35CE4781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蜂网互联企业级路由器v4.31用户名和密码泄露尝试（CVE-2019-16313）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4D87A8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9B0DB07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F684D9B" w14:textId="6D7D75CF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CVE-2021-28152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F761F6E" w14:textId="3EE22D7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宏电H8922 Telnet后门访问尝试（CVE-2021-28152）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1A09CEC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CB746EC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518C3D6" w14:textId="62B1A6A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CVE-2021-28152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21DBBB0" w14:textId="733C525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宏电H8922 Telnet后门访问尝试（CVE-2021-28152）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9B62BB4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69EBD9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6C80A96" w14:textId="0F3E7E2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CVE-2021-28150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34AF9C8" w14:textId="04C31C9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宏电H8922用户名和密码泄露尝试（CVE-2021-28150）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E5D269B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EB58D5B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D613F5A" w14:textId="51FFDEA8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6C852DD" w14:textId="596534B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锐捷Smartweb管理系统用户名和密码泄露尝试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E1FA2CE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D8B765A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533618D" w14:textId="1077139F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F324267" w14:textId="2BDDA51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AspCMS commentList.asp SQL注入尝试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62A3DA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2F57372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B916697" w14:textId="1A8AF18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CVE-219-16131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4196E18" w14:textId="7400B79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OKLite插件安装php文件上传尝试（CVE-2019-16131）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EA1743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18AD630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88501E2" w14:textId="356079EB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1A60A99" w14:textId="7A514E3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OpenSNS CurlModel.class.php SSRF尝试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9F18512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4432F09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67A56EA" w14:textId="01B56D03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E652433" w14:textId="426FE0A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".env"文件访问尝试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92AA685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B9B9928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A9ACBDC" w14:textId="3434BFE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CVE-2017-16894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F8B9CF9" w14:textId="6FF39924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Laravel .env配置文件信息泄露（CVE-2017-16894）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A11E56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D7DA081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5814B99" w14:textId="671D075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CVE-2021-26885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C3DFAE2" w14:textId="1069D46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Microsoft Exchange SSRF攻击尝试（CVE-2021-26885）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0CE82D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D13CB78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B664016" w14:textId="5213DB9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CVE-2021-37580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CB585E6" w14:textId="773F448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Apache ShenYu DashboardUser用户名和密码泄露（CVE-2021-37580）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ADEB6B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1166DDB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DDB59F5" w14:textId="4830E4C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CVE-2022-39952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3170504" w14:textId="7DBB85B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Fortinet FortiNAC任意文件写入尝试（CVE-2022-39952）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5282B6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B04F1FA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2920FB7" w14:textId="393A94A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CVE-2023-21932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87195E2" w14:textId="508C270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Oracle Opera RCE尝试（CVE-2023-21932）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88FADA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EB91321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9CAEAA0" w14:textId="48E8121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CVE-2023-29489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897B4D8" w14:textId="546011E1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cPanel XSS漏洞攻击尝试（CVE-2023-29489）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F01AF9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258D75B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91EE82F" w14:textId="61C9AE45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1BE0F9E" w14:textId="3E88713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冰蝎4.0webshell管理工具特征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369F14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580C4EA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CC40EB3" w14:textId="112F6CC1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874F5AC" w14:textId="29F2120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冰蝎4.0webshell管理工具特征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A0178B7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0BE01C9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F97390F" w14:textId="66F7EDF2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774C166" w14:textId="24D14B8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冰蝎4.0webshell管理工具特征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52C54CD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8B488D0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A861684" w14:textId="33EB20F3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51A70D0" w14:textId="4ADF038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冰蝎4.0webshell管理工具特征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266B181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C9091FB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754481C" w14:textId="54940AEE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75F53B5" w14:textId="230F93AE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冰蝎4.0webshell管理工具特征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F1B120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1DAE1C3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73FCD9E" w14:textId="6B2089C8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5BFED0E" w14:textId="723972DE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冰蝎4.0webshell管理工具特征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EF616F1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93FF90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DAF8FBE" w14:textId="4A5C24B1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32A5898" w14:textId="7D8FA76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冰蝎4.0webshell管理工具特征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A95A09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425380A8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686EFC7" w14:textId="699E2735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1A990E3" w14:textId="0CEB25C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冰蝎4.0webshell管理工具特征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1284E6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12588A2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DC8E0D7" w14:textId="1DA4C711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E66758B" w14:textId="1B33327C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冰蝎4.0webshell管理工具特征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BB81C62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FE7FEBB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F06D04A" w14:textId="72746183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371A090" w14:textId="11D1134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检测到ASP上传webshell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929B3E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5B0980D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64A7FE9" w14:textId="75CDE0BD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319EDC8" w14:textId="50E0A5D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webshell上传JSP尝试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4C3C6DC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4F8F4F0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BDF9CC8" w14:textId="629B9CAC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C8E6373" w14:textId="2029310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webshell上传PHP尝试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D89EE7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56AAD2C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E8A6D48" w14:textId="47D8A890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F8F2911" w14:textId="1C0BE81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webshell上传ASPX尝试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22736B5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A57889B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01DC57B" w14:textId="088074B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CVE-2015-1830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12DCEE3" w14:textId="4C5A871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Apache ActiveMQ目录遍历尝试(CVE-2015-1830)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5668DB6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4135310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0B84AA5" w14:textId="70A640DF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CVE-2018-6892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9145BA1" w14:textId="43FFAB1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CloudMe Sync客户端堆栈缓冲区溢出尝试(CVE-2018-6892)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D0C1876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C8E368C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190D294" w14:textId="4A99FCF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CVE-2018-6892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BEB5F3D" w14:textId="28FEAB9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CloudMe Sync客户端堆栈缓冲区溢出尝试(CVE-2018-6892)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FB1A184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37DEC49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AE1EB09" w14:textId="32C8871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CVE-2018-6892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80279D6" w14:textId="2285D7D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CloudMe Sync客户端堆栈缓冲区溢出尝试(CVE-2018-6892)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208B7B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69C5A9A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D19718A" w14:textId="5F563C0F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CVE-2020-25687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4258251" w14:textId="7B241CE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Dnsmasq extract_name缓冲区溢出尝试(CVE-2020-25687)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E052655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147EE57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E95095D" w14:textId="7A308CAD" w:rsidR="00A72CE5" w:rsidRPr="00397CC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CVE-2020-25681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69507E1" w14:textId="4E72388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Dnsmasq sort_rrset缓冲区溢出尝试(CVE-2020-25681)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E5C2D7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32F9605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017E7F9" w14:textId="79343C6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CVE-2020-25683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02AF575" w14:textId="333C8F2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Dnsmasq PX响应堆溢出尝试(CVE-2020-25683)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B172D4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47060A90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1F1DFC5" w14:textId="29FD433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CVE-2020-25682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72263C1" w14:textId="6E7EF0C1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Dnsmasq PX extract_name缓冲区溢出尝试(CVE-2020-25682)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D59BF21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0C4E5FD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2629031" w14:textId="68A30A9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CVE-2023-25136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A428218" w14:textId="3830E40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OpenSSH已弃用的WinSCP版本攻击尝试（CVE-2023-25136）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485817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4941138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290F189" w14:textId="20B4F16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CVE-2023-25136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D8EC7A6" w14:textId="5EEF9E6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OpenSSH弃用的PuTTY版本攻击尝试（CVE-2023-25136）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98DEB99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0EE2CD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3AE1D16" w14:textId="203B9EA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CVE-2022-27926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99E7F07" w14:textId="13F808E7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Zimbra Collaboration Suite跨站脚本漏洞(CVE-2022-27926)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07C058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A87935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D514881" w14:textId="47D7A61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CVE-2022-27926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2574AF0" w14:textId="44D34B0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Zimbra Collaboration Suite跨站脚本漏洞(CVE-2022-27926)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9E2BD5D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72051C7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D212134" w14:textId="5823886A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CVE-2022-32300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B03C133" w14:textId="15C62FF1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YouDianCMS SQL注入尝试（CVE-2022-32300）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A179E4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F118CBB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6875624" w14:textId="216F689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CVE-2021-32682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10057AD" w14:textId="3420BD9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ELFINDER ZIP 命令注入尝试（CVE-2021-32682）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5307551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9456381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F187AB2" w14:textId="69AE77C0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CVE-2020-26124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927E325" w14:textId="5FB355A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OpenMediaVault rpc.php经过身份验证的php代码注入尝试（CVE-2020-26124）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A41CC3F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816C34E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13700C6" w14:textId="3CA92B5E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CVE-2022-22980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6256D45" w14:textId="71CCD41F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Spring Data MongoDB SpEL Expression注入尝试（CVE-2022-22980）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4DDB287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8526E69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604B5FB" w14:textId="0B32F22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CVE-2019-18873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DC60FB5" w14:textId="4BA71FA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FUDForum 3.0.9-远程代码执行尝试（CVE-2019-18873）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255956E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5D48B7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0F704B5" w14:textId="50B9BD08" w:rsidR="00A72CE5" w:rsidRPr="0093289B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F7C5B9C" w14:textId="665B4DFE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PHP Melody v3.0 SQL注入攻击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0D350EE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06A65CC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4891705" w14:textId="65DDD54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CVE-2021-30461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A44F554" w14:textId="474159C3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VoIPmonitor 远程命令执行尝试（CVE-2021-30461）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284818B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24C0B30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25A2E1E" w14:textId="049B6809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CVE-2020-18716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8A80B5D" w14:textId="5169E102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Rockoa v1.8.7 SQL注入尝试（CVE-2020-18716）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1C8E028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9BC87A8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11C141D5" w14:textId="741DF47B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CVE-2019-9846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E073051" w14:textId="5C723951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Rockoa v1.8.7敏感信息尝试（CVE-2019-9846）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4D56626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B6D1B35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A020CA1" w14:textId="751D7A3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CVE-2021-44427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BAB459F" w14:textId="19ECC75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Rosario Student Information System SQL注入尝试（CVE-2021-44427）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49AA307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EDAEA9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689BDE6" w14:textId="46B47F7F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CVE-2020-12640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D46DCB8" w14:textId="61630ED6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Roxy WI远程代码执行尝试（CVE-2020-12640）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28E799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195C539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ED7DDA1" w14:textId="35EFF048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CVE-2022-43288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A5E34B7" w14:textId="2FC01F4F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Rukovoditel-3.2.1 SQL注入尝试（CVE-2022-43288）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B193869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64F3AB31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9F8DEE8" w14:textId="7F3EB575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CVE-2022-31137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B8C18F7" w14:textId="137620FD" w:rsidR="00A72CE5" w:rsidRPr="0093289B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Roxy-WI未经身份验证的命令注入尝试(CVE-2022-31137)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8A6756D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6F08F77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0FAB460" w14:textId="3A722BEA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CVE-2022-31137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2CE675B5" w14:textId="5E11C64A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Roxy-WI未经身份验证的命令注入尝试(CVE-2022-31137)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03E73E3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2CFD8FD3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1E8695A" w14:textId="5B243675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CVE-2022-31137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C1E86ED" w14:textId="37E1D6C2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Roxy-WI未经身份验证的命令注入尝试(CVE-2022-31137)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A2AF4C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737E66D4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DAB801B" w14:textId="1193ACC0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CVE-2022-31137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75E42F6" w14:textId="7394662B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Roxy-WI未经身份验证的命令注入尝试(CVE-2022-31137)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63B7EDB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651F88B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9E790EA" w14:textId="6956F73F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lastRenderedPageBreak/>
              <w:t>CVE-2022-37061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03AF46FD" w14:textId="1F20836C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FLIR AX8 Camera命令注入尝试(CVE-2022-37061)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643138D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302A5E15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CEB00BC" w14:textId="48582040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CVE-2022-37061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E881CFD" w14:textId="3D5E8D31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FLIR AX8 Camera命令注入尝试(CVE-2022-37061)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6CCF6F0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1F225D9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DED2858" w14:textId="77DA1475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CVE-2021-41674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E319B19" w14:textId="6F5B6B29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E-Negosyo-System SQL注入尝试(CVE-2021-41674)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017F3D5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F8179C6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7BA889C" w14:textId="044FCB36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CVE-2023-25194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A17C6D9" w14:textId="212B0659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Apache Druid远程代码执行尝试（CVE-2023-25194）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D346E89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1296464C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6788985" w14:textId="36658075" w:rsidR="00A72CE5" w:rsidRDefault="000B4A1F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940A521" w14:textId="0A9F40F4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Apache Hadoop YARN ResourceManager任意命令执行尝试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00BDFD1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0B02395E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78D5D2C7" w14:textId="04339017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CVE-2023-32071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3E041873" w14:textId="1A8B8219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XWiki平台xss尝试(CVE-2023-32071)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E2ACCDE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C02198D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5677AF4" w14:textId="492B820B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CVE-2021-31805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4DE4CEE9" w14:textId="750AA80F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Apache Struts OGNL 沙箱绕过尝试（CVE-2021-31805）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DE2AC8A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A72CE5" w14:paraId="5476E1AF" w14:textId="77777777" w:rsidTr="00C27396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56250641" w14:textId="2528C8F9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CVE-2021-41674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14:paraId="656DC394" w14:textId="34DE4362" w:rsidR="00A72CE5" w:rsidRDefault="00A72CE5" w:rsidP="00A72CE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E-Negosyo-System SQL注入尝试（CVE-2021-41674）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EF4E80C" w14:textId="77777777" w:rsidR="00A72CE5" w:rsidRDefault="00A72CE5" w:rsidP="00A72CE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3A2B7984" w14:textId="77777777" w:rsidR="004E493D" w:rsidRDefault="004E493D" w:rsidP="004A0264">
      <w:pPr>
        <w:rPr>
          <w:rFonts w:ascii="Consolas" w:hAnsi="Consolas"/>
          <w:sz w:val="18"/>
          <w:szCs w:val="18"/>
        </w:rPr>
      </w:pPr>
    </w:p>
    <w:p w14:paraId="6A01271C" w14:textId="77777777" w:rsidR="00FF630D" w:rsidRDefault="00FF630D" w:rsidP="004A0264">
      <w:pPr>
        <w:rPr>
          <w:rFonts w:ascii="Consolas" w:hAnsi="Consolas"/>
          <w:sz w:val="18"/>
          <w:szCs w:val="18"/>
        </w:rPr>
      </w:pPr>
    </w:p>
    <w:sectPr w:rsidR="00FF63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F9E2D" w14:textId="77777777" w:rsidR="006478FB" w:rsidRDefault="006478FB" w:rsidP="00E014C7">
      <w:r>
        <w:separator/>
      </w:r>
    </w:p>
  </w:endnote>
  <w:endnote w:type="continuationSeparator" w:id="0">
    <w:p w14:paraId="4B871F9D" w14:textId="77777777" w:rsidR="006478FB" w:rsidRDefault="006478FB" w:rsidP="00E01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F000" w14:textId="77777777" w:rsidR="006478FB" w:rsidRDefault="006478FB" w:rsidP="00E014C7">
      <w:r>
        <w:separator/>
      </w:r>
    </w:p>
  </w:footnote>
  <w:footnote w:type="continuationSeparator" w:id="0">
    <w:p w14:paraId="03B91C29" w14:textId="77777777" w:rsidR="006478FB" w:rsidRDefault="006478FB" w:rsidP="00E01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183"/>
    <w:rsid w:val="00000C9A"/>
    <w:rsid w:val="00001558"/>
    <w:rsid w:val="0000253C"/>
    <w:rsid w:val="00005203"/>
    <w:rsid w:val="000056CD"/>
    <w:rsid w:val="00007C3B"/>
    <w:rsid w:val="00007FCC"/>
    <w:rsid w:val="00013C93"/>
    <w:rsid w:val="00014363"/>
    <w:rsid w:val="00014B83"/>
    <w:rsid w:val="000157D1"/>
    <w:rsid w:val="000215F9"/>
    <w:rsid w:val="0002257B"/>
    <w:rsid w:val="00023BEE"/>
    <w:rsid w:val="00025897"/>
    <w:rsid w:val="00030331"/>
    <w:rsid w:val="0003233E"/>
    <w:rsid w:val="0003276D"/>
    <w:rsid w:val="00032E1C"/>
    <w:rsid w:val="0003403A"/>
    <w:rsid w:val="00034A3D"/>
    <w:rsid w:val="00036F51"/>
    <w:rsid w:val="00037CD6"/>
    <w:rsid w:val="00040FA3"/>
    <w:rsid w:val="000422CA"/>
    <w:rsid w:val="000439CE"/>
    <w:rsid w:val="0004540E"/>
    <w:rsid w:val="00047B2C"/>
    <w:rsid w:val="000515A2"/>
    <w:rsid w:val="00052270"/>
    <w:rsid w:val="00053179"/>
    <w:rsid w:val="00054214"/>
    <w:rsid w:val="00066743"/>
    <w:rsid w:val="000673BE"/>
    <w:rsid w:val="00070BC7"/>
    <w:rsid w:val="00073526"/>
    <w:rsid w:val="000749C6"/>
    <w:rsid w:val="00077BD4"/>
    <w:rsid w:val="0008002A"/>
    <w:rsid w:val="00080DED"/>
    <w:rsid w:val="000812BF"/>
    <w:rsid w:val="00082945"/>
    <w:rsid w:val="000830A8"/>
    <w:rsid w:val="000914CA"/>
    <w:rsid w:val="0009157E"/>
    <w:rsid w:val="00091677"/>
    <w:rsid w:val="000919F4"/>
    <w:rsid w:val="0009278E"/>
    <w:rsid w:val="000963F6"/>
    <w:rsid w:val="000969E8"/>
    <w:rsid w:val="00096E4E"/>
    <w:rsid w:val="000A54CA"/>
    <w:rsid w:val="000A77D4"/>
    <w:rsid w:val="000A7FEE"/>
    <w:rsid w:val="000B0283"/>
    <w:rsid w:val="000B151D"/>
    <w:rsid w:val="000B4A1F"/>
    <w:rsid w:val="000B52DD"/>
    <w:rsid w:val="000B5567"/>
    <w:rsid w:val="000C6D11"/>
    <w:rsid w:val="000C6F26"/>
    <w:rsid w:val="000D096E"/>
    <w:rsid w:val="000D1BCB"/>
    <w:rsid w:val="000D3B79"/>
    <w:rsid w:val="000D3BCB"/>
    <w:rsid w:val="000D62D5"/>
    <w:rsid w:val="000D66A9"/>
    <w:rsid w:val="000D71D9"/>
    <w:rsid w:val="000E2E2F"/>
    <w:rsid w:val="000E39A9"/>
    <w:rsid w:val="000E46B1"/>
    <w:rsid w:val="000E63A2"/>
    <w:rsid w:val="000E6D75"/>
    <w:rsid w:val="000E745D"/>
    <w:rsid w:val="000F208E"/>
    <w:rsid w:val="000F3384"/>
    <w:rsid w:val="000F4E9B"/>
    <w:rsid w:val="000F712C"/>
    <w:rsid w:val="000F74DA"/>
    <w:rsid w:val="0010092A"/>
    <w:rsid w:val="00101176"/>
    <w:rsid w:val="00101F29"/>
    <w:rsid w:val="00102E33"/>
    <w:rsid w:val="001046AA"/>
    <w:rsid w:val="0012045C"/>
    <w:rsid w:val="00121159"/>
    <w:rsid w:val="00121BA0"/>
    <w:rsid w:val="00123D45"/>
    <w:rsid w:val="00126C15"/>
    <w:rsid w:val="00132625"/>
    <w:rsid w:val="0013381B"/>
    <w:rsid w:val="00136194"/>
    <w:rsid w:val="0013678C"/>
    <w:rsid w:val="00137892"/>
    <w:rsid w:val="001402F3"/>
    <w:rsid w:val="00142BF7"/>
    <w:rsid w:val="001442D7"/>
    <w:rsid w:val="00153A95"/>
    <w:rsid w:val="00160C5F"/>
    <w:rsid w:val="00161A64"/>
    <w:rsid w:val="00162EE8"/>
    <w:rsid w:val="00163621"/>
    <w:rsid w:val="0016369C"/>
    <w:rsid w:val="001652D6"/>
    <w:rsid w:val="0016696F"/>
    <w:rsid w:val="0017200E"/>
    <w:rsid w:val="0017235E"/>
    <w:rsid w:val="0018447B"/>
    <w:rsid w:val="00186245"/>
    <w:rsid w:val="001875B2"/>
    <w:rsid w:val="0018765C"/>
    <w:rsid w:val="001879FF"/>
    <w:rsid w:val="00191410"/>
    <w:rsid w:val="001917F1"/>
    <w:rsid w:val="00191CE6"/>
    <w:rsid w:val="001931AD"/>
    <w:rsid w:val="00194755"/>
    <w:rsid w:val="001966CD"/>
    <w:rsid w:val="0019697D"/>
    <w:rsid w:val="001A4438"/>
    <w:rsid w:val="001B0168"/>
    <w:rsid w:val="001B2111"/>
    <w:rsid w:val="001B7102"/>
    <w:rsid w:val="001C1F2C"/>
    <w:rsid w:val="001C246F"/>
    <w:rsid w:val="001C4200"/>
    <w:rsid w:val="001C5702"/>
    <w:rsid w:val="001C72C7"/>
    <w:rsid w:val="001C747E"/>
    <w:rsid w:val="001C787B"/>
    <w:rsid w:val="001D5437"/>
    <w:rsid w:val="001E2397"/>
    <w:rsid w:val="001E4AE0"/>
    <w:rsid w:val="001E4F23"/>
    <w:rsid w:val="001E5162"/>
    <w:rsid w:val="001E53FC"/>
    <w:rsid w:val="001E5EAC"/>
    <w:rsid w:val="001F5211"/>
    <w:rsid w:val="001F5B8A"/>
    <w:rsid w:val="001F6A1C"/>
    <w:rsid w:val="001F7942"/>
    <w:rsid w:val="0020021D"/>
    <w:rsid w:val="002027D2"/>
    <w:rsid w:val="00202C26"/>
    <w:rsid w:val="00202E14"/>
    <w:rsid w:val="00205274"/>
    <w:rsid w:val="00207109"/>
    <w:rsid w:val="00210130"/>
    <w:rsid w:val="0021100E"/>
    <w:rsid w:val="00214841"/>
    <w:rsid w:val="0021581B"/>
    <w:rsid w:val="00215DD8"/>
    <w:rsid w:val="00222BB4"/>
    <w:rsid w:val="00223945"/>
    <w:rsid w:val="00224252"/>
    <w:rsid w:val="00225493"/>
    <w:rsid w:val="002256FC"/>
    <w:rsid w:val="00226400"/>
    <w:rsid w:val="00231C07"/>
    <w:rsid w:val="0023429C"/>
    <w:rsid w:val="00234D3E"/>
    <w:rsid w:val="00240583"/>
    <w:rsid w:val="00244C4D"/>
    <w:rsid w:val="0024744B"/>
    <w:rsid w:val="002537D7"/>
    <w:rsid w:val="0026021F"/>
    <w:rsid w:val="00260FA9"/>
    <w:rsid w:val="00265722"/>
    <w:rsid w:val="00267697"/>
    <w:rsid w:val="00273956"/>
    <w:rsid w:val="00276A46"/>
    <w:rsid w:val="00281322"/>
    <w:rsid w:val="002838F2"/>
    <w:rsid w:val="002844ED"/>
    <w:rsid w:val="00284F86"/>
    <w:rsid w:val="002903B9"/>
    <w:rsid w:val="00293567"/>
    <w:rsid w:val="002957AA"/>
    <w:rsid w:val="00296D3F"/>
    <w:rsid w:val="002A06EA"/>
    <w:rsid w:val="002A1423"/>
    <w:rsid w:val="002A41AA"/>
    <w:rsid w:val="002A4439"/>
    <w:rsid w:val="002A731E"/>
    <w:rsid w:val="002B69BA"/>
    <w:rsid w:val="002B6CB6"/>
    <w:rsid w:val="002C3F3C"/>
    <w:rsid w:val="002C5647"/>
    <w:rsid w:val="002C7622"/>
    <w:rsid w:val="002C7A23"/>
    <w:rsid w:val="002D105A"/>
    <w:rsid w:val="002D1AE3"/>
    <w:rsid w:val="002D237A"/>
    <w:rsid w:val="002D2D36"/>
    <w:rsid w:val="002D393C"/>
    <w:rsid w:val="002D4597"/>
    <w:rsid w:val="002D4C6A"/>
    <w:rsid w:val="002D59CF"/>
    <w:rsid w:val="002D5F3B"/>
    <w:rsid w:val="002D6198"/>
    <w:rsid w:val="002D655B"/>
    <w:rsid w:val="002D6CF4"/>
    <w:rsid w:val="002D6FB5"/>
    <w:rsid w:val="002D70A6"/>
    <w:rsid w:val="002D70D6"/>
    <w:rsid w:val="002D77FE"/>
    <w:rsid w:val="002E17E4"/>
    <w:rsid w:val="002E1B38"/>
    <w:rsid w:val="002E2885"/>
    <w:rsid w:val="002E28F9"/>
    <w:rsid w:val="002E4C25"/>
    <w:rsid w:val="002E5CE4"/>
    <w:rsid w:val="002E69A6"/>
    <w:rsid w:val="002F0BD4"/>
    <w:rsid w:val="002F1A1C"/>
    <w:rsid w:val="002F2037"/>
    <w:rsid w:val="002F323C"/>
    <w:rsid w:val="002F3E5A"/>
    <w:rsid w:val="002F46C8"/>
    <w:rsid w:val="002F7ED7"/>
    <w:rsid w:val="00301263"/>
    <w:rsid w:val="003014E1"/>
    <w:rsid w:val="00312523"/>
    <w:rsid w:val="00312D42"/>
    <w:rsid w:val="00313598"/>
    <w:rsid w:val="003152D1"/>
    <w:rsid w:val="003160D4"/>
    <w:rsid w:val="003178A1"/>
    <w:rsid w:val="00317CD1"/>
    <w:rsid w:val="00320552"/>
    <w:rsid w:val="003228FF"/>
    <w:rsid w:val="00324066"/>
    <w:rsid w:val="003253C2"/>
    <w:rsid w:val="00325BEC"/>
    <w:rsid w:val="003356B7"/>
    <w:rsid w:val="0033618F"/>
    <w:rsid w:val="00336925"/>
    <w:rsid w:val="00340682"/>
    <w:rsid w:val="003422EB"/>
    <w:rsid w:val="003427D5"/>
    <w:rsid w:val="00342866"/>
    <w:rsid w:val="0034415E"/>
    <w:rsid w:val="00345A59"/>
    <w:rsid w:val="00346439"/>
    <w:rsid w:val="00350C3B"/>
    <w:rsid w:val="00351601"/>
    <w:rsid w:val="00352F3D"/>
    <w:rsid w:val="00353A4D"/>
    <w:rsid w:val="003608C8"/>
    <w:rsid w:val="00366791"/>
    <w:rsid w:val="00370347"/>
    <w:rsid w:val="00370415"/>
    <w:rsid w:val="003706B9"/>
    <w:rsid w:val="003715EB"/>
    <w:rsid w:val="003738EF"/>
    <w:rsid w:val="00373F25"/>
    <w:rsid w:val="00374786"/>
    <w:rsid w:val="00375A9E"/>
    <w:rsid w:val="00380404"/>
    <w:rsid w:val="00381D63"/>
    <w:rsid w:val="0038533C"/>
    <w:rsid w:val="00386AC6"/>
    <w:rsid w:val="00392B62"/>
    <w:rsid w:val="003937F6"/>
    <w:rsid w:val="00393AB7"/>
    <w:rsid w:val="0039418B"/>
    <w:rsid w:val="003978DF"/>
    <w:rsid w:val="00397CC5"/>
    <w:rsid w:val="003A0848"/>
    <w:rsid w:val="003A2BCB"/>
    <w:rsid w:val="003A4A36"/>
    <w:rsid w:val="003A7ABD"/>
    <w:rsid w:val="003B0E4A"/>
    <w:rsid w:val="003B1BAE"/>
    <w:rsid w:val="003B2EC9"/>
    <w:rsid w:val="003B3884"/>
    <w:rsid w:val="003B66D6"/>
    <w:rsid w:val="003B7B3D"/>
    <w:rsid w:val="003C2E83"/>
    <w:rsid w:val="003C3E3C"/>
    <w:rsid w:val="003C7D22"/>
    <w:rsid w:val="003D36E9"/>
    <w:rsid w:val="003D66B5"/>
    <w:rsid w:val="003D6F43"/>
    <w:rsid w:val="003D7988"/>
    <w:rsid w:val="003D7F80"/>
    <w:rsid w:val="003E10DD"/>
    <w:rsid w:val="003E20A2"/>
    <w:rsid w:val="003E4B4A"/>
    <w:rsid w:val="003F053D"/>
    <w:rsid w:val="003F3385"/>
    <w:rsid w:val="003F7258"/>
    <w:rsid w:val="004001F6"/>
    <w:rsid w:val="0040046D"/>
    <w:rsid w:val="004010C8"/>
    <w:rsid w:val="00402FF7"/>
    <w:rsid w:val="00403716"/>
    <w:rsid w:val="00404FF3"/>
    <w:rsid w:val="004061D7"/>
    <w:rsid w:val="004061DA"/>
    <w:rsid w:val="004116A2"/>
    <w:rsid w:val="00414347"/>
    <w:rsid w:val="00414752"/>
    <w:rsid w:val="00420D84"/>
    <w:rsid w:val="00422B99"/>
    <w:rsid w:val="0042328B"/>
    <w:rsid w:val="004273BC"/>
    <w:rsid w:val="004336A6"/>
    <w:rsid w:val="00437BB4"/>
    <w:rsid w:val="004416E9"/>
    <w:rsid w:val="00441C3B"/>
    <w:rsid w:val="004437FA"/>
    <w:rsid w:val="00453139"/>
    <w:rsid w:val="004540F2"/>
    <w:rsid w:val="00456B88"/>
    <w:rsid w:val="0045739C"/>
    <w:rsid w:val="00457883"/>
    <w:rsid w:val="00463441"/>
    <w:rsid w:val="004636DF"/>
    <w:rsid w:val="0046394E"/>
    <w:rsid w:val="00465BBC"/>
    <w:rsid w:val="00473144"/>
    <w:rsid w:val="0047399B"/>
    <w:rsid w:val="004773FB"/>
    <w:rsid w:val="00477420"/>
    <w:rsid w:val="00480B81"/>
    <w:rsid w:val="004825B6"/>
    <w:rsid w:val="00483066"/>
    <w:rsid w:val="0048430E"/>
    <w:rsid w:val="00486356"/>
    <w:rsid w:val="004907A6"/>
    <w:rsid w:val="004913E5"/>
    <w:rsid w:val="00497A5E"/>
    <w:rsid w:val="00497C50"/>
    <w:rsid w:val="004A0264"/>
    <w:rsid w:val="004A1212"/>
    <w:rsid w:val="004A32E6"/>
    <w:rsid w:val="004A3AC2"/>
    <w:rsid w:val="004A4055"/>
    <w:rsid w:val="004A5684"/>
    <w:rsid w:val="004A5AFF"/>
    <w:rsid w:val="004A7F12"/>
    <w:rsid w:val="004B1910"/>
    <w:rsid w:val="004B271A"/>
    <w:rsid w:val="004B47D5"/>
    <w:rsid w:val="004B51D5"/>
    <w:rsid w:val="004B7E36"/>
    <w:rsid w:val="004C0CA1"/>
    <w:rsid w:val="004C2431"/>
    <w:rsid w:val="004C59E8"/>
    <w:rsid w:val="004D036A"/>
    <w:rsid w:val="004D1075"/>
    <w:rsid w:val="004D175F"/>
    <w:rsid w:val="004D1BF4"/>
    <w:rsid w:val="004D4C8F"/>
    <w:rsid w:val="004D5957"/>
    <w:rsid w:val="004E02CD"/>
    <w:rsid w:val="004E1958"/>
    <w:rsid w:val="004E493D"/>
    <w:rsid w:val="004E5573"/>
    <w:rsid w:val="004F0D27"/>
    <w:rsid w:val="004F1523"/>
    <w:rsid w:val="004F1C2D"/>
    <w:rsid w:val="004F2D12"/>
    <w:rsid w:val="004F30B8"/>
    <w:rsid w:val="004F5C39"/>
    <w:rsid w:val="005012C6"/>
    <w:rsid w:val="005022F1"/>
    <w:rsid w:val="00502999"/>
    <w:rsid w:val="00504E8D"/>
    <w:rsid w:val="00505743"/>
    <w:rsid w:val="00506438"/>
    <w:rsid w:val="005106B8"/>
    <w:rsid w:val="0051191C"/>
    <w:rsid w:val="00511DC6"/>
    <w:rsid w:val="00512325"/>
    <w:rsid w:val="005127DF"/>
    <w:rsid w:val="005129CE"/>
    <w:rsid w:val="0051376F"/>
    <w:rsid w:val="00514C6E"/>
    <w:rsid w:val="00516396"/>
    <w:rsid w:val="00516DC3"/>
    <w:rsid w:val="00517A6A"/>
    <w:rsid w:val="00521366"/>
    <w:rsid w:val="005225D1"/>
    <w:rsid w:val="0052460E"/>
    <w:rsid w:val="00524D95"/>
    <w:rsid w:val="00527188"/>
    <w:rsid w:val="00530ED2"/>
    <w:rsid w:val="00531E90"/>
    <w:rsid w:val="00534BB7"/>
    <w:rsid w:val="0053527D"/>
    <w:rsid w:val="005377DD"/>
    <w:rsid w:val="00537B2E"/>
    <w:rsid w:val="00540277"/>
    <w:rsid w:val="00541191"/>
    <w:rsid w:val="0054292C"/>
    <w:rsid w:val="00543BCD"/>
    <w:rsid w:val="00543C4D"/>
    <w:rsid w:val="00547063"/>
    <w:rsid w:val="00547E02"/>
    <w:rsid w:val="00553D4D"/>
    <w:rsid w:val="005570C9"/>
    <w:rsid w:val="00563BBE"/>
    <w:rsid w:val="00570FFF"/>
    <w:rsid w:val="005731DF"/>
    <w:rsid w:val="00574019"/>
    <w:rsid w:val="0058302C"/>
    <w:rsid w:val="0058498C"/>
    <w:rsid w:val="005864F8"/>
    <w:rsid w:val="00591533"/>
    <w:rsid w:val="0059212C"/>
    <w:rsid w:val="00592305"/>
    <w:rsid w:val="0059651D"/>
    <w:rsid w:val="005975F2"/>
    <w:rsid w:val="005A2FBE"/>
    <w:rsid w:val="005A5BBE"/>
    <w:rsid w:val="005A6B8F"/>
    <w:rsid w:val="005A720A"/>
    <w:rsid w:val="005B1B36"/>
    <w:rsid w:val="005B4551"/>
    <w:rsid w:val="005B5A09"/>
    <w:rsid w:val="005B6593"/>
    <w:rsid w:val="005B7851"/>
    <w:rsid w:val="005B7871"/>
    <w:rsid w:val="005C5CAF"/>
    <w:rsid w:val="005C6E96"/>
    <w:rsid w:val="005D5B45"/>
    <w:rsid w:val="005D5BAE"/>
    <w:rsid w:val="005D7B61"/>
    <w:rsid w:val="005E3AFC"/>
    <w:rsid w:val="005E4949"/>
    <w:rsid w:val="005E5027"/>
    <w:rsid w:val="005E6C16"/>
    <w:rsid w:val="005F06C0"/>
    <w:rsid w:val="005F47DE"/>
    <w:rsid w:val="005F5C97"/>
    <w:rsid w:val="005F775B"/>
    <w:rsid w:val="00600004"/>
    <w:rsid w:val="00600261"/>
    <w:rsid w:val="00601E78"/>
    <w:rsid w:val="006036E4"/>
    <w:rsid w:val="00603CB5"/>
    <w:rsid w:val="00604EC9"/>
    <w:rsid w:val="00605AA9"/>
    <w:rsid w:val="006117DF"/>
    <w:rsid w:val="006144E3"/>
    <w:rsid w:val="00616251"/>
    <w:rsid w:val="00617C33"/>
    <w:rsid w:val="00623D74"/>
    <w:rsid w:val="00623E22"/>
    <w:rsid w:val="0062660B"/>
    <w:rsid w:val="00627450"/>
    <w:rsid w:val="0063067D"/>
    <w:rsid w:val="006337C5"/>
    <w:rsid w:val="00633922"/>
    <w:rsid w:val="00637797"/>
    <w:rsid w:val="00641481"/>
    <w:rsid w:val="0064451D"/>
    <w:rsid w:val="006464E9"/>
    <w:rsid w:val="00647345"/>
    <w:rsid w:val="006478FB"/>
    <w:rsid w:val="00654572"/>
    <w:rsid w:val="00663E50"/>
    <w:rsid w:val="0066588A"/>
    <w:rsid w:val="00667C12"/>
    <w:rsid w:val="0067412C"/>
    <w:rsid w:val="0067730C"/>
    <w:rsid w:val="006803D7"/>
    <w:rsid w:val="006814F3"/>
    <w:rsid w:val="00682077"/>
    <w:rsid w:val="0068512E"/>
    <w:rsid w:val="00686DC0"/>
    <w:rsid w:val="00690B4C"/>
    <w:rsid w:val="0069500D"/>
    <w:rsid w:val="00695B69"/>
    <w:rsid w:val="006A6C3F"/>
    <w:rsid w:val="006B5393"/>
    <w:rsid w:val="006C3ECF"/>
    <w:rsid w:val="006C47F9"/>
    <w:rsid w:val="006C510D"/>
    <w:rsid w:val="006C516F"/>
    <w:rsid w:val="006D0C99"/>
    <w:rsid w:val="006D2B07"/>
    <w:rsid w:val="006D3134"/>
    <w:rsid w:val="006D3651"/>
    <w:rsid w:val="006D393C"/>
    <w:rsid w:val="006D3C06"/>
    <w:rsid w:val="006D70A7"/>
    <w:rsid w:val="006E102B"/>
    <w:rsid w:val="006E37E4"/>
    <w:rsid w:val="006E4C81"/>
    <w:rsid w:val="006E6F45"/>
    <w:rsid w:val="006F21DC"/>
    <w:rsid w:val="006F3648"/>
    <w:rsid w:val="006F63B0"/>
    <w:rsid w:val="00700FB6"/>
    <w:rsid w:val="007023D5"/>
    <w:rsid w:val="00702487"/>
    <w:rsid w:val="007038A9"/>
    <w:rsid w:val="007053E8"/>
    <w:rsid w:val="00713148"/>
    <w:rsid w:val="0071478E"/>
    <w:rsid w:val="0071558C"/>
    <w:rsid w:val="00715E39"/>
    <w:rsid w:val="0071654A"/>
    <w:rsid w:val="00716936"/>
    <w:rsid w:val="007175BB"/>
    <w:rsid w:val="00721A6A"/>
    <w:rsid w:val="00722C3D"/>
    <w:rsid w:val="0072537E"/>
    <w:rsid w:val="007265F9"/>
    <w:rsid w:val="00727FF3"/>
    <w:rsid w:val="0073021A"/>
    <w:rsid w:val="0073066C"/>
    <w:rsid w:val="007328A2"/>
    <w:rsid w:val="0073337D"/>
    <w:rsid w:val="007422E3"/>
    <w:rsid w:val="00743A78"/>
    <w:rsid w:val="00744269"/>
    <w:rsid w:val="00744F9C"/>
    <w:rsid w:val="007458D5"/>
    <w:rsid w:val="00746BE7"/>
    <w:rsid w:val="007507BE"/>
    <w:rsid w:val="00753359"/>
    <w:rsid w:val="00753728"/>
    <w:rsid w:val="00754249"/>
    <w:rsid w:val="00757E3A"/>
    <w:rsid w:val="00765296"/>
    <w:rsid w:val="007655E5"/>
    <w:rsid w:val="0076661A"/>
    <w:rsid w:val="00770AD3"/>
    <w:rsid w:val="00773025"/>
    <w:rsid w:val="00773254"/>
    <w:rsid w:val="00775978"/>
    <w:rsid w:val="0077606D"/>
    <w:rsid w:val="00776343"/>
    <w:rsid w:val="00776439"/>
    <w:rsid w:val="0077750D"/>
    <w:rsid w:val="007805F0"/>
    <w:rsid w:val="00780F22"/>
    <w:rsid w:val="00781498"/>
    <w:rsid w:val="00781728"/>
    <w:rsid w:val="00782385"/>
    <w:rsid w:val="00782561"/>
    <w:rsid w:val="00785E28"/>
    <w:rsid w:val="0078736D"/>
    <w:rsid w:val="00787948"/>
    <w:rsid w:val="00787B73"/>
    <w:rsid w:val="007903A4"/>
    <w:rsid w:val="00793FB6"/>
    <w:rsid w:val="007A018F"/>
    <w:rsid w:val="007A0BB5"/>
    <w:rsid w:val="007A11C8"/>
    <w:rsid w:val="007A37C6"/>
    <w:rsid w:val="007A4AC6"/>
    <w:rsid w:val="007A5A29"/>
    <w:rsid w:val="007A61E7"/>
    <w:rsid w:val="007A79C4"/>
    <w:rsid w:val="007B0041"/>
    <w:rsid w:val="007B2CE7"/>
    <w:rsid w:val="007B5D32"/>
    <w:rsid w:val="007C627B"/>
    <w:rsid w:val="007C6D74"/>
    <w:rsid w:val="007C6F14"/>
    <w:rsid w:val="007D5ED0"/>
    <w:rsid w:val="007D6133"/>
    <w:rsid w:val="007D6865"/>
    <w:rsid w:val="007D77FD"/>
    <w:rsid w:val="007E1ABD"/>
    <w:rsid w:val="007E250C"/>
    <w:rsid w:val="007E366A"/>
    <w:rsid w:val="007E3A0B"/>
    <w:rsid w:val="007E3B60"/>
    <w:rsid w:val="007E5DF8"/>
    <w:rsid w:val="007E5FD2"/>
    <w:rsid w:val="007E6941"/>
    <w:rsid w:val="007E72DB"/>
    <w:rsid w:val="007F0AF6"/>
    <w:rsid w:val="007F12ED"/>
    <w:rsid w:val="007F1D89"/>
    <w:rsid w:val="007F29D9"/>
    <w:rsid w:val="007F37B0"/>
    <w:rsid w:val="007F5F54"/>
    <w:rsid w:val="007F6A17"/>
    <w:rsid w:val="007F7905"/>
    <w:rsid w:val="00802D72"/>
    <w:rsid w:val="00803A19"/>
    <w:rsid w:val="0080426C"/>
    <w:rsid w:val="0080513D"/>
    <w:rsid w:val="00810348"/>
    <w:rsid w:val="00811066"/>
    <w:rsid w:val="00811331"/>
    <w:rsid w:val="008120EE"/>
    <w:rsid w:val="00814D7D"/>
    <w:rsid w:val="00815D87"/>
    <w:rsid w:val="008167ED"/>
    <w:rsid w:val="00816B42"/>
    <w:rsid w:val="00817FE6"/>
    <w:rsid w:val="008207D6"/>
    <w:rsid w:val="00821161"/>
    <w:rsid w:val="00823CA6"/>
    <w:rsid w:val="0082469A"/>
    <w:rsid w:val="00824C5D"/>
    <w:rsid w:val="00825D00"/>
    <w:rsid w:val="0083590D"/>
    <w:rsid w:val="00837C31"/>
    <w:rsid w:val="00840CC0"/>
    <w:rsid w:val="008425DF"/>
    <w:rsid w:val="00842A9B"/>
    <w:rsid w:val="00842F12"/>
    <w:rsid w:val="0084633E"/>
    <w:rsid w:val="00846C57"/>
    <w:rsid w:val="00846D2F"/>
    <w:rsid w:val="00847C29"/>
    <w:rsid w:val="00850135"/>
    <w:rsid w:val="00850D61"/>
    <w:rsid w:val="00853365"/>
    <w:rsid w:val="008534E2"/>
    <w:rsid w:val="0085396D"/>
    <w:rsid w:val="00854228"/>
    <w:rsid w:val="008542A0"/>
    <w:rsid w:val="0085535E"/>
    <w:rsid w:val="00855A9C"/>
    <w:rsid w:val="00860B2C"/>
    <w:rsid w:val="00861840"/>
    <w:rsid w:val="008639A3"/>
    <w:rsid w:val="00866FEF"/>
    <w:rsid w:val="00871B0C"/>
    <w:rsid w:val="008757A9"/>
    <w:rsid w:val="00881B5E"/>
    <w:rsid w:val="008826A7"/>
    <w:rsid w:val="00882A0F"/>
    <w:rsid w:val="00884217"/>
    <w:rsid w:val="00884B2D"/>
    <w:rsid w:val="00885042"/>
    <w:rsid w:val="008912DA"/>
    <w:rsid w:val="008912DC"/>
    <w:rsid w:val="00891A33"/>
    <w:rsid w:val="00892478"/>
    <w:rsid w:val="008969C0"/>
    <w:rsid w:val="008A0828"/>
    <w:rsid w:val="008A31DC"/>
    <w:rsid w:val="008A5B60"/>
    <w:rsid w:val="008A7DCB"/>
    <w:rsid w:val="008B0A24"/>
    <w:rsid w:val="008B23B2"/>
    <w:rsid w:val="008B69CC"/>
    <w:rsid w:val="008B72D1"/>
    <w:rsid w:val="008C0EC4"/>
    <w:rsid w:val="008C1454"/>
    <w:rsid w:val="008C1FB0"/>
    <w:rsid w:val="008C486A"/>
    <w:rsid w:val="008C4A1A"/>
    <w:rsid w:val="008C4F7E"/>
    <w:rsid w:val="008D0E08"/>
    <w:rsid w:val="008D1495"/>
    <w:rsid w:val="008D304B"/>
    <w:rsid w:val="008D3D71"/>
    <w:rsid w:val="008D611B"/>
    <w:rsid w:val="008E4DF2"/>
    <w:rsid w:val="008E53A8"/>
    <w:rsid w:val="008E61DF"/>
    <w:rsid w:val="008E63FF"/>
    <w:rsid w:val="008F5459"/>
    <w:rsid w:val="008F5802"/>
    <w:rsid w:val="008F6085"/>
    <w:rsid w:val="009002F9"/>
    <w:rsid w:val="00903A9A"/>
    <w:rsid w:val="009054A9"/>
    <w:rsid w:val="009076C7"/>
    <w:rsid w:val="00907DDA"/>
    <w:rsid w:val="009117F7"/>
    <w:rsid w:val="00911A86"/>
    <w:rsid w:val="00914340"/>
    <w:rsid w:val="009159F7"/>
    <w:rsid w:val="00917F7D"/>
    <w:rsid w:val="009218D7"/>
    <w:rsid w:val="00922A81"/>
    <w:rsid w:val="009241FE"/>
    <w:rsid w:val="00924928"/>
    <w:rsid w:val="00925D42"/>
    <w:rsid w:val="0092614A"/>
    <w:rsid w:val="00926433"/>
    <w:rsid w:val="00926EE3"/>
    <w:rsid w:val="0093289B"/>
    <w:rsid w:val="00933251"/>
    <w:rsid w:val="00934020"/>
    <w:rsid w:val="0093610F"/>
    <w:rsid w:val="009378E3"/>
    <w:rsid w:val="00937ADA"/>
    <w:rsid w:val="0094078C"/>
    <w:rsid w:val="00940CC4"/>
    <w:rsid w:val="00940FBB"/>
    <w:rsid w:val="009446EA"/>
    <w:rsid w:val="0094555A"/>
    <w:rsid w:val="00946A5C"/>
    <w:rsid w:val="00950823"/>
    <w:rsid w:val="009512D8"/>
    <w:rsid w:val="0095553E"/>
    <w:rsid w:val="009609A8"/>
    <w:rsid w:val="00961D50"/>
    <w:rsid w:val="00962E5B"/>
    <w:rsid w:val="0096525D"/>
    <w:rsid w:val="00965A6E"/>
    <w:rsid w:val="00966798"/>
    <w:rsid w:val="009672EE"/>
    <w:rsid w:val="009700D3"/>
    <w:rsid w:val="009716C7"/>
    <w:rsid w:val="00971723"/>
    <w:rsid w:val="0097263F"/>
    <w:rsid w:val="00975A48"/>
    <w:rsid w:val="00984AEF"/>
    <w:rsid w:val="009878FF"/>
    <w:rsid w:val="0099070C"/>
    <w:rsid w:val="009913FA"/>
    <w:rsid w:val="00992419"/>
    <w:rsid w:val="0099359F"/>
    <w:rsid w:val="00995D9C"/>
    <w:rsid w:val="009A0A7A"/>
    <w:rsid w:val="009A0DB0"/>
    <w:rsid w:val="009A3D26"/>
    <w:rsid w:val="009A5A94"/>
    <w:rsid w:val="009A673E"/>
    <w:rsid w:val="009A6CB2"/>
    <w:rsid w:val="009A6EEC"/>
    <w:rsid w:val="009A7269"/>
    <w:rsid w:val="009B0E45"/>
    <w:rsid w:val="009B4148"/>
    <w:rsid w:val="009B4812"/>
    <w:rsid w:val="009B4A11"/>
    <w:rsid w:val="009C00C5"/>
    <w:rsid w:val="009C060D"/>
    <w:rsid w:val="009C4210"/>
    <w:rsid w:val="009D0757"/>
    <w:rsid w:val="009D1197"/>
    <w:rsid w:val="009D3547"/>
    <w:rsid w:val="009D6E51"/>
    <w:rsid w:val="009E6A7C"/>
    <w:rsid w:val="009E77A3"/>
    <w:rsid w:val="009F1A0C"/>
    <w:rsid w:val="009F1C26"/>
    <w:rsid w:val="009F2076"/>
    <w:rsid w:val="009F3D67"/>
    <w:rsid w:val="009F3FDE"/>
    <w:rsid w:val="009F6238"/>
    <w:rsid w:val="00A002E7"/>
    <w:rsid w:val="00A00602"/>
    <w:rsid w:val="00A00F7A"/>
    <w:rsid w:val="00A03F24"/>
    <w:rsid w:val="00A059D6"/>
    <w:rsid w:val="00A064F2"/>
    <w:rsid w:val="00A112EB"/>
    <w:rsid w:val="00A122C8"/>
    <w:rsid w:val="00A1455C"/>
    <w:rsid w:val="00A16603"/>
    <w:rsid w:val="00A175D9"/>
    <w:rsid w:val="00A20462"/>
    <w:rsid w:val="00A215AF"/>
    <w:rsid w:val="00A24483"/>
    <w:rsid w:val="00A261F7"/>
    <w:rsid w:val="00A307ED"/>
    <w:rsid w:val="00A33A08"/>
    <w:rsid w:val="00A35A0F"/>
    <w:rsid w:val="00A35BBB"/>
    <w:rsid w:val="00A4052E"/>
    <w:rsid w:val="00A41E26"/>
    <w:rsid w:val="00A42F58"/>
    <w:rsid w:val="00A4320B"/>
    <w:rsid w:val="00A4354B"/>
    <w:rsid w:val="00A4359D"/>
    <w:rsid w:val="00A440FA"/>
    <w:rsid w:val="00A444BC"/>
    <w:rsid w:val="00A45071"/>
    <w:rsid w:val="00A4577A"/>
    <w:rsid w:val="00A46BDA"/>
    <w:rsid w:val="00A47B03"/>
    <w:rsid w:val="00A5312C"/>
    <w:rsid w:val="00A54E39"/>
    <w:rsid w:val="00A54F72"/>
    <w:rsid w:val="00A55317"/>
    <w:rsid w:val="00A62761"/>
    <w:rsid w:val="00A6612C"/>
    <w:rsid w:val="00A66D4C"/>
    <w:rsid w:val="00A72CE5"/>
    <w:rsid w:val="00A74FB1"/>
    <w:rsid w:val="00A75AC1"/>
    <w:rsid w:val="00A75B34"/>
    <w:rsid w:val="00A7694D"/>
    <w:rsid w:val="00A76FBB"/>
    <w:rsid w:val="00A7764E"/>
    <w:rsid w:val="00A7777A"/>
    <w:rsid w:val="00A77B2E"/>
    <w:rsid w:val="00A77EB7"/>
    <w:rsid w:val="00A814EC"/>
    <w:rsid w:val="00A831E3"/>
    <w:rsid w:val="00A875F8"/>
    <w:rsid w:val="00A938FE"/>
    <w:rsid w:val="00A96077"/>
    <w:rsid w:val="00A96DE1"/>
    <w:rsid w:val="00A9742B"/>
    <w:rsid w:val="00AA006C"/>
    <w:rsid w:val="00AA0D6E"/>
    <w:rsid w:val="00AA1376"/>
    <w:rsid w:val="00AB05ED"/>
    <w:rsid w:val="00AB0E87"/>
    <w:rsid w:val="00AB1199"/>
    <w:rsid w:val="00AC00CB"/>
    <w:rsid w:val="00AC0A66"/>
    <w:rsid w:val="00AC155F"/>
    <w:rsid w:val="00AC28D6"/>
    <w:rsid w:val="00AC2CCB"/>
    <w:rsid w:val="00AC4916"/>
    <w:rsid w:val="00AC563A"/>
    <w:rsid w:val="00AC6EF1"/>
    <w:rsid w:val="00AC7B6F"/>
    <w:rsid w:val="00AD0282"/>
    <w:rsid w:val="00AD246B"/>
    <w:rsid w:val="00AD38C2"/>
    <w:rsid w:val="00AD4D4E"/>
    <w:rsid w:val="00AD59CB"/>
    <w:rsid w:val="00AD7F2C"/>
    <w:rsid w:val="00AE059A"/>
    <w:rsid w:val="00AE224B"/>
    <w:rsid w:val="00AE317C"/>
    <w:rsid w:val="00AE4EFC"/>
    <w:rsid w:val="00AF1956"/>
    <w:rsid w:val="00AF33FF"/>
    <w:rsid w:val="00AF3772"/>
    <w:rsid w:val="00AF5B69"/>
    <w:rsid w:val="00AF7D86"/>
    <w:rsid w:val="00B01341"/>
    <w:rsid w:val="00B02175"/>
    <w:rsid w:val="00B041D0"/>
    <w:rsid w:val="00B04463"/>
    <w:rsid w:val="00B11AA3"/>
    <w:rsid w:val="00B125ED"/>
    <w:rsid w:val="00B126A0"/>
    <w:rsid w:val="00B13DF5"/>
    <w:rsid w:val="00B17F34"/>
    <w:rsid w:val="00B22300"/>
    <w:rsid w:val="00B23269"/>
    <w:rsid w:val="00B23397"/>
    <w:rsid w:val="00B2405B"/>
    <w:rsid w:val="00B24BA3"/>
    <w:rsid w:val="00B30CA1"/>
    <w:rsid w:val="00B310C6"/>
    <w:rsid w:val="00B32A8B"/>
    <w:rsid w:val="00B34140"/>
    <w:rsid w:val="00B34A10"/>
    <w:rsid w:val="00B34F83"/>
    <w:rsid w:val="00B35506"/>
    <w:rsid w:val="00B35A78"/>
    <w:rsid w:val="00B3784C"/>
    <w:rsid w:val="00B4067E"/>
    <w:rsid w:val="00B40883"/>
    <w:rsid w:val="00B409A6"/>
    <w:rsid w:val="00B4207D"/>
    <w:rsid w:val="00B42632"/>
    <w:rsid w:val="00B42A0E"/>
    <w:rsid w:val="00B53A10"/>
    <w:rsid w:val="00B5442E"/>
    <w:rsid w:val="00B545CF"/>
    <w:rsid w:val="00B551BE"/>
    <w:rsid w:val="00B56645"/>
    <w:rsid w:val="00B57D91"/>
    <w:rsid w:val="00B609ED"/>
    <w:rsid w:val="00B62BBE"/>
    <w:rsid w:val="00B649F8"/>
    <w:rsid w:val="00B668AA"/>
    <w:rsid w:val="00B678E2"/>
    <w:rsid w:val="00B7009D"/>
    <w:rsid w:val="00B73371"/>
    <w:rsid w:val="00B74647"/>
    <w:rsid w:val="00B76A78"/>
    <w:rsid w:val="00B76DC1"/>
    <w:rsid w:val="00B77B17"/>
    <w:rsid w:val="00B84999"/>
    <w:rsid w:val="00B8531A"/>
    <w:rsid w:val="00B859D2"/>
    <w:rsid w:val="00B875BC"/>
    <w:rsid w:val="00B908F8"/>
    <w:rsid w:val="00B90D3D"/>
    <w:rsid w:val="00B920C8"/>
    <w:rsid w:val="00B9378A"/>
    <w:rsid w:val="00B93885"/>
    <w:rsid w:val="00B93D6C"/>
    <w:rsid w:val="00B953DF"/>
    <w:rsid w:val="00B95C55"/>
    <w:rsid w:val="00BA2367"/>
    <w:rsid w:val="00BA53E2"/>
    <w:rsid w:val="00BA6BEC"/>
    <w:rsid w:val="00BB07CA"/>
    <w:rsid w:val="00BB2E44"/>
    <w:rsid w:val="00BB7306"/>
    <w:rsid w:val="00BC0E6A"/>
    <w:rsid w:val="00BC4A12"/>
    <w:rsid w:val="00BC7866"/>
    <w:rsid w:val="00BC7A41"/>
    <w:rsid w:val="00BC7DC0"/>
    <w:rsid w:val="00BD2177"/>
    <w:rsid w:val="00BD624E"/>
    <w:rsid w:val="00BD668D"/>
    <w:rsid w:val="00BE054E"/>
    <w:rsid w:val="00BE106F"/>
    <w:rsid w:val="00BE14AA"/>
    <w:rsid w:val="00BE1F26"/>
    <w:rsid w:val="00BE32D0"/>
    <w:rsid w:val="00BE405A"/>
    <w:rsid w:val="00BE7151"/>
    <w:rsid w:val="00BF06D7"/>
    <w:rsid w:val="00BF1C6B"/>
    <w:rsid w:val="00BF33E9"/>
    <w:rsid w:val="00BF41E9"/>
    <w:rsid w:val="00BF6751"/>
    <w:rsid w:val="00C01720"/>
    <w:rsid w:val="00C03101"/>
    <w:rsid w:val="00C0526F"/>
    <w:rsid w:val="00C05CF0"/>
    <w:rsid w:val="00C0643D"/>
    <w:rsid w:val="00C07A8F"/>
    <w:rsid w:val="00C118F1"/>
    <w:rsid w:val="00C11941"/>
    <w:rsid w:val="00C14322"/>
    <w:rsid w:val="00C16D0A"/>
    <w:rsid w:val="00C210D8"/>
    <w:rsid w:val="00C25710"/>
    <w:rsid w:val="00C26CB0"/>
    <w:rsid w:val="00C27EFE"/>
    <w:rsid w:val="00C33F55"/>
    <w:rsid w:val="00C35E24"/>
    <w:rsid w:val="00C40BB5"/>
    <w:rsid w:val="00C4184E"/>
    <w:rsid w:val="00C428A9"/>
    <w:rsid w:val="00C435E4"/>
    <w:rsid w:val="00C526ED"/>
    <w:rsid w:val="00C56B72"/>
    <w:rsid w:val="00C57D1A"/>
    <w:rsid w:val="00C606A8"/>
    <w:rsid w:val="00C60D22"/>
    <w:rsid w:val="00C70B6D"/>
    <w:rsid w:val="00C70F3B"/>
    <w:rsid w:val="00C713C5"/>
    <w:rsid w:val="00C738B5"/>
    <w:rsid w:val="00C746CB"/>
    <w:rsid w:val="00C75521"/>
    <w:rsid w:val="00C764AC"/>
    <w:rsid w:val="00C7693E"/>
    <w:rsid w:val="00C76E70"/>
    <w:rsid w:val="00C7779B"/>
    <w:rsid w:val="00C857F2"/>
    <w:rsid w:val="00C860EC"/>
    <w:rsid w:val="00C86BC8"/>
    <w:rsid w:val="00C8748E"/>
    <w:rsid w:val="00C90A19"/>
    <w:rsid w:val="00C930B6"/>
    <w:rsid w:val="00C94E3A"/>
    <w:rsid w:val="00C96A4F"/>
    <w:rsid w:val="00CA00AB"/>
    <w:rsid w:val="00CA1938"/>
    <w:rsid w:val="00CA2545"/>
    <w:rsid w:val="00CA3157"/>
    <w:rsid w:val="00CA31DD"/>
    <w:rsid w:val="00CA3878"/>
    <w:rsid w:val="00CA3CAC"/>
    <w:rsid w:val="00CA6F48"/>
    <w:rsid w:val="00CB079D"/>
    <w:rsid w:val="00CB142D"/>
    <w:rsid w:val="00CB4039"/>
    <w:rsid w:val="00CB5442"/>
    <w:rsid w:val="00CB5493"/>
    <w:rsid w:val="00CB7FF7"/>
    <w:rsid w:val="00CC430A"/>
    <w:rsid w:val="00CC50AD"/>
    <w:rsid w:val="00CC5346"/>
    <w:rsid w:val="00CC5683"/>
    <w:rsid w:val="00CC650A"/>
    <w:rsid w:val="00CC6F20"/>
    <w:rsid w:val="00CD0ECE"/>
    <w:rsid w:val="00CD4392"/>
    <w:rsid w:val="00CD6803"/>
    <w:rsid w:val="00CD6B56"/>
    <w:rsid w:val="00CD760E"/>
    <w:rsid w:val="00CD7CC5"/>
    <w:rsid w:val="00CE0372"/>
    <w:rsid w:val="00CE3F00"/>
    <w:rsid w:val="00CE4404"/>
    <w:rsid w:val="00CE46F4"/>
    <w:rsid w:val="00CE574C"/>
    <w:rsid w:val="00CE62D8"/>
    <w:rsid w:val="00CE6BB0"/>
    <w:rsid w:val="00CF0CA2"/>
    <w:rsid w:val="00CF1681"/>
    <w:rsid w:val="00CF495F"/>
    <w:rsid w:val="00D004A0"/>
    <w:rsid w:val="00D03069"/>
    <w:rsid w:val="00D0432D"/>
    <w:rsid w:val="00D049F1"/>
    <w:rsid w:val="00D04C5B"/>
    <w:rsid w:val="00D11389"/>
    <w:rsid w:val="00D12E1B"/>
    <w:rsid w:val="00D13631"/>
    <w:rsid w:val="00D21A00"/>
    <w:rsid w:val="00D21BF1"/>
    <w:rsid w:val="00D2694A"/>
    <w:rsid w:val="00D2789C"/>
    <w:rsid w:val="00D30AF6"/>
    <w:rsid w:val="00D329F9"/>
    <w:rsid w:val="00D3577C"/>
    <w:rsid w:val="00D35BC4"/>
    <w:rsid w:val="00D427B5"/>
    <w:rsid w:val="00D46ABF"/>
    <w:rsid w:val="00D50598"/>
    <w:rsid w:val="00D51299"/>
    <w:rsid w:val="00D5437A"/>
    <w:rsid w:val="00D54DB5"/>
    <w:rsid w:val="00D550E8"/>
    <w:rsid w:val="00D565BC"/>
    <w:rsid w:val="00D60C64"/>
    <w:rsid w:val="00D612A2"/>
    <w:rsid w:val="00D64F96"/>
    <w:rsid w:val="00D65987"/>
    <w:rsid w:val="00D66B03"/>
    <w:rsid w:val="00D66BA4"/>
    <w:rsid w:val="00D67670"/>
    <w:rsid w:val="00D67A33"/>
    <w:rsid w:val="00D714B2"/>
    <w:rsid w:val="00D722B5"/>
    <w:rsid w:val="00D72590"/>
    <w:rsid w:val="00D7347C"/>
    <w:rsid w:val="00D73FBE"/>
    <w:rsid w:val="00D76E59"/>
    <w:rsid w:val="00D77A47"/>
    <w:rsid w:val="00D818CC"/>
    <w:rsid w:val="00D840CC"/>
    <w:rsid w:val="00D86F7B"/>
    <w:rsid w:val="00D9009C"/>
    <w:rsid w:val="00D91FF1"/>
    <w:rsid w:val="00D97D06"/>
    <w:rsid w:val="00DA063D"/>
    <w:rsid w:val="00DA3D55"/>
    <w:rsid w:val="00DA6F36"/>
    <w:rsid w:val="00DA72DC"/>
    <w:rsid w:val="00DA73A7"/>
    <w:rsid w:val="00DA7770"/>
    <w:rsid w:val="00DA7E46"/>
    <w:rsid w:val="00DB1133"/>
    <w:rsid w:val="00DB169F"/>
    <w:rsid w:val="00DB1AA3"/>
    <w:rsid w:val="00DB2B91"/>
    <w:rsid w:val="00DB2C68"/>
    <w:rsid w:val="00DB3772"/>
    <w:rsid w:val="00DB7C5D"/>
    <w:rsid w:val="00DC03B8"/>
    <w:rsid w:val="00DC1380"/>
    <w:rsid w:val="00DC39F8"/>
    <w:rsid w:val="00DC47F6"/>
    <w:rsid w:val="00DC5284"/>
    <w:rsid w:val="00DC6BBF"/>
    <w:rsid w:val="00DC7888"/>
    <w:rsid w:val="00DD0CB0"/>
    <w:rsid w:val="00DD1744"/>
    <w:rsid w:val="00DD1A03"/>
    <w:rsid w:val="00DD28C0"/>
    <w:rsid w:val="00DD43FE"/>
    <w:rsid w:val="00DE0A79"/>
    <w:rsid w:val="00DE2111"/>
    <w:rsid w:val="00DE3B2A"/>
    <w:rsid w:val="00DE3C10"/>
    <w:rsid w:val="00DE3EB4"/>
    <w:rsid w:val="00DE43CE"/>
    <w:rsid w:val="00DE789B"/>
    <w:rsid w:val="00DE7DAB"/>
    <w:rsid w:val="00DF17FB"/>
    <w:rsid w:val="00DF2BAF"/>
    <w:rsid w:val="00DF4F6B"/>
    <w:rsid w:val="00DF5766"/>
    <w:rsid w:val="00E014C7"/>
    <w:rsid w:val="00E10133"/>
    <w:rsid w:val="00E10986"/>
    <w:rsid w:val="00E11F41"/>
    <w:rsid w:val="00E13080"/>
    <w:rsid w:val="00E141F4"/>
    <w:rsid w:val="00E14659"/>
    <w:rsid w:val="00E15E12"/>
    <w:rsid w:val="00E165C9"/>
    <w:rsid w:val="00E16BBC"/>
    <w:rsid w:val="00E1769D"/>
    <w:rsid w:val="00E24380"/>
    <w:rsid w:val="00E2488B"/>
    <w:rsid w:val="00E25568"/>
    <w:rsid w:val="00E25AF6"/>
    <w:rsid w:val="00E26612"/>
    <w:rsid w:val="00E27C62"/>
    <w:rsid w:val="00E30B98"/>
    <w:rsid w:val="00E30CE5"/>
    <w:rsid w:val="00E32BB6"/>
    <w:rsid w:val="00E32C91"/>
    <w:rsid w:val="00E3340A"/>
    <w:rsid w:val="00E34505"/>
    <w:rsid w:val="00E3575F"/>
    <w:rsid w:val="00E401A5"/>
    <w:rsid w:val="00E41AE8"/>
    <w:rsid w:val="00E43875"/>
    <w:rsid w:val="00E43D0C"/>
    <w:rsid w:val="00E453EE"/>
    <w:rsid w:val="00E45836"/>
    <w:rsid w:val="00E478E6"/>
    <w:rsid w:val="00E502F4"/>
    <w:rsid w:val="00E535E3"/>
    <w:rsid w:val="00E53C84"/>
    <w:rsid w:val="00E5478F"/>
    <w:rsid w:val="00E55E57"/>
    <w:rsid w:val="00E6006F"/>
    <w:rsid w:val="00E62564"/>
    <w:rsid w:val="00E62DE2"/>
    <w:rsid w:val="00E64C9F"/>
    <w:rsid w:val="00E666FA"/>
    <w:rsid w:val="00E66D56"/>
    <w:rsid w:val="00E66D79"/>
    <w:rsid w:val="00E70DE5"/>
    <w:rsid w:val="00E71B49"/>
    <w:rsid w:val="00E83716"/>
    <w:rsid w:val="00E8712C"/>
    <w:rsid w:val="00E871D1"/>
    <w:rsid w:val="00E905E9"/>
    <w:rsid w:val="00E926A4"/>
    <w:rsid w:val="00E93428"/>
    <w:rsid w:val="00E93A98"/>
    <w:rsid w:val="00E94807"/>
    <w:rsid w:val="00E95227"/>
    <w:rsid w:val="00E9586F"/>
    <w:rsid w:val="00E95BBD"/>
    <w:rsid w:val="00E9601D"/>
    <w:rsid w:val="00E9672F"/>
    <w:rsid w:val="00EA23F5"/>
    <w:rsid w:val="00EA4F9D"/>
    <w:rsid w:val="00EA58C8"/>
    <w:rsid w:val="00EB1460"/>
    <w:rsid w:val="00EB148D"/>
    <w:rsid w:val="00EB1DA7"/>
    <w:rsid w:val="00EB2696"/>
    <w:rsid w:val="00EB3B63"/>
    <w:rsid w:val="00EB4615"/>
    <w:rsid w:val="00EB59CC"/>
    <w:rsid w:val="00EC0480"/>
    <w:rsid w:val="00EC2785"/>
    <w:rsid w:val="00EC2EA6"/>
    <w:rsid w:val="00ED1279"/>
    <w:rsid w:val="00ED289D"/>
    <w:rsid w:val="00ED2932"/>
    <w:rsid w:val="00ED43CE"/>
    <w:rsid w:val="00ED7543"/>
    <w:rsid w:val="00EE01BA"/>
    <w:rsid w:val="00EE279C"/>
    <w:rsid w:val="00EE39EB"/>
    <w:rsid w:val="00EE5438"/>
    <w:rsid w:val="00EE5871"/>
    <w:rsid w:val="00EE5FFE"/>
    <w:rsid w:val="00EE62EA"/>
    <w:rsid w:val="00EF0D80"/>
    <w:rsid w:val="00EF3EAA"/>
    <w:rsid w:val="00EF4525"/>
    <w:rsid w:val="00EF4E7A"/>
    <w:rsid w:val="00EF642D"/>
    <w:rsid w:val="00EF647C"/>
    <w:rsid w:val="00EF68C8"/>
    <w:rsid w:val="00F002E9"/>
    <w:rsid w:val="00F00B3A"/>
    <w:rsid w:val="00F0144C"/>
    <w:rsid w:val="00F016C8"/>
    <w:rsid w:val="00F026F8"/>
    <w:rsid w:val="00F04183"/>
    <w:rsid w:val="00F073C9"/>
    <w:rsid w:val="00F07F6B"/>
    <w:rsid w:val="00F10EB2"/>
    <w:rsid w:val="00F112AD"/>
    <w:rsid w:val="00F112FA"/>
    <w:rsid w:val="00F11309"/>
    <w:rsid w:val="00F11E6B"/>
    <w:rsid w:val="00F12C3E"/>
    <w:rsid w:val="00F157CB"/>
    <w:rsid w:val="00F17ECF"/>
    <w:rsid w:val="00F20871"/>
    <w:rsid w:val="00F23E9B"/>
    <w:rsid w:val="00F24577"/>
    <w:rsid w:val="00F25519"/>
    <w:rsid w:val="00F25650"/>
    <w:rsid w:val="00F25ECC"/>
    <w:rsid w:val="00F26539"/>
    <w:rsid w:val="00F27539"/>
    <w:rsid w:val="00F3010B"/>
    <w:rsid w:val="00F3025D"/>
    <w:rsid w:val="00F32A32"/>
    <w:rsid w:val="00F33314"/>
    <w:rsid w:val="00F335ED"/>
    <w:rsid w:val="00F37FCB"/>
    <w:rsid w:val="00F42CB8"/>
    <w:rsid w:val="00F44F30"/>
    <w:rsid w:val="00F500C2"/>
    <w:rsid w:val="00F519D1"/>
    <w:rsid w:val="00F55BDE"/>
    <w:rsid w:val="00F55DC5"/>
    <w:rsid w:val="00F56E16"/>
    <w:rsid w:val="00F5789B"/>
    <w:rsid w:val="00F625D0"/>
    <w:rsid w:val="00F63188"/>
    <w:rsid w:val="00F64339"/>
    <w:rsid w:val="00F70335"/>
    <w:rsid w:val="00F71C13"/>
    <w:rsid w:val="00F73FD3"/>
    <w:rsid w:val="00F77159"/>
    <w:rsid w:val="00F81D49"/>
    <w:rsid w:val="00F83201"/>
    <w:rsid w:val="00F84B2D"/>
    <w:rsid w:val="00F84C7F"/>
    <w:rsid w:val="00F8617E"/>
    <w:rsid w:val="00F94082"/>
    <w:rsid w:val="00F951FA"/>
    <w:rsid w:val="00F96819"/>
    <w:rsid w:val="00FA1176"/>
    <w:rsid w:val="00FA41F0"/>
    <w:rsid w:val="00FA4324"/>
    <w:rsid w:val="00FA44BE"/>
    <w:rsid w:val="00FA7C0C"/>
    <w:rsid w:val="00FB03B0"/>
    <w:rsid w:val="00FB272B"/>
    <w:rsid w:val="00FB3398"/>
    <w:rsid w:val="00FB466D"/>
    <w:rsid w:val="00FB54B4"/>
    <w:rsid w:val="00FC02F7"/>
    <w:rsid w:val="00FC0C61"/>
    <w:rsid w:val="00FC1BF9"/>
    <w:rsid w:val="00FC1C99"/>
    <w:rsid w:val="00FC1D26"/>
    <w:rsid w:val="00FC2FE3"/>
    <w:rsid w:val="00FC4B96"/>
    <w:rsid w:val="00FC4BC2"/>
    <w:rsid w:val="00FC5676"/>
    <w:rsid w:val="00FC689C"/>
    <w:rsid w:val="00FC6D45"/>
    <w:rsid w:val="00FD2245"/>
    <w:rsid w:val="00FD320C"/>
    <w:rsid w:val="00FD3648"/>
    <w:rsid w:val="00FD531F"/>
    <w:rsid w:val="00FD7DCC"/>
    <w:rsid w:val="00FE06A9"/>
    <w:rsid w:val="00FE10D8"/>
    <w:rsid w:val="00FE16DE"/>
    <w:rsid w:val="00FE63BA"/>
    <w:rsid w:val="00FE703D"/>
    <w:rsid w:val="00FF0663"/>
    <w:rsid w:val="00FF1824"/>
    <w:rsid w:val="00FF45ED"/>
    <w:rsid w:val="00FF62E2"/>
    <w:rsid w:val="00FF630D"/>
    <w:rsid w:val="00FF7058"/>
    <w:rsid w:val="04727F70"/>
    <w:rsid w:val="0B244D06"/>
    <w:rsid w:val="1577128E"/>
    <w:rsid w:val="17056A26"/>
    <w:rsid w:val="1A4846A1"/>
    <w:rsid w:val="1B9C2DA2"/>
    <w:rsid w:val="1CD5151F"/>
    <w:rsid w:val="233E0B0B"/>
    <w:rsid w:val="25EE1758"/>
    <w:rsid w:val="2B9345F0"/>
    <w:rsid w:val="461F04D0"/>
    <w:rsid w:val="4D262A44"/>
    <w:rsid w:val="4F001F9B"/>
    <w:rsid w:val="714C2094"/>
    <w:rsid w:val="741A7A8A"/>
    <w:rsid w:val="741D3CAD"/>
    <w:rsid w:val="74AC589A"/>
    <w:rsid w:val="75316C1D"/>
    <w:rsid w:val="777505B7"/>
    <w:rsid w:val="7903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6E0AA"/>
  <w15:docId w15:val="{AE9E776A-E405-4980-80D9-9250C3C4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laiyuan">
    <w:name w:val="laiyuan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9">
    <w:name w:val="标题 字符"/>
    <w:basedOn w:val="a0"/>
    <w:link w:val="a8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WW8Num3z0">
    <w:name w:val="WW8Num3z0"/>
    <w:rsid w:val="00A6612C"/>
    <w:rPr>
      <w:rFonts w:ascii="Symbol" w:hAnsi="Symbol" w:cs="Symbol"/>
      <w:sz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4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12</Pages>
  <Words>1066</Words>
  <Characters>6078</Characters>
  <Application>Microsoft Office Word</Application>
  <DocSecurity>0</DocSecurity>
  <Lines>50</Lines>
  <Paragraphs>14</Paragraphs>
  <ScaleCrop>false</ScaleCrop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w_gaojie</dc:creator>
  <cp:lastModifiedBy>cgt</cp:lastModifiedBy>
  <cp:revision>1636</cp:revision>
  <dcterms:created xsi:type="dcterms:W3CDTF">2018-08-22T08:57:00Z</dcterms:created>
  <dcterms:modified xsi:type="dcterms:W3CDTF">2024-02-20T07:21:00Z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